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0D32" w14:textId="77777777" w:rsidR="005B5D36" w:rsidRPr="005B5D36" w:rsidRDefault="00220738" w:rsidP="005B5D36">
      <w:pPr>
        <w:rPr>
          <w:rFonts w:cstheme="minorHAnsi"/>
        </w:rPr>
      </w:pPr>
      <w:bookmarkStart w:id="0" w:name="_GoBack"/>
      <w:bookmarkEnd w:id="0"/>
      <w:r w:rsidRPr="005B5D36">
        <w:rPr>
          <w:rFonts w:cstheme="minorHAnsi"/>
          <w:noProof/>
          <w:lang w:eastAsia="hr-HR"/>
        </w:rPr>
        <w:drawing>
          <wp:inline distT="0" distB="0" distL="0" distR="0" wp14:anchorId="1DAD7D19" wp14:editId="23A4E6B9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A6D5B" w14:textId="77777777" w:rsidR="005B5D36" w:rsidRPr="005B5D36" w:rsidRDefault="005B5D36" w:rsidP="005B5D36">
      <w:pPr>
        <w:rPr>
          <w:rFonts w:cstheme="minorHAnsi"/>
        </w:rPr>
      </w:pPr>
      <w:r w:rsidRPr="005B5D36">
        <w:rPr>
          <w:rFonts w:cstheme="minorHAnsi"/>
          <w:b/>
        </w:rPr>
        <w:t>OŠ KSAVERA ŠANDORA ĐALSKOG</w:t>
      </w:r>
    </w:p>
    <w:p w14:paraId="04208D17" w14:textId="37889D61" w:rsidR="005B5D36" w:rsidRPr="005B5D36" w:rsidRDefault="005B5D36" w:rsidP="005B5D36">
      <w:pPr>
        <w:rPr>
          <w:rFonts w:cstheme="minorHAnsi"/>
        </w:rPr>
      </w:pPr>
      <w:r w:rsidRPr="005B5D36">
        <w:rPr>
          <w:rFonts w:cstheme="minorHAnsi"/>
          <w:b/>
        </w:rPr>
        <w:t>Dragutina Stražimira 24, 10382 Donja Zelina</w:t>
      </w:r>
    </w:p>
    <w:p w14:paraId="6FD1595C" w14:textId="77777777" w:rsidR="005B5D36" w:rsidRPr="005B5D36" w:rsidRDefault="005B5D36" w:rsidP="005B5D36">
      <w:pPr>
        <w:rPr>
          <w:rFonts w:cstheme="minorHAnsi"/>
        </w:rPr>
      </w:pPr>
      <w:r w:rsidRPr="005B5D36">
        <w:rPr>
          <w:rFonts w:cstheme="minorHAnsi"/>
        </w:rPr>
        <w:t>Tel: 01/2065-019</w:t>
      </w:r>
    </w:p>
    <w:p w14:paraId="4D5E0C7E" w14:textId="77777777" w:rsidR="005B5D36" w:rsidRPr="005B5D36" w:rsidRDefault="005B5D36" w:rsidP="005B5D36">
      <w:pPr>
        <w:rPr>
          <w:rFonts w:cstheme="minorHAnsi"/>
        </w:rPr>
      </w:pPr>
      <w:r w:rsidRPr="005B5D36">
        <w:rPr>
          <w:rFonts w:cstheme="minorHAnsi"/>
        </w:rPr>
        <w:t xml:space="preserve">e-mail: </w:t>
      </w:r>
      <w:hyperlink r:id="rId8" w:history="1">
        <w:r w:rsidRPr="005B5D36">
          <w:rPr>
            <w:rStyle w:val="Hiperveza"/>
            <w:rFonts w:cstheme="minorHAnsi"/>
          </w:rPr>
          <w:t>ured@os-ksdjalski-donjazelina.skole.hr</w:t>
        </w:r>
      </w:hyperlink>
    </w:p>
    <w:p w14:paraId="2C12112C" w14:textId="77777777" w:rsidR="005B5D36" w:rsidRPr="005B5D36" w:rsidRDefault="005B5D36" w:rsidP="005B5D36">
      <w:pPr>
        <w:rPr>
          <w:rFonts w:cstheme="minorHAnsi"/>
        </w:rPr>
      </w:pPr>
      <w:r w:rsidRPr="005B5D36">
        <w:rPr>
          <w:rFonts w:cstheme="minorHAnsi"/>
        </w:rPr>
        <w:t xml:space="preserve">WEB stranica Škole: </w:t>
      </w:r>
      <w:hyperlink r:id="rId9" w:history="1">
        <w:r w:rsidRPr="005B5D36">
          <w:rPr>
            <w:rStyle w:val="Hiperveza"/>
            <w:rFonts w:cstheme="minorHAnsi"/>
          </w:rPr>
          <w:t>http://os-ksdjalski-donjazelina.skole.hr/</w:t>
        </w:r>
      </w:hyperlink>
    </w:p>
    <w:p w14:paraId="4C297ED4" w14:textId="1F3936FC" w:rsidR="005B5D36" w:rsidRPr="007B3BC4" w:rsidRDefault="005B5D36" w:rsidP="005B5D36">
      <w:pPr>
        <w:rPr>
          <w:rFonts w:cstheme="minorHAnsi"/>
        </w:rPr>
      </w:pPr>
      <w:r w:rsidRPr="007B3BC4">
        <w:rPr>
          <w:rFonts w:cstheme="minorHAnsi"/>
        </w:rPr>
        <w:t xml:space="preserve">KLASA: </w:t>
      </w:r>
      <w:r w:rsidR="007B3BC4" w:rsidRPr="007B3BC4">
        <w:rPr>
          <w:rFonts w:cstheme="minorHAnsi"/>
        </w:rPr>
        <w:t>003-06/20-01/11</w:t>
      </w:r>
    </w:p>
    <w:p w14:paraId="6EF36D8B" w14:textId="06602723" w:rsidR="005B5D36" w:rsidRPr="007B3BC4" w:rsidRDefault="005B5D36" w:rsidP="005B5D36">
      <w:pPr>
        <w:rPr>
          <w:rFonts w:cstheme="minorHAnsi"/>
        </w:rPr>
      </w:pPr>
      <w:r w:rsidRPr="007B3BC4">
        <w:rPr>
          <w:rFonts w:cstheme="minorHAnsi"/>
        </w:rPr>
        <w:t>URBROJ: 238-30-32-01-20-</w:t>
      </w:r>
      <w:r w:rsidR="007B3BC4" w:rsidRPr="007B3BC4">
        <w:rPr>
          <w:rFonts w:cstheme="minorHAnsi"/>
        </w:rPr>
        <w:t>2</w:t>
      </w:r>
    </w:p>
    <w:p w14:paraId="01A845A5" w14:textId="157108F0" w:rsidR="009B2AE9" w:rsidRPr="005B5D36" w:rsidRDefault="005B5D36" w:rsidP="005B5D36">
      <w:pPr>
        <w:rPr>
          <w:rFonts w:cstheme="minorHAnsi"/>
          <w:b/>
          <w:color w:val="000000" w:themeColor="text1"/>
        </w:rPr>
      </w:pPr>
      <w:r w:rsidRPr="005B5D36">
        <w:rPr>
          <w:rFonts w:cstheme="minorHAnsi"/>
          <w:b/>
          <w:color w:val="000000" w:themeColor="text1"/>
        </w:rPr>
        <w:t>Donja Zelina</w:t>
      </w:r>
      <w:r w:rsidRPr="00B0480F">
        <w:rPr>
          <w:rFonts w:cstheme="minorHAnsi"/>
          <w:b/>
        </w:rPr>
        <w:t>,</w:t>
      </w:r>
      <w:r w:rsidR="00B0480F" w:rsidRPr="00B0480F">
        <w:rPr>
          <w:rFonts w:cstheme="minorHAnsi"/>
          <w:b/>
        </w:rPr>
        <w:t xml:space="preserve"> 2</w:t>
      </w:r>
      <w:r w:rsidR="00BC1EE7">
        <w:rPr>
          <w:rFonts w:cstheme="minorHAnsi"/>
          <w:b/>
        </w:rPr>
        <w:t>3</w:t>
      </w:r>
      <w:r w:rsidRPr="00B0480F">
        <w:rPr>
          <w:rFonts w:cstheme="minorHAnsi"/>
          <w:b/>
        </w:rPr>
        <w:t>.</w:t>
      </w:r>
      <w:r w:rsidR="00B0480F" w:rsidRPr="00B0480F">
        <w:rPr>
          <w:rFonts w:cstheme="minorHAnsi"/>
          <w:b/>
        </w:rPr>
        <w:t xml:space="preserve"> rujan </w:t>
      </w:r>
      <w:r w:rsidRPr="00B0480F">
        <w:rPr>
          <w:rFonts w:cstheme="minorHAnsi"/>
          <w:b/>
        </w:rPr>
        <w:t xml:space="preserve">2020. </w:t>
      </w:r>
      <w:r w:rsidRPr="005B5D36">
        <w:rPr>
          <w:rFonts w:cstheme="minorHAnsi"/>
          <w:b/>
          <w:color w:val="000000" w:themeColor="text1"/>
        </w:rPr>
        <w:t>godine</w:t>
      </w:r>
      <w:r w:rsidR="009B2AE9">
        <w:rPr>
          <w:rFonts w:cstheme="minorHAnsi"/>
          <w:b/>
          <w:color w:val="000000" w:themeColor="text1"/>
        </w:rPr>
        <w:t xml:space="preserve"> </w:t>
      </w:r>
    </w:p>
    <w:p w14:paraId="0AD46325" w14:textId="77777777" w:rsidR="005B5D36" w:rsidRPr="00FB42FF" w:rsidRDefault="005B5D36" w:rsidP="005B5D36">
      <w:pPr>
        <w:rPr>
          <w:rFonts w:cstheme="minorHAnsi"/>
          <w:b/>
          <w:sz w:val="24"/>
          <w:szCs w:val="24"/>
        </w:rPr>
      </w:pPr>
    </w:p>
    <w:p w14:paraId="021A8C9C" w14:textId="63DC3249" w:rsidR="005B5D36" w:rsidRDefault="003541EB" w:rsidP="003541E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 K R A Ć E N I   </w:t>
      </w:r>
      <w:r w:rsidR="0043625D" w:rsidRPr="00FB42FF">
        <w:rPr>
          <w:rFonts w:cstheme="minorHAnsi"/>
          <w:b/>
          <w:bCs/>
          <w:sz w:val="24"/>
          <w:szCs w:val="24"/>
        </w:rPr>
        <w:t>Z A P I S N I K</w:t>
      </w:r>
    </w:p>
    <w:p w14:paraId="328157DC" w14:textId="77777777" w:rsidR="00B74A08" w:rsidRPr="00FB42FF" w:rsidRDefault="00B74A08" w:rsidP="0043625D">
      <w:pPr>
        <w:jc w:val="center"/>
        <w:rPr>
          <w:rFonts w:cstheme="minorHAnsi"/>
          <w:b/>
          <w:bCs/>
          <w:sz w:val="24"/>
          <w:szCs w:val="24"/>
        </w:rPr>
      </w:pPr>
    </w:p>
    <w:p w14:paraId="059C9355" w14:textId="6300BB1A" w:rsidR="00324D02" w:rsidRPr="00FB42FF" w:rsidRDefault="009B2AE9" w:rsidP="009B2AE9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4</w:t>
      </w:r>
      <w:r w:rsidR="00B0480F" w:rsidRPr="00FB42FF">
        <w:rPr>
          <w:rFonts w:cstheme="minorHAnsi"/>
          <w:sz w:val="24"/>
          <w:szCs w:val="24"/>
        </w:rPr>
        <w:t>8</w:t>
      </w:r>
      <w:r w:rsidR="000156B2">
        <w:rPr>
          <w:rFonts w:cstheme="minorHAnsi"/>
          <w:sz w:val="24"/>
          <w:szCs w:val="24"/>
        </w:rPr>
        <w:t>.</w:t>
      </w:r>
      <w:r w:rsidRPr="00FB42FF">
        <w:rPr>
          <w:rFonts w:cstheme="minorHAnsi"/>
          <w:sz w:val="24"/>
          <w:szCs w:val="24"/>
        </w:rPr>
        <w:t xml:space="preserve"> sjednice Školskog odbora Osnovne škole Ksavera Šandora Đalskog, Donja Zelina, održane u p</w:t>
      </w:r>
      <w:r w:rsidR="00B0480F" w:rsidRPr="00FB42FF">
        <w:rPr>
          <w:rFonts w:cstheme="minorHAnsi"/>
          <w:sz w:val="24"/>
          <w:szCs w:val="24"/>
        </w:rPr>
        <w:t>onedjeljak</w:t>
      </w:r>
      <w:r w:rsidRPr="00FB42FF">
        <w:rPr>
          <w:rFonts w:cstheme="minorHAnsi"/>
          <w:sz w:val="24"/>
          <w:szCs w:val="24"/>
        </w:rPr>
        <w:t>,</w:t>
      </w:r>
      <w:r w:rsidR="00B0480F" w:rsidRPr="00FB42FF">
        <w:rPr>
          <w:rFonts w:cstheme="minorHAnsi"/>
          <w:sz w:val="24"/>
          <w:szCs w:val="24"/>
        </w:rPr>
        <w:t xml:space="preserve"> 21. </w:t>
      </w:r>
      <w:r w:rsidRPr="00FB42FF">
        <w:rPr>
          <w:rFonts w:cstheme="minorHAnsi"/>
          <w:sz w:val="24"/>
          <w:szCs w:val="24"/>
        </w:rPr>
        <w:t>rujna</w:t>
      </w:r>
      <w:r w:rsidR="00B0480F" w:rsidRPr="00FB42FF">
        <w:rPr>
          <w:rFonts w:cstheme="minorHAnsi"/>
          <w:sz w:val="24"/>
          <w:szCs w:val="24"/>
        </w:rPr>
        <w:t xml:space="preserve"> </w:t>
      </w:r>
      <w:r w:rsidRPr="00FB42FF">
        <w:rPr>
          <w:rFonts w:cstheme="minorHAnsi"/>
          <w:sz w:val="24"/>
          <w:szCs w:val="24"/>
        </w:rPr>
        <w:t>2020. godine s početkom u 18:00 sati u prostorijama Škole</w:t>
      </w:r>
      <w:r w:rsidR="00324D02" w:rsidRPr="00FB42FF">
        <w:rPr>
          <w:rFonts w:cstheme="minorHAnsi"/>
          <w:sz w:val="24"/>
          <w:szCs w:val="24"/>
        </w:rPr>
        <w:t>.</w:t>
      </w:r>
    </w:p>
    <w:p w14:paraId="2BD72404" w14:textId="77777777" w:rsidR="0010796E" w:rsidRPr="00FB42FF" w:rsidRDefault="0010796E" w:rsidP="009B2AE9">
      <w:pPr>
        <w:rPr>
          <w:rFonts w:cstheme="minorHAnsi"/>
          <w:sz w:val="24"/>
          <w:szCs w:val="24"/>
        </w:rPr>
      </w:pPr>
    </w:p>
    <w:p w14:paraId="700DA3C3" w14:textId="73E7960F" w:rsidR="00324D02" w:rsidRPr="00FB42FF" w:rsidRDefault="00324D02" w:rsidP="009B2AE9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Prisutni članovi Školskog odbora: </w:t>
      </w:r>
    </w:p>
    <w:p w14:paraId="422C8EE7" w14:textId="31CA27AF" w:rsidR="00324D02" w:rsidRPr="00FB42FF" w:rsidRDefault="00B0480F" w:rsidP="00B0480F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Štefica Antolković</w:t>
      </w:r>
    </w:p>
    <w:p w14:paraId="3361205E" w14:textId="462FFDB8" w:rsidR="007B3BC4" w:rsidRPr="00FB42FF" w:rsidRDefault="007B3BC4" w:rsidP="00B0480F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Jasenko Dominović</w:t>
      </w:r>
    </w:p>
    <w:p w14:paraId="3A255F80" w14:textId="4B4DC0AE" w:rsidR="007B3BC4" w:rsidRPr="00FB42FF" w:rsidRDefault="007B3BC4" w:rsidP="00B0480F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Marijana Lukić</w:t>
      </w:r>
    </w:p>
    <w:p w14:paraId="00E5A483" w14:textId="3A6073DB" w:rsidR="007B3BC4" w:rsidRPr="00FB42FF" w:rsidRDefault="007B3BC4" w:rsidP="00B0480F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Lidija Hasnek</w:t>
      </w:r>
    </w:p>
    <w:p w14:paraId="214964EA" w14:textId="268E637A" w:rsidR="007B3BC4" w:rsidRPr="00FB42FF" w:rsidRDefault="007B3BC4" w:rsidP="00B0480F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Ivana Fučkan</w:t>
      </w:r>
    </w:p>
    <w:p w14:paraId="3F8B11F7" w14:textId="2824A041" w:rsidR="007B3BC4" w:rsidRPr="00FB42FF" w:rsidRDefault="007B3BC4" w:rsidP="00B0480F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Željka Jarec Bukal</w:t>
      </w:r>
    </w:p>
    <w:p w14:paraId="369AADD8" w14:textId="670C083D" w:rsidR="00324D02" w:rsidRPr="00FB42FF" w:rsidRDefault="00324D02" w:rsidP="009B2AE9">
      <w:pPr>
        <w:rPr>
          <w:rFonts w:cstheme="minorHAnsi"/>
          <w:sz w:val="24"/>
          <w:szCs w:val="24"/>
        </w:rPr>
      </w:pPr>
    </w:p>
    <w:p w14:paraId="53A50505" w14:textId="0779E174" w:rsidR="00324D02" w:rsidRPr="00FB42FF" w:rsidRDefault="007B3BC4" w:rsidP="009B2AE9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O</w:t>
      </w:r>
      <w:r w:rsidR="00324D02" w:rsidRPr="00FB42FF">
        <w:rPr>
          <w:rFonts w:cstheme="minorHAnsi"/>
          <w:sz w:val="24"/>
          <w:szCs w:val="24"/>
        </w:rPr>
        <w:t>dsutni članovi školskog odbora:</w:t>
      </w:r>
    </w:p>
    <w:p w14:paraId="69CAE472" w14:textId="119BCE53" w:rsidR="007B3BC4" w:rsidRPr="00FB42FF" w:rsidRDefault="007B3BC4" w:rsidP="009B2AE9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             Nikolina Obad Kos Perko</w:t>
      </w:r>
    </w:p>
    <w:p w14:paraId="05F46B5C" w14:textId="0CC767D1" w:rsidR="0010796E" w:rsidRPr="00FB42FF" w:rsidRDefault="0010796E" w:rsidP="009B2AE9">
      <w:pPr>
        <w:rPr>
          <w:rFonts w:cstheme="minorHAnsi"/>
          <w:sz w:val="24"/>
          <w:szCs w:val="24"/>
        </w:rPr>
      </w:pPr>
    </w:p>
    <w:p w14:paraId="58E663AA" w14:textId="597452CA" w:rsidR="0010796E" w:rsidRPr="00FB42FF" w:rsidRDefault="0010796E" w:rsidP="009B2AE9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Ostal</w:t>
      </w:r>
      <w:r w:rsidR="000E5484" w:rsidRPr="00FB42FF">
        <w:rPr>
          <w:rFonts w:cstheme="minorHAnsi"/>
          <w:sz w:val="24"/>
          <w:szCs w:val="24"/>
        </w:rPr>
        <w:t>e osobe</w:t>
      </w:r>
      <w:r w:rsidRPr="00FB42FF">
        <w:rPr>
          <w:rFonts w:cstheme="minorHAnsi"/>
          <w:sz w:val="24"/>
          <w:szCs w:val="24"/>
        </w:rPr>
        <w:t xml:space="preserve"> </w:t>
      </w:r>
      <w:r w:rsidR="000E5484" w:rsidRPr="00FB42FF">
        <w:rPr>
          <w:rFonts w:cstheme="minorHAnsi"/>
          <w:sz w:val="24"/>
          <w:szCs w:val="24"/>
        </w:rPr>
        <w:t>nazočne sjednici:</w:t>
      </w:r>
    </w:p>
    <w:p w14:paraId="1D13EE5D" w14:textId="2252C875" w:rsidR="0010796E" w:rsidRPr="00FB42FF" w:rsidRDefault="009C2AD3" w:rsidP="009B2AE9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               </w:t>
      </w:r>
      <w:r w:rsidR="0010796E" w:rsidRPr="00FB42FF">
        <w:rPr>
          <w:rFonts w:cstheme="minorHAnsi"/>
          <w:sz w:val="24"/>
          <w:szCs w:val="24"/>
        </w:rPr>
        <w:t xml:space="preserve">Lidija Smrndić, ravnateljica </w:t>
      </w:r>
      <w:r w:rsidR="00B0480F" w:rsidRPr="00FB42FF">
        <w:rPr>
          <w:rFonts w:cstheme="minorHAnsi"/>
          <w:sz w:val="24"/>
          <w:szCs w:val="24"/>
        </w:rPr>
        <w:t>Škole</w:t>
      </w:r>
    </w:p>
    <w:p w14:paraId="42D38CF6" w14:textId="7CCB4C32" w:rsidR="0010796E" w:rsidRPr="00FB42FF" w:rsidRDefault="009C2AD3" w:rsidP="009B2AE9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               </w:t>
      </w:r>
      <w:r w:rsidR="0010796E" w:rsidRPr="00FB42FF">
        <w:rPr>
          <w:rFonts w:cstheme="minorHAnsi"/>
          <w:sz w:val="24"/>
          <w:szCs w:val="24"/>
        </w:rPr>
        <w:t>Ana Sesvečan, tajnica Škole</w:t>
      </w:r>
    </w:p>
    <w:p w14:paraId="3B13A6B4" w14:textId="7BEF29EB" w:rsidR="0010796E" w:rsidRPr="00FB42FF" w:rsidRDefault="0010796E" w:rsidP="009B2AE9">
      <w:pPr>
        <w:rPr>
          <w:rFonts w:cstheme="minorHAnsi"/>
          <w:sz w:val="24"/>
          <w:szCs w:val="24"/>
        </w:rPr>
      </w:pPr>
    </w:p>
    <w:p w14:paraId="2128171B" w14:textId="36D83114" w:rsidR="0010796E" w:rsidRPr="00FB42FF" w:rsidRDefault="00F0301C" w:rsidP="00FB3D5D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P</w:t>
      </w:r>
      <w:r w:rsidR="0010796E" w:rsidRPr="00FB42FF">
        <w:rPr>
          <w:rFonts w:cstheme="minorHAnsi"/>
          <w:sz w:val="24"/>
          <w:szCs w:val="24"/>
        </w:rPr>
        <w:t>redsjednica Školskog odbora,</w:t>
      </w:r>
      <w:r w:rsidRPr="00FB42FF">
        <w:rPr>
          <w:rFonts w:cstheme="minorHAnsi"/>
          <w:sz w:val="24"/>
          <w:szCs w:val="24"/>
        </w:rPr>
        <w:t xml:space="preserve"> Štefica Antolković pozdravila je prisutne i konstatirala da je sjednici </w:t>
      </w:r>
      <w:r w:rsidR="0010796E" w:rsidRPr="00FB42FF">
        <w:rPr>
          <w:rFonts w:cstheme="minorHAnsi"/>
          <w:sz w:val="24"/>
          <w:szCs w:val="24"/>
        </w:rPr>
        <w:t xml:space="preserve"> </w:t>
      </w:r>
      <w:r w:rsidRPr="00FB42FF">
        <w:rPr>
          <w:rFonts w:cstheme="minorHAnsi"/>
          <w:sz w:val="24"/>
          <w:szCs w:val="24"/>
        </w:rPr>
        <w:t>nazoč</w:t>
      </w:r>
      <w:r w:rsidR="00165672" w:rsidRPr="00FB42FF">
        <w:rPr>
          <w:rFonts w:cstheme="minorHAnsi"/>
          <w:sz w:val="24"/>
          <w:szCs w:val="24"/>
        </w:rPr>
        <w:t xml:space="preserve">no </w:t>
      </w:r>
      <w:r w:rsidR="008759F5" w:rsidRPr="00FB42FF">
        <w:rPr>
          <w:rFonts w:cstheme="minorHAnsi"/>
          <w:sz w:val="24"/>
          <w:szCs w:val="24"/>
        </w:rPr>
        <w:t>šest</w:t>
      </w:r>
      <w:r w:rsidR="00165672" w:rsidRPr="00FB42FF">
        <w:rPr>
          <w:rFonts w:cstheme="minorHAnsi"/>
          <w:sz w:val="24"/>
          <w:szCs w:val="24"/>
        </w:rPr>
        <w:t xml:space="preserve"> članova Školskog odbora te predložila slijedeći</w:t>
      </w:r>
      <w:r w:rsidR="00FB3D5D" w:rsidRPr="00FB42FF">
        <w:rPr>
          <w:rFonts w:cstheme="minorHAnsi"/>
          <w:sz w:val="24"/>
          <w:szCs w:val="24"/>
        </w:rPr>
        <w:t xml:space="preserve"> </w:t>
      </w:r>
    </w:p>
    <w:p w14:paraId="12A8A4A7" w14:textId="02400028" w:rsidR="00FB3D5D" w:rsidRPr="00FB42FF" w:rsidRDefault="00962B8A" w:rsidP="00FB3D5D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 </w:t>
      </w:r>
    </w:p>
    <w:p w14:paraId="3625BE45" w14:textId="77777777" w:rsidR="001577E4" w:rsidRPr="00FB42FF" w:rsidRDefault="00962B8A" w:rsidP="001577E4">
      <w:pPr>
        <w:jc w:val="center"/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DNEVNI RED</w:t>
      </w:r>
    </w:p>
    <w:p w14:paraId="6E6161EF" w14:textId="4857BB75" w:rsidR="00547CE2" w:rsidRPr="00FB42FF" w:rsidRDefault="00547CE2" w:rsidP="001577E4">
      <w:pPr>
        <w:rPr>
          <w:rFonts w:cstheme="minorHAnsi"/>
          <w:sz w:val="24"/>
          <w:szCs w:val="24"/>
        </w:rPr>
      </w:pPr>
    </w:p>
    <w:p w14:paraId="68BF6293" w14:textId="371C2237" w:rsidR="001577E4" w:rsidRPr="00FB42FF" w:rsidRDefault="001577E4" w:rsidP="001577E4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Usvajanje dnevnog reda</w:t>
      </w:r>
    </w:p>
    <w:p w14:paraId="4D597843" w14:textId="487FDC89" w:rsidR="00AC6E42" w:rsidRPr="00FB42FF" w:rsidRDefault="00AC6E42" w:rsidP="001577E4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Verifikacija zapisnika 47. sjednice Školskog odbora</w:t>
      </w:r>
    </w:p>
    <w:p w14:paraId="6C3C4703" w14:textId="2E7FA91F" w:rsidR="00AC6E42" w:rsidRPr="00FB42FF" w:rsidRDefault="00AC6E42" w:rsidP="001577E4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bookmarkStart w:id="1" w:name="_Hlk51614343"/>
      <w:r w:rsidRPr="00FB42FF">
        <w:rPr>
          <w:rFonts w:cstheme="minorHAnsi"/>
          <w:sz w:val="24"/>
          <w:szCs w:val="24"/>
        </w:rPr>
        <w:t>Suglasnost za zasnivanje radnog odnosa po natječaju za učitelja/icu razredne nastave na neodređeno, puno radno vrijeme za rad u produženom boravku</w:t>
      </w:r>
    </w:p>
    <w:p w14:paraId="7287DBDB" w14:textId="20856541" w:rsidR="00AC6E42" w:rsidRPr="00FB42FF" w:rsidRDefault="00AC6E42" w:rsidP="001577E4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bookmarkStart w:id="2" w:name="_Hlk51616160"/>
      <w:bookmarkEnd w:id="1"/>
      <w:r w:rsidRPr="00FB42FF">
        <w:rPr>
          <w:rFonts w:cstheme="minorHAnsi"/>
          <w:sz w:val="24"/>
          <w:szCs w:val="24"/>
        </w:rPr>
        <w:t>Suglasnost za zasnivanje radnog odnosa po natječaju za učitelja/icu razredne nastave na određeno puno radno vrijeme</w:t>
      </w:r>
      <w:bookmarkEnd w:id="2"/>
    </w:p>
    <w:p w14:paraId="388A2580" w14:textId="635F0703" w:rsidR="002017CF" w:rsidRPr="00FB42FF" w:rsidRDefault="002017CF" w:rsidP="002017CF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Suglasnost za zasnivanje radnog odnosa po natječaju za učitelja/icu informatike na puno neodređeno vrijeme</w:t>
      </w:r>
    </w:p>
    <w:p w14:paraId="6FE22376" w14:textId="41FDF9E6" w:rsidR="00AC6E42" w:rsidRPr="00FB42FF" w:rsidRDefault="00AC6E42" w:rsidP="001577E4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lastRenderedPageBreak/>
        <w:t>Protokol za rad u uvjetima povezanim s COVID – 19 za školsku godinu 2020./2021.</w:t>
      </w:r>
    </w:p>
    <w:p w14:paraId="4768B54F" w14:textId="31ACC960" w:rsidR="00AC6E42" w:rsidRPr="00FB42FF" w:rsidRDefault="00AC6E42" w:rsidP="001577E4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Odluka o cijeni prehrane</w:t>
      </w:r>
    </w:p>
    <w:p w14:paraId="4CB630C8" w14:textId="67CBDC49" w:rsidR="00AC6E42" w:rsidRPr="00FB42FF" w:rsidRDefault="00AC6E42" w:rsidP="001577E4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Osiguranje učenika</w:t>
      </w:r>
    </w:p>
    <w:p w14:paraId="12CEC19A" w14:textId="1E559925" w:rsidR="00AC6E42" w:rsidRPr="00FB42FF" w:rsidRDefault="00AC6E42" w:rsidP="001577E4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Fotografiranje učenika</w:t>
      </w:r>
    </w:p>
    <w:p w14:paraId="54E0F290" w14:textId="6D3B9E4C" w:rsidR="00AC6E42" w:rsidRPr="00FB42FF" w:rsidRDefault="00AC6E42" w:rsidP="001577E4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Razno</w:t>
      </w:r>
    </w:p>
    <w:p w14:paraId="4C687A11" w14:textId="5F1FBA7C" w:rsidR="001577E4" w:rsidRPr="00FB42FF" w:rsidRDefault="001577E4" w:rsidP="001577E4">
      <w:pPr>
        <w:rPr>
          <w:rFonts w:cstheme="minorHAnsi"/>
          <w:sz w:val="24"/>
          <w:szCs w:val="24"/>
        </w:rPr>
      </w:pPr>
    </w:p>
    <w:p w14:paraId="69F05E5B" w14:textId="23C5A963" w:rsidR="009C2AD3" w:rsidRPr="00FB42FF" w:rsidRDefault="00C97210" w:rsidP="001577E4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Na temelju prijedloga </w:t>
      </w:r>
      <w:r w:rsidR="00277ED9">
        <w:rPr>
          <w:rFonts w:cstheme="minorHAnsi"/>
          <w:sz w:val="24"/>
          <w:szCs w:val="24"/>
        </w:rPr>
        <w:t>Predsjednice</w:t>
      </w:r>
      <w:r w:rsidRPr="00FB42FF">
        <w:rPr>
          <w:rFonts w:cstheme="minorHAnsi"/>
          <w:sz w:val="24"/>
          <w:szCs w:val="24"/>
        </w:rPr>
        <w:t xml:space="preserve"> izvršena je dopuna dnevnog reda</w:t>
      </w:r>
      <w:r w:rsidR="008759F5" w:rsidRPr="00FB42FF">
        <w:rPr>
          <w:rFonts w:cstheme="minorHAnsi"/>
          <w:sz w:val="24"/>
          <w:szCs w:val="24"/>
        </w:rPr>
        <w:t xml:space="preserve"> koj</w:t>
      </w:r>
      <w:r w:rsidR="005868B9" w:rsidRPr="00FB42FF">
        <w:rPr>
          <w:rFonts w:cstheme="minorHAnsi"/>
          <w:sz w:val="24"/>
          <w:szCs w:val="24"/>
        </w:rPr>
        <w:t>a</w:t>
      </w:r>
      <w:r w:rsidR="008759F5" w:rsidRPr="00FB42FF">
        <w:rPr>
          <w:rFonts w:cstheme="minorHAnsi"/>
          <w:sz w:val="24"/>
          <w:szCs w:val="24"/>
        </w:rPr>
        <w:t xml:space="preserve"> se tič</w:t>
      </w:r>
      <w:r w:rsidR="005868B9" w:rsidRPr="00FB42FF">
        <w:rPr>
          <w:rFonts w:cstheme="minorHAnsi"/>
          <w:sz w:val="24"/>
          <w:szCs w:val="24"/>
        </w:rPr>
        <w:t>e</w:t>
      </w:r>
      <w:r w:rsidRPr="00FB42FF">
        <w:rPr>
          <w:rFonts w:cstheme="minorHAnsi"/>
          <w:sz w:val="24"/>
          <w:szCs w:val="24"/>
        </w:rPr>
        <w:t xml:space="preserve"> </w:t>
      </w:r>
      <w:r w:rsidR="00DC2A7F">
        <w:rPr>
          <w:rFonts w:cstheme="minorHAnsi"/>
          <w:sz w:val="24"/>
          <w:szCs w:val="24"/>
        </w:rPr>
        <w:t>I</w:t>
      </w:r>
      <w:r w:rsidRPr="00FB42FF">
        <w:rPr>
          <w:rFonts w:cstheme="minorHAnsi"/>
          <w:sz w:val="24"/>
          <w:szCs w:val="24"/>
        </w:rPr>
        <w:t>zmjen</w:t>
      </w:r>
      <w:r w:rsidR="008759F5" w:rsidRPr="00FB42FF">
        <w:rPr>
          <w:rFonts w:cstheme="minorHAnsi"/>
          <w:sz w:val="24"/>
          <w:szCs w:val="24"/>
        </w:rPr>
        <w:t>a</w:t>
      </w:r>
      <w:r w:rsidRPr="00FB42FF">
        <w:rPr>
          <w:rFonts w:cstheme="minorHAnsi"/>
          <w:sz w:val="24"/>
          <w:szCs w:val="24"/>
        </w:rPr>
        <w:t xml:space="preserve"> i dopun</w:t>
      </w:r>
      <w:r w:rsidR="008759F5" w:rsidRPr="00FB42FF">
        <w:rPr>
          <w:rFonts w:cstheme="minorHAnsi"/>
          <w:sz w:val="24"/>
          <w:szCs w:val="24"/>
        </w:rPr>
        <w:t>a</w:t>
      </w:r>
      <w:r w:rsidRPr="00FB42FF">
        <w:rPr>
          <w:rFonts w:cstheme="minorHAnsi"/>
          <w:sz w:val="24"/>
          <w:szCs w:val="24"/>
        </w:rPr>
        <w:t xml:space="preserve"> Poslovnika o radu Školskog odbora </w:t>
      </w:r>
      <w:r w:rsidR="00E532BA" w:rsidRPr="00FB42FF">
        <w:rPr>
          <w:rFonts w:cstheme="minorHAnsi"/>
          <w:sz w:val="24"/>
          <w:szCs w:val="24"/>
        </w:rPr>
        <w:t>i Školskih vijeća. Dopunjen dnevni red je utvrđen i jednoglasno usvojen</w:t>
      </w:r>
      <w:r w:rsidR="009C2AD3" w:rsidRPr="00FB42FF">
        <w:rPr>
          <w:rFonts w:cstheme="minorHAnsi"/>
          <w:sz w:val="24"/>
          <w:szCs w:val="24"/>
        </w:rPr>
        <w:t xml:space="preserve"> i sada glasi:</w:t>
      </w:r>
    </w:p>
    <w:p w14:paraId="290B0F92" w14:textId="286120D8" w:rsidR="009C2AD3" w:rsidRPr="00FB42FF" w:rsidRDefault="009C2AD3" w:rsidP="001577E4">
      <w:pPr>
        <w:rPr>
          <w:rFonts w:cstheme="minorHAnsi"/>
          <w:sz w:val="24"/>
          <w:szCs w:val="24"/>
        </w:rPr>
      </w:pPr>
    </w:p>
    <w:p w14:paraId="3D9A56CE" w14:textId="2E16C597" w:rsidR="009C2AD3" w:rsidRPr="00FB42FF" w:rsidRDefault="009C2AD3" w:rsidP="009C2AD3">
      <w:pPr>
        <w:jc w:val="center"/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DNEVNI RE</w:t>
      </w:r>
      <w:r w:rsidR="000156B2">
        <w:rPr>
          <w:rFonts w:cstheme="minorHAnsi"/>
          <w:b/>
          <w:bCs/>
          <w:sz w:val="24"/>
          <w:szCs w:val="24"/>
        </w:rPr>
        <w:t>D</w:t>
      </w:r>
    </w:p>
    <w:p w14:paraId="2FE29D3B" w14:textId="1E45735D" w:rsidR="009C2AD3" w:rsidRPr="00FB42FF" w:rsidRDefault="009C2AD3" w:rsidP="009C2AD3">
      <w:pPr>
        <w:pStyle w:val="Odlomakpopisa"/>
        <w:numPr>
          <w:ilvl w:val="0"/>
          <w:numId w:val="12"/>
        </w:numPr>
        <w:jc w:val="left"/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Usvajanje dnevnog reda</w:t>
      </w:r>
    </w:p>
    <w:p w14:paraId="23B6B315" w14:textId="77777777" w:rsidR="009C2AD3" w:rsidRPr="00FB42FF" w:rsidRDefault="009C2AD3" w:rsidP="009C2AD3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Verifikacija zapisnika 47. sjednice Školskog odbora</w:t>
      </w:r>
    </w:p>
    <w:p w14:paraId="3300ED85" w14:textId="77777777" w:rsidR="009C2AD3" w:rsidRPr="00FB42FF" w:rsidRDefault="009C2AD3" w:rsidP="009C2AD3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Suglasnost za zasnivanje radnog odnosa po natječaju za učitelja/icu razredne nastave na neodređeno, puno radno vrijeme za rad u produženom boravku</w:t>
      </w:r>
    </w:p>
    <w:p w14:paraId="45A4C655" w14:textId="77777777" w:rsidR="009C2AD3" w:rsidRPr="00FB42FF" w:rsidRDefault="009C2AD3" w:rsidP="009C2AD3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Suglasnost za zasnivanje radnog odnosa po natječaju za učitelja/icu razredne nastave na određeno puno radno vrijeme</w:t>
      </w:r>
    </w:p>
    <w:p w14:paraId="5D597B80" w14:textId="77777777" w:rsidR="009C2AD3" w:rsidRPr="00FB42FF" w:rsidRDefault="009C2AD3" w:rsidP="009C2AD3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Suglasnost za zasnivanje radnog odnosa po natječaju za učitelja/icu informatike na puno neodređeno vrijeme</w:t>
      </w:r>
    </w:p>
    <w:p w14:paraId="4CE3C86C" w14:textId="77777777" w:rsidR="009C2AD3" w:rsidRPr="00FB42FF" w:rsidRDefault="009C2AD3" w:rsidP="009C2AD3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Protokol za rad u uvjetima povezanim s COVID – 19 za školsku godinu 2020./2021.</w:t>
      </w:r>
    </w:p>
    <w:p w14:paraId="598CB8CA" w14:textId="77777777" w:rsidR="009C2AD3" w:rsidRPr="00FB42FF" w:rsidRDefault="009C2AD3" w:rsidP="009C2AD3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Odluka o cijeni prehrane</w:t>
      </w:r>
    </w:p>
    <w:p w14:paraId="069A0A42" w14:textId="77777777" w:rsidR="009C2AD3" w:rsidRPr="00FB42FF" w:rsidRDefault="009C2AD3" w:rsidP="009C2AD3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Osiguranje učenika</w:t>
      </w:r>
    </w:p>
    <w:p w14:paraId="5E883687" w14:textId="6B2A2F23" w:rsidR="009C2AD3" w:rsidRPr="00FB42FF" w:rsidRDefault="009C2AD3" w:rsidP="009C2AD3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Fotografiranje učenika</w:t>
      </w:r>
    </w:p>
    <w:p w14:paraId="4C5F4DF2" w14:textId="54ECBC06" w:rsidR="009C2AD3" w:rsidRPr="00FB42FF" w:rsidRDefault="009C2AD3" w:rsidP="009C2AD3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</w:rPr>
      </w:pPr>
      <w:bookmarkStart w:id="3" w:name="_Hlk51704514"/>
      <w:r w:rsidRPr="00FB42FF">
        <w:rPr>
          <w:rFonts w:cstheme="minorHAnsi"/>
          <w:sz w:val="24"/>
          <w:szCs w:val="24"/>
        </w:rPr>
        <w:t xml:space="preserve">Prijedlog Izmjena i dopuna </w:t>
      </w:r>
      <w:r w:rsidR="00ED3C2E" w:rsidRPr="00FB42FF">
        <w:rPr>
          <w:rFonts w:cstheme="minorHAnsi"/>
          <w:sz w:val="24"/>
          <w:szCs w:val="24"/>
        </w:rPr>
        <w:t>Poslovnika o radu Školskog odbora i Školskih vijeća</w:t>
      </w:r>
    </w:p>
    <w:bookmarkEnd w:id="3"/>
    <w:p w14:paraId="3135B8EA" w14:textId="6C076637" w:rsidR="009C2AD3" w:rsidRPr="00FB42FF" w:rsidRDefault="009C2AD3" w:rsidP="009C2AD3">
      <w:pPr>
        <w:pStyle w:val="Odlomakpopis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Razno</w:t>
      </w:r>
    </w:p>
    <w:p w14:paraId="02BE39AD" w14:textId="77777777" w:rsidR="001577E4" w:rsidRPr="00FB42FF" w:rsidRDefault="001577E4" w:rsidP="001577E4">
      <w:pPr>
        <w:rPr>
          <w:rFonts w:cstheme="minorHAnsi"/>
          <w:sz w:val="24"/>
          <w:szCs w:val="24"/>
        </w:rPr>
      </w:pPr>
    </w:p>
    <w:p w14:paraId="3328733B" w14:textId="77777777" w:rsidR="001C768A" w:rsidRPr="00FB42FF" w:rsidRDefault="001C768A" w:rsidP="001C768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 xml:space="preserve">Ad 1) </w:t>
      </w:r>
      <w:r w:rsidR="000E5484" w:rsidRPr="00FB42FF">
        <w:rPr>
          <w:rFonts w:cstheme="minorHAnsi"/>
          <w:b/>
          <w:bCs/>
          <w:sz w:val="24"/>
          <w:szCs w:val="24"/>
        </w:rPr>
        <w:t xml:space="preserve"> Usvajanje dnevnog reda</w:t>
      </w:r>
    </w:p>
    <w:p w14:paraId="3E836358" w14:textId="3B22F3E9" w:rsidR="00EF7CA5" w:rsidRPr="00FB42FF" w:rsidRDefault="00EF7CA5" w:rsidP="00C80849">
      <w:pPr>
        <w:spacing w:line="276" w:lineRule="auto"/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Dnevni red je jednoglasno usvojen</w:t>
      </w:r>
      <w:r w:rsidR="001C768A" w:rsidRPr="00FB42FF">
        <w:rPr>
          <w:rFonts w:cstheme="minorHAnsi"/>
          <w:sz w:val="24"/>
          <w:szCs w:val="24"/>
        </w:rPr>
        <w:t>.</w:t>
      </w:r>
    </w:p>
    <w:p w14:paraId="46F40DF5" w14:textId="77777777" w:rsidR="003F29FF" w:rsidRPr="00FB42FF" w:rsidRDefault="003F29FF" w:rsidP="00C80849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432E4E43" w14:textId="41A025AF" w:rsidR="00EF7CA5" w:rsidRPr="00FB42FF" w:rsidRDefault="002367EE" w:rsidP="000E5484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 xml:space="preserve">Ad 2) </w:t>
      </w:r>
      <w:r w:rsidR="00200F8B" w:rsidRPr="00FB42FF">
        <w:rPr>
          <w:rFonts w:cstheme="minorHAnsi"/>
          <w:b/>
          <w:bCs/>
          <w:sz w:val="24"/>
          <w:szCs w:val="24"/>
        </w:rPr>
        <w:t>Verifikacija zapisnika 4</w:t>
      </w:r>
      <w:r w:rsidR="00B81998" w:rsidRPr="00FB42FF">
        <w:rPr>
          <w:rFonts w:cstheme="minorHAnsi"/>
          <w:b/>
          <w:bCs/>
          <w:sz w:val="24"/>
          <w:szCs w:val="24"/>
        </w:rPr>
        <w:t xml:space="preserve">7. </w:t>
      </w:r>
      <w:r w:rsidR="00200F8B" w:rsidRPr="00FB42FF">
        <w:rPr>
          <w:rFonts w:cstheme="minorHAnsi"/>
          <w:b/>
          <w:bCs/>
          <w:sz w:val="24"/>
          <w:szCs w:val="24"/>
        </w:rPr>
        <w:t>sjednice Školskog odbora</w:t>
      </w:r>
    </w:p>
    <w:p w14:paraId="424BE131" w14:textId="731C17D8" w:rsidR="00200F8B" w:rsidRPr="00FB42FF" w:rsidRDefault="00200F8B" w:rsidP="000E5484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Zapisnik je dostavljen u prilogu poziva</w:t>
      </w:r>
      <w:r w:rsidR="000E7C1A" w:rsidRPr="00FB42FF">
        <w:rPr>
          <w:rFonts w:cstheme="minorHAnsi"/>
          <w:sz w:val="24"/>
          <w:szCs w:val="24"/>
        </w:rPr>
        <w:t xml:space="preserve"> te na isti nije bilo primjedbi.</w:t>
      </w:r>
    </w:p>
    <w:p w14:paraId="4000ACF1" w14:textId="77777777" w:rsidR="00406FDD" w:rsidRPr="00FB42FF" w:rsidRDefault="00406FDD" w:rsidP="000E5484">
      <w:pPr>
        <w:rPr>
          <w:rFonts w:cstheme="minorHAnsi"/>
          <w:b/>
          <w:bCs/>
          <w:sz w:val="24"/>
          <w:szCs w:val="24"/>
        </w:rPr>
      </w:pPr>
    </w:p>
    <w:p w14:paraId="16CD226C" w14:textId="363C3D19" w:rsidR="00200F8B" w:rsidRPr="00FB42FF" w:rsidRDefault="00200F8B" w:rsidP="000E5484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Zaključak</w:t>
      </w:r>
    </w:p>
    <w:p w14:paraId="12041ED8" w14:textId="1D36143A" w:rsidR="00863A83" w:rsidRPr="00FB42FF" w:rsidRDefault="00244B86" w:rsidP="006F3001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Školski odbor Osnovne Škole </w:t>
      </w:r>
      <w:r w:rsidR="00406FDD" w:rsidRPr="00FB42FF">
        <w:rPr>
          <w:rFonts w:cstheme="minorHAnsi"/>
          <w:sz w:val="24"/>
          <w:szCs w:val="24"/>
        </w:rPr>
        <w:t>K</w:t>
      </w:r>
      <w:r w:rsidRPr="00FB42FF">
        <w:rPr>
          <w:rFonts w:cstheme="minorHAnsi"/>
          <w:sz w:val="24"/>
          <w:szCs w:val="24"/>
        </w:rPr>
        <w:t xml:space="preserve">savera Šandora Đalskog </w:t>
      </w:r>
      <w:r w:rsidR="003F29FF" w:rsidRPr="00FB42FF">
        <w:rPr>
          <w:rFonts w:cstheme="minorHAnsi"/>
          <w:sz w:val="24"/>
          <w:szCs w:val="24"/>
        </w:rPr>
        <w:t>prihvaća zapisnik</w:t>
      </w:r>
      <w:r w:rsidR="00B82C21" w:rsidRPr="00FB42FF">
        <w:rPr>
          <w:rFonts w:cstheme="minorHAnsi"/>
          <w:sz w:val="24"/>
          <w:szCs w:val="24"/>
        </w:rPr>
        <w:t xml:space="preserve"> 47.</w:t>
      </w:r>
      <w:r w:rsidR="00076F9D">
        <w:rPr>
          <w:rFonts w:cstheme="minorHAnsi"/>
          <w:sz w:val="24"/>
          <w:szCs w:val="24"/>
        </w:rPr>
        <w:t xml:space="preserve"> </w:t>
      </w:r>
      <w:r w:rsidR="00B82C21" w:rsidRPr="00FB42FF">
        <w:rPr>
          <w:rFonts w:cstheme="minorHAnsi"/>
          <w:sz w:val="24"/>
          <w:szCs w:val="24"/>
        </w:rPr>
        <w:t xml:space="preserve"> sjednice Školskog odbora</w:t>
      </w:r>
      <w:r w:rsidR="000E7C1A" w:rsidRPr="00FB42FF">
        <w:rPr>
          <w:rFonts w:cstheme="minorHAnsi"/>
          <w:sz w:val="24"/>
          <w:szCs w:val="24"/>
        </w:rPr>
        <w:t xml:space="preserve"> održane </w:t>
      </w:r>
      <w:r w:rsidR="00076F9D">
        <w:rPr>
          <w:rFonts w:cstheme="minorHAnsi"/>
          <w:sz w:val="24"/>
          <w:szCs w:val="24"/>
        </w:rPr>
        <w:t>elektronskim putem 3. rujna 2020. god</w:t>
      </w:r>
      <w:r w:rsidR="00076F9D" w:rsidRPr="00C53B92">
        <w:rPr>
          <w:rFonts w:cstheme="minorHAnsi"/>
          <w:sz w:val="24"/>
          <w:szCs w:val="24"/>
        </w:rPr>
        <w:t>ine</w:t>
      </w:r>
      <w:r w:rsidR="00C53B92" w:rsidRPr="00C53B92">
        <w:rPr>
          <w:rFonts w:cstheme="minorHAnsi"/>
          <w:sz w:val="24"/>
          <w:szCs w:val="24"/>
        </w:rPr>
        <w:t>.</w:t>
      </w:r>
    </w:p>
    <w:p w14:paraId="6C83C39F" w14:textId="77777777" w:rsidR="003F29FF" w:rsidRPr="00FB42FF" w:rsidRDefault="003F29FF" w:rsidP="006F3001">
      <w:pPr>
        <w:rPr>
          <w:rFonts w:cstheme="minorHAnsi"/>
          <w:b/>
          <w:bCs/>
          <w:sz w:val="24"/>
          <w:szCs w:val="24"/>
        </w:rPr>
      </w:pPr>
    </w:p>
    <w:p w14:paraId="3F48CC1B" w14:textId="20545D85" w:rsidR="00CE724C" w:rsidRPr="00FB42FF" w:rsidRDefault="00863A83" w:rsidP="00CE724C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Ad</w:t>
      </w:r>
      <w:r w:rsidR="00244B86" w:rsidRPr="00FB42FF">
        <w:rPr>
          <w:rFonts w:cstheme="minorHAnsi"/>
          <w:b/>
          <w:bCs/>
          <w:sz w:val="24"/>
          <w:szCs w:val="24"/>
        </w:rPr>
        <w:t xml:space="preserve"> 3</w:t>
      </w:r>
      <w:r w:rsidRPr="00FB42FF">
        <w:rPr>
          <w:rFonts w:cstheme="minorHAnsi"/>
          <w:b/>
          <w:bCs/>
          <w:sz w:val="24"/>
          <w:szCs w:val="24"/>
        </w:rPr>
        <w:t>)</w:t>
      </w:r>
      <w:r w:rsidR="00244B86" w:rsidRPr="00FB42FF">
        <w:rPr>
          <w:rFonts w:cstheme="minorHAnsi"/>
          <w:b/>
          <w:bCs/>
          <w:sz w:val="24"/>
          <w:szCs w:val="24"/>
        </w:rPr>
        <w:t xml:space="preserve"> </w:t>
      </w:r>
      <w:r w:rsidR="00B81998" w:rsidRPr="00FB42FF">
        <w:rPr>
          <w:rFonts w:cstheme="minorHAnsi"/>
          <w:b/>
          <w:bCs/>
          <w:sz w:val="24"/>
          <w:szCs w:val="24"/>
        </w:rPr>
        <w:t xml:space="preserve"> </w:t>
      </w:r>
      <w:r w:rsidR="00CE724C" w:rsidRPr="00FB42FF">
        <w:rPr>
          <w:rFonts w:cstheme="minorHAnsi"/>
          <w:b/>
          <w:bCs/>
          <w:sz w:val="24"/>
          <w:szCs w:val="24"/>
        </w:rPr>
        <w:t>Suglasnost za zasnivanje radnog odnosa po natječaju za učitelja/icu razredne nastave na neodređeno, puno radno vrijeme za rad u produženom boravku</w:t>
      </w:r>
    </w:p>
    <w:p w14:paraId="2CB4AA7D" w14:textId="5F948624" w:rsidR="00CE724C" w:rsidRPr="00FB42FF" w:rsidRDefault="00CE724C" w:rsidP="006F3001">
      <w:pPr>
        <w:rPr>
          <w:rFonts w:cstheme="minorHAnsi"/>
          <w:b/>
          <w:bCs/>
          <w:sz w:val="24"/>
          <w:szCs w:val="24"/>
        </w:rPr>
      </w:pPr>
    </w:p>
    <w:p w14:paraId="73FAC55C" w14:textId="0E3ED048" w:rsidR="00406FDD" w:rsidRPr="00FB42FF" w:rsidRDefault="00416F07" w:rsidP="000A216B">
      <w:pPr>
        <w:rPr>
          <w:rFonts w:cstheme="minorHAnsi"/>
          <w:b/>
          <w:bCs/>
          <w:sz w:val="24"/>
          <w:szCs w:val="24"/>
        </w:rPr>
      </w:pPr>
      <w:bookmarkStart w:id="4" w:name="_Hlk51618707"/>
      <w:r w:rsidRPr="00FB42FF">
        <w:rPr>
          <w:rFonts w:cstheme="minorHAnsi"/>
          <w:b/>
          <w:bCs/>
          <w:sz w:val="24"/>
          <w:szCs w:val="24"/>
        </w:rPr>
        <w:t>ODLUK</w:t>
      </w:r>
      <w:r w:rsidR="00114A91">
        <w:rPr>
          <w:rFonts w:cstheme="minorHAnsi"/>
          <w:b/>
          <w:bCs/>
          <w:sz w:val="24"/>
          <w:szCs w:val="24"/>
        </w:rPr>
        <w:t>A</w:t>
      </w:r>
    </w:p>
    <w:p w14:paraId="5A68AB3A" w14:textId="191DA8AE" w:rsidR="00776B4A" w:rsidRPr="00FB42FF" w:rsidRDefault="00776B4A" w:rsidP="000A216B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Daje se suglasnost da se na radno mjesto učitelja/ice razredne nastave na neodređeno puno radno vrijeme za rad u produženom boravku zaposli Andreja Šodec.</w:t>
      </w:r>
    </w:p>
    <w:bookmarkEnd w:id="4"/>
    <w:p w14:paraId="21DCDD99" w14:textId="312E0DE0" w:rsidR="00AA2330" w:rsidRPr="00FB42FF" w:rsidRDefault="00AA2330" w:rsidP="000A216B">
      <w:pPr>
        <w:rPr>
          <w:rFonts w:cstheme="minorHAnsi"/>
          <w:sz w:val="24"/>
          <w:szCs w:val="24"/>
        </w:rPr>
      </w:pPr>
    </w:p>
    <w:p w14:paraId="4ED7154D" w14:textId="2C591D64" w:rsidR="00AA2330" w:rsidRPr="00FB42FF" w:rsidRDefault="00AA2330" w:rsidP="000A216B">
      <w:pPr>
        <w:rPr>
          <w:rFonts w:cstheme="minorHAnsi"/>
          <w:sz w:val="24"/>
          <w:szCs w:val="24"/>
        </w:rPr>
      </w:pPr>
    </w:p>
    <w:p w14:paraId="09AFEEDB" w14:textId="4F37E0C2" w:rsidR="00241FCC" w:rsidRDefault="00AA2330" w:rsidP="00241FCC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Ad 4) Suglasnost za zasnivanje radnog odnosa po natječaju za učitelja/icu razredne nastave na određeno puno radno vrijeme</w:t>
      </w:r>
      <w:r w:rsidR="00241FCC" w:rsidRPr="00FB42FF">
        <w:rPr>
          <w:rFonts w:cstheme="minorHAnsi"/>
          <w:sz w:val="24"/>
          <w:szCs w:val="24"/>
        </w:rPr>
        <w:t xml:space="preserve"> </w:t>
      </w:r>
    </w:p>
    <w:p w14:paraId="2DB65CA7" w14:textId="77777777" w:rsidR="00114A91" w:rsidRPr="00114A91" w:rsidRDefault="00114A91" w:rsidP="00241FCC">
      <w:pPr>
        <w:rPr>
          <w:rFonts w:cstheme="minorHAnsi"/>
          <w:b/>
          <w:bCs/>
          <w:sz w:val="24"/>
          <w:szCs w:val="24"/>
        </w:rPr>
      </w:pPr>
    </w:p>
    <w:p w14:paraId="3D6B0B38" w14:textId="3DB371A3" w:rsidR="00241FCC" w:rsidRPr="00FB42FF" w:rsidRDefault="00241FCC" w:rsidP="00241FCC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ODLUK</w:t>
      </w:r>
      <w:r w:rsidR="00114A91">
        <w:rPr>
          <w:rFonts w:cstheme="minorHAnsi"/>
          <w:b/>
          <w:bCs/>
          <w:sz w:val="24"/>
          <w:szCs w:val="24"/>
        </w:rPr>
        <w:t>A</w:t>
      </w:r>
    </w:p>
    <w:p w14:paraId="62B4A8C3" w14:textId="6AE5C7DC" w:rsidR="007B3EB2" w:rsidRPr="00FB42FF" w:rsidRDefault="00241FCC" w:rsidP="007B3EB2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Daje se suglasnost da se na radno mjesto učitelja/ice razredne nastave na određeno puno radno vrijeme zaposli Ana </w:t>
      </w:r>
      <w:r w:rsidR="007B3EB2" w:rsidRPr="00FB42FF">
        <w:rPr>
          <w:rFonts w:cstheme="minorHAnsi"/>
          <w:sz w:val="24"/>
          <w:szCs w:val="24"/>
        </w:rPr>
        <w:t>Kavić</w:t>
      </w:r>
      <w:r w:rsidRPr="00FB42FF">
        <w:rPr>
          <w:rFonts w:cstheme="minorHAnsi"/>
          <w:sz w:val="24"/>
          <w:szCs w:val="24"/>
        </w:rPr>
        <w:t xml:space="preserve">. </w:t>
      </w:r>
    </w:p>
    <w:p w14:paraId="71AD635A" w14:textId="77777777" w:rsidR="007B3EB2" w:rsidRPr="00FB42FF" w:rsidRDefault="007B3EB2" w:rsidP="007B3EB2">
      <w:pPr>
        <w:rPr>
          <w:rFonts w:cstheme="minorHAnsi"/>
          <w:sz w:val="24"/>
          <w:szCs w:val="24"/>
        </w:rPr>
      </w:pPr>
    </w:p>
    <w:p w14:paraId="6D9EF9D2" w14:textId="47BB25FE" w:rsidR="007B3EB2" w:rsidRPr="00FB42FF" w:rsidRDefault="007B3EB2" w:rsidP="007B3EB2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Ad 5) Suglasnost za zasnivanje radnog odnosa po natječaju za učitelja/icu informatike na puno neodređeno vrijeme</w:t>
      </w:r>
    </w:p>
    <w:p w14:paraId="4AB8B93E" w14:textId="77777777" w:rsidR="008419B8" w:rsidRDefault="00A54F89" w:rsidP="00250D34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 xml:space="preserve">  </w:t>
      </w:r>
    </w:p>
    <w:p w14:paraId="6BB79C17" w14:textId="0E255EF6" w:rsidR="00250D34" w:rsidRPr="00FB42FF" w:rsidRDefault="00250D34" w:rsidP="00250D34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ODLUK</w:t>
      </w:r>
      <w:r w:rsidR="00114A91">
        <w:rPr>
          <w:rFonts w:cstheme="minorHAnsi"/>
          <w:b/>
          <w:bCs/>
          <w:sz w:val="24"/>
          <w:szCs w:val="24"/>
        </w:rPr>
        <w:t>A</w:t>
      </w:r>
    </w:p>
    <w:p w14:paraId="39E3BE5D" w14:textId="736FB9DC" w:rsidR="00DA3693" w:rsidRPr="00FB42FF" w:rsidRDefault="00250D34" w:rsidP="00DA3693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Daje se suglasnost da se na radno mjesto učitelja/ice informatike na </w:t>
      </w:r>
      <w:r w:rsidR="00C747D6">
        <w:rPr>
          <w:rFonts w:cstheme="minorHAnsi"/>
          <w:sz w:val="24"/>
          <w:szCs w:val="24"/>
        </w:rPr>
        <w:t>ne</w:t>
      </w:r>
      <w:r w:rsidRPr="00FB42FF">
        <w:rPr>
          <w:rFonts w:cstheme="minorHAnsi"/>
          <w:sz w:val="24"/>
          <w:szCs w:val="24"/>
        </w:rPr>
        <w:t xml:space="preserve">određeno puno radno vrijeme zaposli Ivana Tuđan. </w:t>
      </w:r>
    </w:p>
    <w:p w14:paraId="44117E39" w14:textId="77777777" w:rsidR="00DA3693" w:rsidRPr="00FB42FF" w:rsidRDefault="00DA3693" w:rsidP="00DA3693">
      <w:pPr>
        <w:rPr>
          <w:rFonts w:cstheme="minorHAnsi"/>
          <w:sz w:val="24"/>
          <w:szCs w:val="24"/>
        </w:rPr>
      </w:pPr>
    </w:p>
    <w:p w14:paraId="4FB71ED8" w14:textId="710ABD6A" w:rsidR="00DA3693" w:rsidRPr="00FB42FF" w:rsidRDefault="00DA3693" w:rsidP="00DA3693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Ad 6) Protokol za rad u uvjetima povezanim s COVID – 19 za školsku godinu 2020./2021.</w:t>
      </w:r>
    </w:p>
    <w:p w14:paraId="068A991A" w14:textId="77777777" w:rsidR="00790F12" w:rsidRPr="00FB42FF" w:rsidRDefault="00790F12" w:rsidP="006F3001">
      <w:pPr>
        <w:rPr>
          <w:rFonts w:cstheme="minorHAnsi"/>
          <w:b/>
          <w:bCs/>
          <w:sz w:val="24"/>
          <w:szCs w:val="24"/>
        </w:rPr>
      </w:pPr>
    </w:p>
    <w:p w14:paraId="681A4E5A" w14:textId="684AB049" w:rsidR="00790F12" w:rsidRPr="00FB42FF" w:rsidRDefault="00790F12" w:rsidP="006F3001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ODLUK</w:t>
      </w:r>
      <w:r w:rsidR="00114A91">
        <w:rPr>
          <w:rFonts w:cstheme="minorHAnsi"/>
          <w:b/>
          <w:bCs/>
          <w:sz w:val="24"/>
          <w:szCs w:val="24"/>
        </w:rPr>
        <w:t>A</w:t>
      </w:r>
      <w:r w:rsidRPr="00FB42FF">
        <w:rPr>
          <w:rFonts w:cstheme="minorHAnsi"/>
          <w:b/>
          <w:bCs/>
          <w:sz w:val="24"/>
          <w:szCs w:val="24"/>
        </w:rPr>
        <w:t xml:space="preserve"> </w:t>
      </w:r>
    </w:p>
    <w:p w14:paraId="5B323345" w14:textId="77777777" w:rsidR="00FB2AFF" w:rsidRPr="00FB42FF" w:rsidRDefault="00790F12" w:rsidP="00FB2AFF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Usvaja se Protokol za rad u uvjetima povezanim s COVID – 19 za školsku godinu 2020./2021. </w:t>
      </w:r>
    </w:p>
    <w:p w14:paraId="1B8228CF" w14:textId="77777777" w:rsidR="00FB2AFF" w:rsidRPr="00FB42FF" w:rsidRDefault="00FB2AFF" w:rsidP="00FB2AFF">
      <w:pPr>
        <w:rPr>
          <w:rFonts w:cstheme="minorHAnsi"/>
          <w:sz w:val="24"/>
          <w:szCs w:val="24"/>
        </w:rPr>
      </w:pPr>
    </w:p>
    <w:p w14:paraId="7BBA51CB" w14:textId="4C9C8712" w:rsidR="00FB2AFF" w:rsidRDefault="00FB2AFF" w:rsidP="00FB2AFF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Ad 7)  Odluka o cijeni prehrane</w:t>
      </w:r>
    </w:p>
    <w:p w14:paraId="53D8CFDD" w14:textId="77777777" w:rsidR="00114A91" w:rsidRDefault="00114A91" w:rsidP="006F3001">
      <w:pPr>
        <w:rPr>
          <w:rFonts w:cstheme="minorHAnsi"/>
          <w:sz w:val="24"/>
          <w:szCs w:val="24"/>
        </w:rPr>
      </w:pPr>
    </w:p>
    <w:p w14:paraId="01B24731" w14:textId="28B88D39" w:rsidR="004F2348" w:rsidRPr="00AC5D9A" w:rsidRDefault="004F2348" w:rsidP="006F3001">
      <w:pPr>
        <w:rPr>
          <w:rFonts w:cstheme="minorHAnsi"/>
          <w:b/>
          <w:bCs/>
          <w:sz w:val="24"/>
          <w:szCs w:val="24"/>
        </w:rPr>
      </w:pPr>
      <w:r w:rsidRPr="00AC5D9A">
        <w:rPr>
          <w:rFonts w:cstheme="minorHAnsi"/>
          <w:b/>
          <w:bCs/>
          <w:sz w:val="24"/>
          <w:szCs w:val="24"/>
        </w:rPr>
        <w:t>ODLUK</w:t>
      </w:r>
      <w:r w:rsidR="00114A91">
        <w:rPr>
          <w:rFonts w:cstheme="minorHAnsi"/>
          <w:b/>
          <w:bCs/>
          <w:sz w:val="24"/>
          <w:szCs w:val="24"/>
        </w:rPr>
        <w:t>A</w:t>
      </w:r>
      <w:r w:rsidRPr="00AC5D9A">
        <w:rPr>
          <w:rFonts w:cstheme="minorHAnsi"/>
          <w:b/>
          <w:bCs/>
          <w:sz w:val="24"/>
          <w:szCs w:val="24"/>
        </w:rPr>
        <w:t xml:space="preserve"> </w:t>
      </w:r>
    </w:p>
    <w:p w14:paraId="134471DC" w14:textId="1C142E1C" w:rsidR="004F2348" w:rsidRPr="00FB42FF" w:rsidRDefault="004F2348" w:rsidP="006F3001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Cijena</w:t>
      </w:r>
      <w:r w:rsidR="00AC5D9A">
        <w:rPr>
          <w:rFonts w:cstheme="minorHAnsi"/>
          <w:sz w:val="24"/>
          <w:szCs w:val="24"/>
        </w:rPr>
        <w:t xml:space="preserve"> prehrane u školskoj</w:t>
      </w:r>
      <w:r w:rsidRPr="00FB42FF">
        <w:rPr>
          <w:rFonts w:cstheme="minorHAnsi"/>
          <w:sz w:val="24"/>
          <w:szCs w:val="24"/>
        </w:rPr>
        <w:t xml:space="preserve"> kuhinj</w:t>
      </w:r>
      <w:r w:rsidR="00AC5D9A">
        <w:rPr>
          <w:rFonts w:cstheme="minorHAnsi"/>
          <w:sz w:val="24"/>
          <w:szCs w:val="24"/>
        </w:rPr>
        <w:t>i</w:t>
      </w:r>
      <w:r w:rsidR="00114A91">
        <w:rPr>
          <w:rFonts w:cstheme="minorHAnsi"/>
          <w:sz w:val="24"/>
          <w:szCs w:val="24"/>
        </w:rPr>
        <w:t xml:space="preserve"> ostaje nepromijenjena, odnosno </w:t>
      </w:r>
      <w:r w:rsidRPr="00FB42FF">
        <w:rPr>
          <w:rFonts w:cstheme="minorHAnsi"/>
          <w:sz w:val="24"/>
          <w:szCs w:val="24"/>
        </w:rPr>
        <w:t xml:space="preserve"> </w:t>
      </w:r>
      <w:r w:rsidR="00AC5D9A">
        <w:rPr>
          <w:rFonts w:cstheme="minorHAnsi"/>
          <w:sz w:val="24"/>
          <w:szCs w:val="24"/>
        </w:rPr>
        <w:t>iznosi</w:t>
      </w:r>
      <w:r w:rsidRPr="00FB42FF">
        <w:rPr>
          <w:rFonts w:cstheme="minorHAnsi"/>
          <w:sz w:val="24"/>
          <w:szCs w:val="24"/>
        </w:rPr>
        <w:t xml:space="preserve"> 6 kuna</w:t>
      </w:r>
      <w:r w:rsidR="00AC5D9A">
        <w:rPr>
          <w:rFonts w:cstheme="minorHAnsi"/>
          <w:sz w:val="24"/>
          <w:szCs w:val="24"/>
        </w:rPr>
        <w:t xml:space="preserve"> dnevno</w:t>
      </w:r>
      <w:r w:rsidRPr="00FB42FF">
        <w:rPr>
          <w:rFonts w:cstheme="minorHAnsi"/>
          <w:sz w:val="24"/>
          <w:szCs w:val="24"/>
        </w:rPr>
        <w:t xml:space="preserve"> do sazivanja </w:t>
      </w:r>
      <w:r w:rsidR="00B44A0E" w:rsidRPr="00FB42FF">
        <w:rPr>
          <w:rFonts w:cstheme="minorHAnsi"/>
          <w:sz w:val="24"/>
          <w:szCs w:val="24"/>
        </w:rPr>
        <w:t>Vijeća roditelja.</w:t>
      </w:r>
    </w:p>
    <w:p w14:paraId="4257FFC4" w14:textId="44FBE9C1" w:rsidR="00B44A0E" w:rsidRPr="00FB42FF" w:rsidRDefault="00B44A0E" w:rsidP="006F3001">
      <w:pPr>
        <w:rPr>
          <w:rFonts w:cstheme="minorHAnsi"/>
          <w:sz w:val="24"/>
          <w:szCs w:val="24"/>
        </w:rPr>
      </w:pPr>
    </w:p>
    <w:p w14:paraId="0F436C01" w14:textId="42E43D29" w:rsidR="00B44A0E" w:rsidRPr="00FB42FF" w:rsidRDefault="008817EE" w:rsidP="006F3001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Ad 8) Osiguranje učenika</w:t>
      </w:r>
    </w:p>
    <w:p w14:paraId="08E3A877" w14:textId="77777777" w:rsidR="00EC11B0" w:rsidRDefault="00EC11B0" w:rsidP="006F3001">
      <w:pPr>
        <w:rPr>
          <w:rFonts w:cstheme="minorHAnsi"/>
          <w:sz w:val="24"/>
          <w:szCs w:val="24"/>
        </w:rPr>
      </w:pPr>
      <w:bookmarkStart w:id="5" w:name="_Hlk51623135"/>
    </w:p>
    <w:p w14:paraId="53073459" w14:textId="4F34E7C8" w:rsidR="008817EE" w:rsidRPr="00FB42FF" w:rsidRDefault="008817EE" w:rsidP="006F3001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ODLUK</w:t>
      </w:r>
      <w:r w:rsidR="00EC11B0">
        <w:rPr>
          <w:rFonts w:cstheme="minorHAnsi"/>
          <w:b/>
          <w:bCs/>
          <w:sz w:val="24"/>
          <w:szCs w:val="24"/>
        </w:rPr>
        <w:t>A</w:t>
      </w:r>
    </w:p>
    <w:p w14:paraId="43791761" w14:textId="3A56996E" w:rsidR="008817EE" w:rsidRPr="00FB42FF" w:rsidRDefault="008817EE" w:rsidP="006F3001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Učenici će se u školskoj godini 2020./2021. osigurati u Euroherc osiguranju d.d.</w:t>
      </w:r>
      <w:r w:rsidR="004D39E1">
        <w:rPr>
          <w:rFonts w:cstheme="minorHAnsi"/>
          <w:sz w:val="24"/>
          <w:szCs w:val="24"/>
        </w:rPr>
        <w:t xml:space="preserve">, </w:t>
      </w:r>
      <w:r w:rsidRPr="00FB42FF">
        <w:rPr>
          <w:rFonts w:cstheme="minorHAnsi"/>
          <w:sz w:val="24"/>
          <w:szCs w:val="24"/>
        </w:rPr>
        <w:t xml:space="preserve"> premija iznosi 20,00 kuna po učeniku. </w:t>
      </w:r>
      <w:r w:rsidR="004D39E1">
        <w:rPr>
          <w:rFonts w:cstheme="minorHAnsi"/>
          <w:sz w:val="24"/>
          <w:szCs w:val="24"/>
        </w:rPr>
        <w:t>Osiguranje je dobrovoljno.</w:t>
      </w:r>
    </w:p>
    <w:bookmarkEnd w:id="5"/>
    <w:p w14:paraId="7D6FBA78" w14:textId="17F1DCFE" w:rsidR="00FB2AFF" w:rsidRPr="00FB42FF" w:rsidRDefault="00FB2AFF" w:rsidP="006F3001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 </w:t>
      </w:r>
    </w:p>
    <w:p w14:paraId="34B7CACD" w14:textId="36437B66" w:rsidR="008817EE" w:rsidRPr="00FB42FF" w:rsidRDefault="008817EE" w:rsidP="006F3001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 xml:space="preserve">Ad 9) Fotografiranje učenika </w:t>
      </w:r>
    </w:p>
    <w:p w14:paraId="6C16EC81" w14:textId="77777777" w:rsidR="00EC11B0" w:rsidRDefault="00EC11B0" w:rsidP="0058512A">
      <w:pPr>
        <w:rPr>
          <w:rFonts w:cstheme="minorHAnsi"/>
          <w:sz w:val="24"/>
          <w:szCs w:val="24"/>
        </w:rPr>
      </w:pPr>
    </w:p>
    <w:p w14:paraId="6536BF7D" w14:textId="20E9A806" w:rsidR="0058512A" w:rsidRPr="00FB42FF" w:rsidRDefault="0058512A" w:rsidP="0058512A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ODLUK</w:t>
      </w:r>
      <w:r w:rsidR="00EC11B0">
        <w:rPr>
          <w:rFonts w:cstheme="minorHAnsi"/>
          <w:b/>
          <w:bCs/>
          <w:sz w:val="24"/>
          <w:szCs w:val="24"/>
        </w:rPr>
        <w:t>A</w:t>
      </w:r>
    </w:p>
    <w:p w14:paraId="38599D27" w14:textId="66A78DB1" w:rsidR="008817EE" w:rsidRPr="00FB42FF" w:rsidRDefault="0058512A" w:rsidP="006F3001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Fotografiranje učenika </w:t>
      </w:r>
      <w:r w:rsidR="006F1071">
        <w:rPr>
          <w:rFonts w:cstheme="minorHAnsi"/>
          <w:sz w:val="24"/>
          <w:szCs w:val="24"/>
        </w:rPr>
        <w:t>prvih razreda, „Uspomena na prvi razred“, fotogra</w:t>
      </w:r>
      <w:r w:rsidR="00EC11B0">
        <w:rPr>
          <w:rFonts w:cstheme="minorHAnsi"/>
          <w:sz w:val="24"/>
          <w:szCs w:val="24"/>
        </w:rPr>
        <w:t>fij</w:t>
      </w:r>
      <w:r w:rsidR="006F1071">
        <w:rPr>
          <w:rFonts w:cstheme="minorHAnsi"/>
          <w:sz w:val="24"/>
          <w:szCs w:val="24"/>
        </w:rPr>
        <w:t xml:space="preserve">e formata 20x30 </w:t>
      </w:r>
      <w:r w:rsidRPr="00FB42FF">
        <w:rPr>
          <w:rFonts w:cstheme="minorHAnsi"/>
          <w:sz w:val="24"/>
          <w:szCs w:val="24"/>
        </w:rPr>
        <w:t xml:space="preserve">u školskoj godini 2020./2021. izvršit će Videomix </w:t>
      </w:r>
      <w:r w:rsidR="006F1071">
        <w:rPr>
          <w:rFonts w:cstheme="minorHAnsi"/>
          <w:sz w:val="24"/>
          <w:szCs w:val="24"/>
        </w:rPr>
        <w:t>po cijeni od 30,00 kuna.</w:t>
      </w:r>
    </w:p>
    <w:p w14:paraId="35ADB701" w14:textId="6452792D" w:rsidR="00E37D71" w:rsidRPr="00FB42FF" w:rsidRDefault="00E37D71" w:rsidP="006F3001">
      <w:pPr>
        <w:rPr>
          <w:rFonts w:cstheme="minorHAnsi"/>
          <w:sz w:val="24"/>
          <w:szCs w:val="24"/>
        </w:rPr>
      </w:pPr>
    </w:p>
    <w:p w14:paraId="3F06AE7B" w14:textId="26A531F8" w:rsidR="00277ED9" w:rsidRDefault="00031898" w:rsidP="00277ED9">
      <w:pPr>
        <w:rPr>
          <w:rFonts w:cstheme="minorHAnsi"/>
          <w:b/>
          <w:bCs/>
          <w:sz w:val="24"/>
          <w:szCs w:val="24"/>
        </w:rPr>
      </w:pPr>
      <w:r w:rsidRPr="00FB42FF">
        <w:rPr>
          <w:rFonts w:cstheme="minorHAnsi"/>
          <w:b/>
          <w:bCs/>
          <w:sz w:val="24"/>
          <w:szCs w:val="24"/>
        </w:rPr>
        <w:t>Ad 10)</w:t>
      </w:r>
      <w:r w:rsidR="00277ED9">
        <w:rPr>
          <w:rFonts w:cstheme="minorHAnsi"/>
          <w:b/>
          <w:bCs/>
          <w:sz w:val="24"/>
          <w:szCs w:val="24"/>
        </w:rPr>
        <w:t xml:space="preserve"> </w:t>
      </w:r>
      <w:r w:rsidR="00277ED9" w:rsidRPr="00277ED9">
        <w:rPr>
          <w:rFonts w:cstheme="minorHAnsi"/>
          <w:b/>
          <w:bCs/>
          <w:sz w:val="24"/>
          <w:szCs w:val="24"/>
        </w:rPr>
        <w:t>Prijedlog Izmjena i dopuna Poslovnika o radu Školskog odbora i Školskih vijeća</w:t>
      </w:r>
    </w:p>
    <w:p w14:paraId="55431254" w14:textId="77777777" w:rsidR="00A51E84" w:rsidRDefault="00A51E84" w:rsidP="006F3001">
      <w:pPr>
        <w:rPr>
          <w:rFonts w:cstheme="minorHAnsi"/>
          <w:sz w:val="24"/>
          <w:szCs w:val="24"/>
        </w:rPr>
      </w:pPr>
    </w:p>
    <w:p w14:paraId="7695C111" w14:textId="7540FB03" w:rsidR="00277ED9" w:rsidRPr="00277ED9" w:rsidRDefault="00277ED9" w:rsidP="006F3001">
      <w:pPr>
        <w:rPr>
          <w:rFonts w:cstheme="minorHAnsi"/>
          <w:b/>
          <w:bCs/>
          <w:sz w:val="24"/>
          <w:szCs w:val="24"/>
        </w:rPr>
      </w:pPr>
      <w:r w:rsidRPr="00277ED9">
        <w:rPr>
          <w:rFonts w:cstheme="minorHAnsi"/>
          <w:b/>
          <w:bCs/>
          <w:sz w:val="24"/>
          <w:szCs w:val="24"/>
        </w:rPr>
        <w:t>ODLUK</w:t>
      </w:r>
      <w:r w:rsidR="0026586F">
        <w:rPr>
          <w:rFonts w:cstheme="minorHAnsi"/>
          <w:b/>
          <w:bCs/>
          <w:sz w:val="24"/>
          <w:szCs w:val="24"/>
        </w:rPr>
        <w:t>A</w:t>
      </w:r>
    </w:p>
    <w:p w14:paraId="04239B3A" w14:textId="2BB9A12E" w:rsidR="00277ED9" w:rsidRDefault="00277ED9" w:rsidP="000C19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Usvaja se Prijedlog Izmjena i dopuna Poslovnika o radu Školskog odbora i Školskih vijeća</w:t>
      </w:r>
      <w:r w:rsidR="000C19E2">
        <w:rPr>
          <w:rFonts w:cstheme="minorHAnsi"/>
          <w:sz w:val="24"/>
          <w:szCs w:val="24"/>
        </w:rPr>
        <w:t>.</w:t>
      </w:r>
    </w:p>
    <w:p w14:paraId="6EAEC340" w14:textId="5FD93B02" w:rsidR="00277ED9" w:rsidRDefault="000C19E2" w:rsidP="000C19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Izmjene i dopune Poslovnika o radu Školskog odbora i Školskih vijeća glase: „Sjednice Vijeća roditelja, Učiteljskih vijeća i Razredna vijeća mogu se održavati na daljinu elektronskim putem“.</w:t>
      </w:r>
    </w:p>
    <w:p w14:paraId="62869399" w14:textId="77777777" w:rsidR="000C19E2" w:rsidRPr="00277ED9" w:rsidRDefault="000C19E2" w:rsidP="006F3001">
      <w:pPr>
        <w:rPr>
          <w:rFonts w:cstheme="minorHAnsi"/>
          <w:sz w:val="24"/>
          <w:szCs w:val="24"/>
        </w:rPr>
      </w:pPr>
    </w:p>
    <w:p w14:paraId="67784A0B" w14:textId="14D40397" w:rsidR="00031898" w:rsidRPr="00FB42FF" w:rsidRDefault="00277ED9" w:rsidP="006F300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 11)</w:t>
      </w:r>
      <w:r w:rsidR="00031898" w:rsidRPr="00FB42FF">
        <w:rPr>
          <w:rFonts w:cstheme="minorHAnsi"/>
          <w:b/>
          <w:bCs/>
          <w:sz w:val="24"/>
          <w:szCs w:val="24"/>
        </w:rPr>
        <w:t xml:space="preserve"> Razno</w:t>
      </w:r>
    </w:p>
    <w:p w14:paraId="0B239CCC" w14:textId="528B17F2" w:rsidR="00101909" w:rsidRPr="00FB42FF" w:rsidRDefault="00101909" w:rsidP="006F3001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Ravnateljica je izvjestila Školski odbor o zapošljavanju Helene Vlahek</w:t>
      </w:r>
      <w:r w:rsidR="00DD6B5F" w:rsidRPr="00FB42FF">
        <w:rPr>
          <w:rFonts w:cstheme="minorHAnsi"/>
          <w:sz w:val="24"/>
          <w:szCs w:val="24"/>
        </w:rPr>
        <w:t xml:space="preserve"> na određeno</w:t>
      </w:r>
      <w:r w:rsidR="006F1071">
        <w:rPr>
          <w:rFonts w:cstheme="minorHAnsi"/>
          <w:sz w:val="24"/>
          <w:szCs w:val="24"/>
        </w:rPr>
        <w:t xml:space="preserve"> puno vrijeme</w:t>
      </w:r>
      <w:r w:rsidR="00DD6B5F" w:rsidRPr="00FB42FF">
        <w:rPr>
          <w:rFonts w:cstheme="minorHAnsi"/>
          <w:sz w:val="24"/>
          <w:szCs w:val="24"/>
        </w:rPr>
        <w:t xml:space="preserve"> </w:t>
      </w:r>
      <w:r w:rsidR="008419B8" w:rsidRPr="00483748">
        <w:rPr>
          <w:rFonts w:eastAsia="Arial Unicode MS" w:cstheme="minorHAnsi"/>
        </w:rPr>
        <w:t>kao</w:t>
      </w:r>
      <w:r w:rsidR="008419B8">
        <w:rPr>
          <w:rFonts w:eastAsia="Arial Unicode MS" w:cstheme="minorHAnsi"/>
        </w:rPr>
        <w:t xml:space="preserve"> </w:t>
      </w:r>
      <w:r w:rsidR="008419B8" w:rsidRPr="00EC1C7D">
        <w:rPr>
          <w:rFonts w:eastAsia="Arial Unicode MS" w:cstheme="minorHAnsi"/>
          <w:bCs/>
        </w:rPr>
        <w:t xml:space="preserve">zamjena za </w:t>
      </w:r>
      <w:r w:rsidR="008419B8">
        <w:rPr>
          <w:rFonts w:eastAsia="Arial Unicode MS" w:cstheme="minorHAnsi"/>
          <w:bCs/>
        </w:rPr>
        <w:t xml:space="preserve">učiteljicu razredne nastave </w:t>
      </w:r>
      <w:r w:rsidR="008419B8" w:rsidRPr="00EC1C7D">
        <w:rPr>
          <w:rFonts w:eastAsia="Arial Unicode MS" w:cstheme="minorHAnsi"/>
          <w:bCs/>
        </w:rPr>
        <w:t>Ružu Jurčić koja je na bolovanju</w:t>
      </w:r>
      <w:r w:rsidR="008419B8">
        <w:rPr>
          <w:rFonts w:eastAsia="Arial Unicode MS" w:cstheme="minorHAnsi"/>
          <w:bCs/>
        </w:rPr>
        <w:t>,</w:t>
      </w:r>
      <w:r w:rsidR="008419B8">
        <w:rPr>
          <w:rFonts w:eastAsia="Arial Unicode MS" w:cstheme="minorHAnsi"/>
          <w:b/>
          <w:bCs/>
        </w:rPr>
        <w:t xml:space="preserve"> </w:t>
      </w:r>
      <w:r w:rsidR="008419B8" w:rsidRPr="000E62B6">
        <w:rPr>
          <w:rFonts w:cstheme="minorHAnsi"/>
          <w:szCs w:val="24"/>
        </w:rPr>
        <w:t>jer obavljanje poslova ne trpi odgodu, do</w:t>
      </w:r>
      <w:r w:rsidR="008419B8">
        <w:rPr>
          <w:rFonts w:cstheme="minorHAnsi"/>
          <w:szCs w:val="24"/>
        </w:rPr>
        <w:t xml:space="preserve"> povratka Ruže Jurčić na rad</w:t>
      </w:r>
      <w:r w:rsidR="008419B8" w:rsidRPr="000E62B6">
        <w:rPr>
          <w:rFonts w:cstheme="minorHAnsi"/>
          <w:szCs w:val="24"/>
        </w:rPr>
        <w:t>, ali ne dulje od 60 dana</w:t>
      </w:r>
      <w:r w:rsidR="008419B8">
        <w:rPr>
          <w:rFonts w:cstheme="minorHAnsi"/>
          <w:sz w:val="24"/>
          <w:szCs w:val="24"/>
        </w:rPr>
        <w:t>.</w:t>
      </w:r>
    </w:p>
    <w:p w14:paraId="52046721" w14:textId="0DF54D9C" w:rsidR="00101909" w:rsidRPr="00FB42FF" w:rsidRDefault="00101909" w:rsidP="006F3001">
      <w:pPr>
        <w:rPr>
          <w:rFonts w:cstheme="minorHAnsi"/>
          <w:sz w:val="24"/>
          <w:szCs w:val="24"/>
        </w:rPr>
      </w:pPr>
    </w:p>
    <w:p w14:paraId="16AF0D60" w14:textId="54A0DC16" w:rsidR="00101909" w:rsidRPr="00FB42FF" w:rsidRDefault="00101909" w:rsidP="006F3001">
      <w:pPr>
        <w:rPr>
          <w:rFonts w:cstheme="minorHAnsi"/>
          <w:sz w:val="24"/>
          <w:szCs w:val="24"/>
        </w:rPr>
      </w:pPr>
    </w:p>
    <w:p w14:paraId="3A282B62" w14:textId="77777777" w:rsidR="00101909" w:rsidRPr="00FB42FF" w:rsidRDefault="00101909" w:rsidP="006F3001">
      <w:pPr>
        <w:rPr>
          <w:rFonts w:cstheme="minorHAnsi"/>
          <w:sz w:val="24"/>
          <w:szCs w:val="24"/>
        </w:rPr>
      </w:pPr>
    </w:p>
    <w:p w14:paraId="7B8C47E2" w14:textId="77777777" w:rsidR="00547CE2" w:rsidRPr="00FB42FF" w:rsidRDefault="00547CE2" w:rsidP="00547CE2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>ZAPISNIČARKA</w:t>
      </w:r>
      <w:r w:rsidRPr="00FB42FF">
        <w:rPr>
          <w:rFonts w:cstheme="minorHAnsi"/>
          <w:sz w:val="24"/>
          <w:szCs w:val="24"/>
        </w:rPr>
        <w:tab/>
      </w:r>
      <w:r w:rsidRPr="00FB42FF">
        <w:rPr>
          <w:rFonts w:cstheme="minorHAnsi"/>
          <w:sz w:val="24"/>
          <w:szCs w:val="24"/>
        </w:rPr>
        <w:tab/>
      </w:r>
      <w:r w:rsidRPr="00FB42FF">
        <w:rPr>
          <w:rFonts w:cstheme="minorHAnsi"/>
          <w:sz w:val="24"/>
          <w:szCs w:val="24"/>
        </w:rPr>
        <w:tab/>
      </w:r>
      <w:r w:rsidRPr="00FB42FF">
        <w:rPr>
          <w:rFonts w:cstheme="minorHAnsi"/>
          <w:sz w:val="24"/>
          <w:szCs w:val="24"/>
        </w:rPr>
        <w:tab/>
      </w:r>
      <w:r w:rsidRPr="00FB42FF">
        <w:rPr>
          <w:rFonts w:cstheme="minorHAnsi"/>
          <w:sz w:val="24"/>
          <w:szCs w:val="24"/>
        </w:rPr>
        <w:tab/>
        <w:t xml:space="preserve"> PREDSJEDNICA ŠKOLSKOG ODBORA</w:t>
      </w:r>
    </w:p>
    <w:p w14:paraId="4FAEB0B9" w14:textId="77777777" w:rsidR="00547CE2" w:rsidRPr="00FB42FF" w:rsidRDefault="00547CE2" w:rsidP="00547CE2">
      <w:pPr>
        <w:rPr>
          <w:rFonts w:cstheme="minorHAnsi"/>
          <w:sz w:val="24"/>
          <w:szCs w:val="24"/>
        </w:rPr>
      </w:pPr>
      <w:r w:rsidRPr="00FB42FF">
        <w:rPr>
          <w:rFonts w:cstheme="minorHAnsi"/>
          <w:sz w:val="24"/>
          <w:szCs w:val="24"/>
        </w:rPr>
        <w:t xml:space="preserve">Ana Sesvečan                                                                                   Štefica Antolković              </w:t>
      </w:r>
    </w:p>
    <w:p w14:paraId="7BBE7A5A" w14:textId="77777777" w:rsidR="00547CE2" w:rsidRPr="00FB42FF" w:rsidRDefault="00547CE2" w:rsidP="00547CE2">
      <w:pPr>
        <w:rPr>
          <w:rFonts w:cstheme="minorHAnsi"/>
          <w:sz w:val="24"/>
          <w:szCs w:val="24"/>
        </w:rPr>
      </w:pPr>
    </w:p>
    <w:p w14:paraId="72277326" w14:textId="77777777" w:rsidR="00A90639" w:rsidRDefault="00A90639" w:rsidP="003E27B0">
      <w:pPr>
        <w:rPr>
          <w:rFonts w:cstheme="minorHAnsi"/>
          <w:sz w:val="24"/>
          <w:szCs w:val="24"/>
        </w:rPr>
      </w:pPr>
    </w:p>
    <w:p w14:paraId="449A19AE" w14:textId="6DCD1339" w:rsidR="00A90639" w:rsidRDefault="00A90639" w:rsidP="003E27B0">
      <w:pPr>
        <w:rPr>
          <w:rFonts w:cstheme="minorHAnsi"/>
          <w:sz w:val="24"/>
          <w:szCs w:val="24"/>
        </w:rPr>
      </w:pPr>
    </w:p>
    <w:p w14:paraId="6F6773DB" w14:textId="77777777" w:rsidR="00D837A2" w:rsidRDefault="00D837A2" w:rsidP="003E27B0">
      <w:pPr>
        <w:rPr>
          <w:rFonts w:cstheme="minorHAnsi"/>
          <w:sz w:val="24"/>
          <w:szCs w:val="24"/>
        </w:rPr>
      </w:pPr>
    </w:p>
    <w:p w14:paraId="40C2C502" w14:textId="77777777" w:rsidR="00B82FE7" w:rsidRDefault="00B82FE7" w:rsidP="003E27B0">
      <w:pPr>
        <w:rPr>
          <w:rFonts w:cstheme="minorHAnsi"/>
          <w:sz w:val="24"/>
          <w:szCs w:val="24"/>
        </w:rPr>
      </w:pPr>
    </w:p>
    <w:p w14:paraId="09B668AC" w14:textId="77777777" w:rsidR="00A90639" w:rsidRPr="00BC7992" w:rsidRDefault="00A90639" w:rsidP="003E27B0">
      <w:pPr>
        <w:rPr>
          <w:rFonts w:cstheme="minorHAnsi"/>
          <w:i/>
          <w:iCs/>
          <w:sz w:val="24"/>
          <w:szCs w:val="24"/>
        </w:rPr>
      </w:pPr>
    </w:p>
    <w:p w14:paraId="0F52F7D0" w14:textId="4B255BDF" w:rsidR="00A90639" w:rsidRPr="00BC7992" w:rsidRDefault="00A90639" w:rsidP="003E27B0">
      <w:pPr>
        <w:rPr>
          <w:rFonts w:cstheme="minorHAnsi"/>
          <w:i/>
          <w:iCs/>
          <w:sz w:val="20"/>
          <w:szCs w:val="20"/>
        </w:rPr>
      </w:pPr>
      <w:r w:rsidRPr="00BC7992">
        <w:rPr>
          <w:rFonts w:cstheme="minorHAnsi"/>
          <w:i/>
          <w:iCs/>
          <w:sz w:val="20"/>
          <w:szCs w:val="20"/>
        </w:rPr>
        <w:t xml:space="preserve">Dostaviti: </w:t>
      </w:r>
    </w:p>
    <w:p w14:paraId="734247DC" w14:textId="63F1861F" w:rsidR="00A90639" w:rsidRPr="00BC7992" w:rsidRDefault="00A90639" w:rsidP="00A90639">
      <w:pPr>
        <w:pStyle w:val="Odlomakpopisa"/>
        <w:numPr>
          <w:ilvl w:val="0"/>
          <w:numId w:val="2"/>
        </w:numPr>
        <w:rPr>
          <w:rFonts w:cstheme="minorHAnsi"/>
          <w:i/>
          <w:iCs/>
          <w:sz w:val="20"/>
          <w:szCs w:val="20"/>
        </w:rPr>
      </w:pPr>
      <w:r w:rsidRPr="00BC7992">
        <w:rPr>
          <w:rFonts w:cstheme="minorHAnsi"/>
          <w:i/>
          <w:iCs/>
          <w:sz w:val="20"/>
          <w:szCs w:val="20"/>
        </w:rPr>
        <w:t>Članovima Školskog odbora</w:t>
      </w:r>
    </w:p>
    <w:p w14:paraId="43B33831" w14:textId="4B754BFB" w:rsidR="00A90639" w:rsidRPr="00BC7992" w:rsidRDefault="00A90639" w:rsidP="00A90639">
      <w:pPr>
        <w:pStyle w:val="Odlomakpopisa"/>
        <w:numPr>
          <w:ilvl w:val="0"/>
          <w:numId w:val="2"/>
        </w:numPr>
        <w:rPr>
          <w:rFonts w:cstheme="minorHAnsi"/>
          <w:i/>
          <w:iCs/>
          <w:sz w:val="20"/>
          <w:szCs w:val="20"/>
        </w:rPr>
      </w:pPr>
      <w:r w:rsidRPr="00BC7992">
        <w:rPr>
          <w:rFonts w:cstheme="minorHAnsi"/>
          <w:i/>
          <w:iCs/>
          <w:sz w:val="20"/>
          <w:szCs w:val="20"/>
        </w:rPr>
        <w:t>Ravnateljici</w:t>
      </w:r>
    </w:p>
    <w:p w14:paraId="6DF0C8FA" w14:textId="65AD9425" w:rsidR="00A90639" w:rsidRPr="00BC7992" w:rsidRDefault="00A90639" w:rsidP="00A90639">
      <w:pPr>
        <w:pStyle w:val="Odlomakpopisa"/>
        <w:numPr>
          <w:ilvl w:val="0"/>
          <w:numId w:val="2"/>
        </w:numPr>
        <w:rPr>
          <w:rFonts w:cstheme="minorHAnsi"/>
          <w:i/>
          <w:iCs/>
          <w:sz w:val="20"/>
          <w:szCs w:val="20"/>
        </w:rPr>
      </w:pPr>
      <w:r w:rsidRPr="00BC7992">
        <w:rPr>
          <w:rFonts w:cstheme="minorHAnsi"/>
          <w:i/>
          <w:iCs/>
          <w:sz w:val="20"/>
          <w:szCs w:val="20"/>
        </w:rPr>
        <w:t>Pismohrana</w:t>
      </w:r>
      <w:r w:rsidR="000C19E2">
        <w:rPr>
          <w:rFonts w:cstheme="minorHAnsi"/>
          <w:i/>
          <w:iCs/>
          <w:sz w:val="20"/>
          <w:szCs w:val="20"/>
        </w:rPr>
        <w:t>, ovdje</w:t>
      </w:r>
    </w:p>
    <w:p w14:paraId="5C124479" w14:textId="7E654D49" w:rsidR="003E27B0" w:rsidRPr="00BC7992" w:rsidRDefault="003E27B0" w:rsidP="003E27B0">
      <w:pPr>
        <w:rPr>
          <w:rFonts w:cstheme="minorHAnsi"/>
          <w:i/>
          <w:iCs/>
          <w:sz w:val="20"/>
          <w:szCs w:val="20"/>
        </w:rPr>
      </w:pPr>
      <w:r w:rsidRPr="00BC7992">
        <w:rPr>
          <w:rFonts w:cstheme="minorHAnsi"/>
          <w:i/>
          <w:iCs/>
          <w:sz w:val="20"/>
          <w:szCs w:val="20"/>
        </w:rPr>
        <w:t xml:space="preserve">       </w:t>
      </w:r>
    </w:p>
    <w:sectPr w:rsidR="003E27B0" w:rsidRPr="00BC79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B592" w14:textId="77777777" w:rsidR="00E312FA" w:rsidRDefault="00E312FA" w:rsidP="00FD389D">
      <w:r>
        <w:separator/>
      </w:r>
    </w:p>
  </w:endnote>
  <w:endnote w:type="continuationSeparator" w:id="0">
    <w:p w14:paraId="3D10AC58" w14:textId="77777777" w:rsidR="00E312FA" w:rsidRDefault="00E312FA" w:rsidP="00FD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302927"/>
      <w:docPartObj>
        <w:docPartGallery w:val="Page Numbers (Bottom of Page)"/>
        <w:docPartUnique/>
      </w:docPartObj>
    </w:sdtPr>
    <w:sdtEndPr/>
    <w:sdtContent>
      <w:p w14:paraId="7FA04D2B" w14:textId="517C4056" w:rsidR="00FD389D" w:rsidRDefault="00FD389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F4A">
          <w:rPr>
            <w:noProof/>
          </w:rPr>
          <w:t>1</w:t>
        </w:r>
        <w:r>
          <w:fldChar w:fldCharType="end"/>
        </w:r>
      </w:p>
    </w:sdtContent>
  </w:sdt>
  <w:p w14:paraId="770AF6F8" w14:textId="77777777" w:rsidR="00FD389D" w:rsidRDefault="00FD38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93E1A" w14:textId="77777777" w:rsidR="00E312FA" w:rsidRDefault="00E312FA" w:rsidP="00FD389D">
      <w:r>
        <w:separator/>
      </w:r>
    </w:p>
  </w:footnote>
  <w:footnote w:type="continuationSeparator" w:id="0">
    <w:p w14:paraId="40AF59F9" w14:textId="77777777" w:rsidR="00E312FA" w:rsidRDefault="00E312FA" w:rsidP="00FD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FF8"/>
    <w:multiLevelType w:val="hybridMultilevel"/>
    <w:tmpl w:val="1A5E0D8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3865"/>
    <w:multiLevelType w:val="hybridMultilevel"/>
    <w:tmpl w:val="96E2F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F40"/>
    <w:multiLevelType w:val="hybridMultilevel"/>
    <w:tmpl w:val="9DB47CA4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5D76"/>
    <w:multiLevelType w:val="hybridMultilevel"/>
    <w:tmpl w:val="D99017E8"/>
    <w:lvl w:ilvl="0" w:tplc="71AEBBFE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5E85"/>
    <w:multiLevelType w:val="hybridMultilevel"/>
    <w:tmpl w:val="3BC091DE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3AFF"/>
    <w:multiLevelType w:val="hybridMultilevel"/>
    <w:tmpl w:val="64440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3767"/>
    <w:multiLevelType w:val="hybridMultilevel"/>
    <w:tmpl w:val="D2CC87BC"/>
    <w:lvl w:ilvl="0" w:tplc="D06A1AC0">
      <w:start w:val="1"/>
      <w:numFmt w:val="decimal"/>
      <w:lvlText w:val="%1."/>
      <w:lvlJc w:val="left"/>
      <w:pPr>
        <w:ind w:left="1287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76C232B"/>
    <w:multiLevelType w:val="hybridMultilevel"/>
    <w:tmpl w:val="2CFAB7BC"/>
    <w:lvl w:ilvl="0" w:tplc="D06A1AC0">
      <w:start w:val="1"/>
      <w:numFmt w:val="decimal"/>
      <w:lvlText w:val="%1."/>
      <w:lvlJc w:val="left"/>
      <w:pPr>
        <w:ind w:left="1287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710EAE"/>
    <w:multiLevelType w:val="hybridMultilevel"/>
    <w:tmpl w:val="C60E824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764F0"/>
    <w:multiLevelType w:val="hybridMultilevel"/>
    <w:tmpl w:val="D09ED51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39F9"/>
    <w:multiLevelType w:val="hybridMultilevel"/>
    <w:tmpl w:val="17D0D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97771"/>
    <w:multiLevelType w:val="hybridMultilevel"/>
    <w:tmpl w:val="F18C3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A122B"/>
    <w:multiLevelType w:val="hybridMultilevel"/>
    <w:tmpl w:val="856E4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8"/>
    <w:rsid w:val="00013D31"/>
    <w:rsid w:val="0001533F"/>
    <w:rsid w:val="000156B2"/>
    <w:rsid w:val="00031898"/>
    <w:rsid w:val="00076F9D"/>
    <w:rsid w:val="000A216B"/>
    <w:rsid w:val="000A7458"/>
    <w:rsid w:val="000C19E2"/>
    <w:rsid w:val="000E42C9"/>
    <w:rsid w:val="000E5484"/>
    <w:rsid w:val="000E7C1A"/>
    <w:rsid w:val="00101909"/>
    <w:rsid w:val="0010796E"/>
    <w:rsid w:val="00114A91"/>
    <w:rsid w:val="001577E4"/>
    <w:rsid w:val="00165672"/>
    <w:rsid w:val="001A7FBD"/>
    <w:rsid w:val="001C768A"/>
    <w:rsid w:val="001D23F1"/>
    <w:rsid w:val="001F0B1F"/>
    <w:rsid w:val="001F31F3"/>
    <w:rsid w:val="00200F8B"/>
    <w:rsid w:val="002017CF"/>
    <w:rsid w:val="00220738"/>
    <w:rsid w:val="00220A84"/>
    <w:rsid w:val="002367EE"/>
    <w:rsid w:val="00241FCC"/>
    <w:rsid w:val="00244B86"/>
    <w:rsid w:val="00250D34"/>
    <w:rsid w:val="0026586F"/>
    <w:rsid w:val="00277ED9"/>
    <w:rsid w:val="003157C7"/>
    <w:rsid w:val="00324D02"/>
    <w:rsid w:val="003541EB"/>
    <w:rsid w:val="003D5B3E"/>
    <w:rsid w:val="003D7290"/>
    <w:rsid w:val="003E27B0"/>
    <w:rsid w:val="003F29FF"/>
    <w:rsid w:val="00406FDD"/>
    <w:rsid w:val="00416F07"/>
    <w:rsid w:val="004236E8"/>
    <w:rsid w:val="0043625D"/>
    <w:rsid w:val="004D39E1"/>
    <w:rsid w:val="004F2348"/>
    <w:rsid w:val="00547CE2"/>
    <w:rsid w:val="0058512A"/>
    <w:rsid w:val="005868B9"/>
    <w:rsid w:val="005945B0"/>
    <w:rsid w:val="005B5D36"/>
    <w:rsid w:val="00630177"/>
    <w:rsid w:val="00662B81"/>
    <w:rsid w:val="00677524"/>
    <w:rsid w:val="006F1071"/>
    <w:rsid w:val="006F3001"/>
    <w:rsid w:val="007712A0"/>
    <w:rsid w:val="00771C32"/>
    <w:rsid w:val="00776B4A"/>
    <w:rsid w:val="00790F12"/>
    <w:rsid w:val="007B0134"/>
    <w:rsid w:val="007B3BC4"/>
    <w:rsid w:val="007B3EB2"/>
    <w:rsid w:val="007B732E"/>
    <w:rsid w:val="008419B8"/>
    <w:rsid w:val="00845D88"/>
    <w:rsid w:val="00863A83"/>
    <w:rsid w:val="008759F5"/>
    <w:rsid w:val="008817EE"/>
    <w:rsid w:val="008B3043"/>
    <w:rsid w:val="008C48CC"/>
    <w:rsid w:val="00902472"/>
    <w:rsid w:val="00931F0E"/>
    <w:rsid w:val="00962B8A"/>
    <w:rsid w:val="009B2AE9"/>
    <w:rsid w:val="009C2AD3"/>
    <w:rsid w:val="00A329B7"/>
    <w:rsid w:val="00A51E84"/>
    <w:rsid w:val="00A54F89"/>
    <w:rsid w:val="00A84739"/>
    <w:rsid w:val="00A90639"/>
    <w:rsid w:val="00AA2330"/>
    <w:rsid w:val="00AC5D9A"/>
    <w:rsid w:val="00AC6E42"/>
    <w:rsid w:val="00AD5FAC"/>
    <w:rsid w:val="00AE49C2"/>
    <w:rsid w:val="00AF2B62"/>
    <w:rsid w:val="00B0480F"/>
    <w:rsid w:val="00B3094A"/>
    <w:rsid w:val="00B35653"/>
    <w:rsid w:val="00B44A0E"/>
    <w:rsid w:val="00B74A08"/>
    <w:rsid w:val="00B81998"/>
    <w:rsid w:val="00B82C21"/>
    <w:rsid w:val="00B82FE7"/>
    <w:rsid w:val="00BC1EE7"/>
    <w:rsid w:val="00BC7992"/>
    <w:rsid w:val="00BD57BE"/>
    <w:rsid w:val="00BF124D"/>
    <w:rsid w:val="00C065B4"/>
    <w:rsid w:val="00C22234"/>
    <w:rsid w:val="00C32F93"/>
    <w:rsid w:val="00C53B92"/>
    <w:rsid w:val="00C747D6"/>
    <w:rsid w:val="00C80849"/>
    <w:rsid w:val="00C871C8"/>
    <w:rsid w:val="00C97210"/>
    <w:rsid w:val="00CA4D74"/>
    <w:rsid w:val="00CE724C"/>
    <w:rsid w:val="00CF05DE"/>
    <w:rsid w:val="00CF4B4C"/>
    <w:rsid w:val="00CF5312"/>
    <w:rsid w:val="00D33D59"/>
    <w:rsid w:val="00D42070"/>
    <w:rsid w:val="00D8003C"/>
    <w:rsid w:val="00D837A2"/>
    <w:rsid w:val="00DA191D"/>
    <w:rsid w:val="00DA3693"/>
    <w:rsid w:val="00DC2A7F"/>
    <w:rsid w:val="00DD6B5F"/>
    <w:rsid w:val="00E312FA"/>
    <w:rsid w:val="00E37D71"/>
    <w:rsid w:val="00E532BA"/>
    <w:rsid w:val="00E7036A"/>
    <w:rsid w:val="00E82F4A"/>
    <w:rsid w:val="00EC11B0"/>
    <w:rsid w:val="00ED3C2E"/>
    <w:rsid w:val="00EF7CA5"/>
    <w:rsid w:val="00F0301C"/>
    <w:rsid w:val="00F53B32"/>
    <w:rsid w:val="00FB2AFF"/>
    <w:rsid w:val="00FB3D5D"/>
    <w:rsid w:val="00FB42FF"/>
    <w:rsid w:val="00FC243B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A40C"/>
  <w15:chartTrackingRefBased/>
  <w15:docId w15:val="{8F1268EB-1008-4336-A4F8-5EF357F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5D36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D38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D389D"/>
  </w:style>
  <w:style w:type="paragraph" w:styleId="Podnoje">
    <w:name w:val="footer"/>
    <w:basedOn w:val="Normal"/>
    <w:link w:val="PodnojeChar"/>
    <w:uiPriority w:val="99"/>
    <w:unhideWhenUsed/>
    <w:rsid w:val="00FD38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389D"/>
  </w:style>
  <w:style w:type="paragraph" w:styleId="Odlomakpopisa">
    <w:name w:val="List Paragraph"/>
    <w:basedOn w:val="Normal"/>
    <w:uiPriority w:val="34"/>
    <w:qFormat/>
    <w:rsid w:val="0067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ksdjalski-donjazelin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s-ksdjalski-donjazeli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Ančica</dc:creator>
  <cp:keywords/>
  <dc:description/>
  <cp:lastModifiedBy>Ravnateljica</cp:lastModifiedBy>
  <cp:revision>2</cp:revision>
  <dcterms:created xsi:type="dcterms:W3CDTF">2020-09-30T13:46:00Z</dcterms:created>
  <dcterms:modified xsi:type="dcterms:W3CDTF">2020-09-30T13:46:00Z</dcterms:modified>
</cp:coreProperties>
</file>