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0D32" w14:textId="77777777" w:rsidR="005B5D36" w:rsidRPr="005B5D36" w:rsidRDefault="00220738" w:rsidP="005B5D36">
      <w:pPr>
        <w:rPr>
          <w:rFonts w:cstheme="minorHAnsi"/>
        </w:rPr>
      </w:pPr>
      <w:bookmarkStart w:id="0" w:name="_GoBack"/>
      <w:bookmarkEnd w:id="0"/>
      <w:r w:rsidRPr="005B5D36">
        <w:rPr>
          <w:rFonts w:cstheme="minorHAnsi"/>
          <w:noProof/>
          <w:lang w:eastAsia="hr-HR"/>
        </w:rPr>
        <w:drawing>
          <wp:inline distT="0" distB="0" distL="0" distR="0" wp14:anchorId="1DAD7D19" wp14:editId="23A4E6B9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A6D5B" w14:textId="77777777" w:rsidR="005B5D36" w:rsidRPr="005B5D36" w:rsidRDefault="005B5D36" w:rsidP="001D5C48">
      <w:pPr>
        <w:spacing w:after="0"/>
        <w:jc w:val="both"/>
        <w:rPr>
          <w:rFonts w:cstheme="minorHAnsi"/>
        </w:rPr>
      </w:pPr>
      <w:r w:rsidRPr="005B5D36">
        <w:rPr>
          <w:rFonts w:cstheme="minorHAnsi"/>
          <w:b/>
        </w:rPr>
        <w:t>OŠ KSAVERA ŠANDORA ĐALSKOG</w:t>
      </w:r>
    </w:p>
    <w:p w14:paraId="04208D17" w14:textId="37889D61" w:rsidR="005B5D36" w:rsidRPr="005B5D36" w:rsidRDefault="005B5D36" w:rsidP="005B5D36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 xml:space="preserve">Dragutina </w:t>
      </w:r>
      <w:proofErr w:type="spellStart"/>
      <w:r w:rsidRPr="005B5D36">
        <w:rPr>
          <w:rFonts w:cstheme="minorHAnsi"/>
          <w:b/>
        </w:rPr>
        <w:t>Stražimira</w:t>
      </w:r>
      <w:proofErr w:type="spellEnd"/>
      <w:r w:rsidRPr="005B5D36">
        <w:rPr>
          <w:rFonts w:cstheme="minorHAnsi"/>
          <w:b/>
        </w:rPr>
        <w:t xml:space="preserve"> 24, 10382 Donja Zelina</w:t>
      </w:r>
    </w:p>
    <w:p w14:paraId="6FD1595C" w14:textId="77777777" w:rsidR="005B5D36" w:rsidRPr="005B5D36" w:rsidRDefault="005B5D36" w:rsidP="005B5D36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Tel: 01/2065-019</w:t>
      </w:r>
    </w:p>
    <w:p w14:paraId="4D5E0C7E" w14:textId="48BCAAC1" w:rsidR="005B5D36" w:rsidRPr="005B5D36" w:rsidRDefault="00D802D4" w:rsidP="005B5D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5B5D36" w:rsidRPr="005B5D36">
        <w:rPr>
          <w:rFonts w:cstheme="minorHAnsi"/>
        </w:rPr>
        <w:t xml:space="preserve">-mail: </w:t>
      </w:r>
      <w:hyperlink r:id="rId8" w:history="1">
        <w:r w:rsidR="005B5D36" w:rsidRPr="005B5D36">
          <w:rPr>
            <w:rStyle w:val="Hiperveza"/>
            <w:rFonts w:cstheme="minorHAnsi"/>
          </w:rPr>
          <w:t>ured@os-ksdjalski-donjazelina.skole.hr</w:t>
        </w:r>
      </w:hyperlink>
    </w:p>
    <w:p w14:paraId="2C12112C" w14:textId="47B7D4D3" w:rsidR="005B5D36" w:rsidRPr="005B5D36" w:rsidRDefault="005B5D36" w:rsidP="005B5D36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W</w:t>
      </w:r>
      <w:r w:rsidR="00D802D4">
        <w:rPr>
          <w:rFonts w:cstheme="minorHAnsi"/>
        </w:rPr>
        <w:t>eb</w:t>
      </w:r>
      <w:r w:rsidRPr="005B5D36">
        <w:rPr>
          <w:rFonts w:cstheme="minorHAnsi"/>
        </w:rPr>
        <w:t xml:space="preserve"> stranica Škole: </w:t>
      </w:r>
      <w:hyperlink r:id="rId9" w:history="1">
        <w:r w:rsidRPr="005B5D36">
          <w:rPr>
            <w:rStyle w:val="Hiperveza"/>
            <w:rFonts w:cstheme="minorHAnsi"/>
          </w:rPr>
          <w:t>http://os-ksdjalski-donjazelina.skole.hr/</w:t>
        </w:r>
      </w:hyperlink>
    </w:p>
    <w:p w14:paraId="4C297ED4" w14:textId="4DF86879" w:rsidR="005B5D36" w:rsidRPr="001A2515" w:rsidRDefault="005B5D36" w:rsidP="005B5D36">
      <w:pPr>
        <w:spacing w:after="0" w:line="240" w:lineRule="auto"/>
        <w:jc w:val="both"/>
        <w:rPr>
          <w:rFonts w:cstheme="minorHAnsi"/>
        </w:rPr>
      </w:pPr>
      <w:r w:rsidRPr="001A2515">
        <w:rPr>
          <w:rFonts w:cstheme="minorHAnsi"/>
        </w:rPr>
        <w:t xml:space="preserve">KLASA: </w:t>
      </w:r>
      <w:r w:rsidR="009B08E9">
        <w:rPr>
          <w:rFonts w:cstheme="minorHAnsi"/>
        </w:rPr>
        <w:t>003-06/21-01/05</w:t>
      </w:r>
    </w:p>
    <w:p w14:paraId="61269F17" w14:textId="43171BBC" w:rsidR="007B3156" w:rsidRDefault="005B5D36" w:rsidP="007B3156">
      <w:pPr>
        <w:spacing w:after="0" w:line="240" w:lineRule="auto"/>
        <w:jc w:val="both"/>
        <w:rPr>
          <w:rFonts w:cstheme="minorHAnsi"/>
        </w:rPr>
      </w:pPr>
      <w:r w:rsidRPr="001A2515">
        <w:rPr>
          <w:rFonts w:cstheme="minorHAnsi"/>
        </w:rPr>
        <w:t>URBROJ: 238-30-32-0</w:t>
      </w:r>
      <w:r w:rsidR="005C32BB">
        <w:rPr>
          <w:rFonts w:cstheme="minorHAnsi"/>
        </w:rPr>
        <w:t>1-21</w:t>
      </w:r>
      <w:r w:rsidR="001A2515" w:rsidRPr="001A2515">
        <w:rPr>
          <w:rFonts w:cstheme="minorHAnsi"/>
        </w:rPr>
        <w:t>-</w:t>
      </w:r>
      <w:r w:rsidR="005750D2">
        <w:rPr>
          <w:rFonts w:cstheme="minorHAnsi"/>
        </w:rPr>
        <w:t>2</w:t>
      </w:r>
    </w:p>
    <w:p w14:paraId="22B1674B" w14:textId="09F10B6E" w:rsidR="005B5D36" w:rsidRPr="007B3156" w:rsidRDefault="005B5D36" w:rsidP="007B3156">
      <w:pPr>
        <w:spacing w:after="0" w:line="240" w:lineRule="auto"/>
        <w:jc w:val="both"/>
        <w:rPr>
          <w:rFonts w:cstheme="minorHAnsi"/>
        </w:rPr>
      </w:pPr>
      <w:r w:rsidRPr="001A2515">
        <w:rPr>
          <w:rFonts w:cstheme="minorHAnsi"/>
          <w:b/>
        </w:rPr>
        <w:t xml:space="preserve">Donja Zelina, </w:t>
      </w:r>
      <w:r w:rsidR="005750D2">
        <w:rPr>
          <w:rFonts w:cstheme="minorHAnsi"/>
          <w:b/>
        </w:rPr>
        <w:t>15</w:t>
      </w:r>
      <w:r w:rsidR="005C32BB">
        <w:rPr>
          <w:rFonts w:cstheme="minorHAnsi"/>
          <w:b/>
        </w:rPr>
        <w:t>. ožujka</w:t>
      </w:r>
      <w:r w:rsidR="002E2BC1">
        <w:rPr>
          <w:rFonts w:cstheme="minorHAnsi"/>
          <w:b/>
        </w:rPr>
        <w:t xml:space="preserve"> </w:t>
      </w:r>
      <w:r w:rsidR="00541232">
        <w:rPr>
          <w:rFonts w:cstheme="minorHAnsi"/>
          <w:b/>
        </w:rPr>
        <w:t>2021</w:t>
      </w:r>
      <w:r w:rsidR="004A4EA3">
        <w:rPr>
          <w:rFonts w:cstheme="minorHAnsi"/>
          <w:b/>
        </w:rPr>
        <w:t xml:space="preserve">. </w:t>
      </w:r>
    </w:p>
    <w:p w14:paraId="34814E88" w14:textId="77777777" w:rsidR="00FA6333" w:rsidRDefault="00FA6333" w:rsidP="00D00FB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D80482C" w14:textId="6F4593A5" w:rsidR="00FA6333" w:rsidRDefault="00FA6333" w:rsidP="003E7D55">
      <w:pPr>
        <w:spacing w:after="0" w:line="240" w:lineRule="auto"/>
        <w:rPr>
          <w:rFonts w:cstheme="minorHAnsi"/>
          <w:sz w:val="20"/>
          <w:szCs w:val="20"/>
        </w:rPr>
      </w:pPr>
    </w:p>
    <w:p w14:paraId="41A51546" w14:textId="77777777" w:rsidR="005750D2" w:rsidRDefault="005750D2" w:rsidP="00D00FB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001BC16" w14:textId="7D73BD2B" w:rsidR="005750D2" w:rsidRDefault="005750D2" w:rsidP="00D00FB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A P I S N I K</w:t>
      </w:r>
    </w:p>
    <w:p w14:paraId="6F10328E" w14:textId="3118BFE3" w:rsidR="00501138" w:rsidRDefault="00501138" w:rsidP="002C534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F2D90A2" w14:textId="21988091" w:rsidR="006C7204" w:rsidRDefault="006C7204" w:rsidP="002C534F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55. sjednice Školskog odbora Osnovne škole Ksavera Šandora </w:t>
      </w:r>
      <w:proofErr w:type="spellStart"/>
      <w:r>
        <w:rPr>
          <w:rFonts w:cstheme="minorHAnsi"/>
          <w:bCs/>
          <w:sz w:val="24"/>
          <w:szCs w:val="24"/>
        </w:rPr>
        <w:t>Đalskog</w:t>
      </w:r>
      <w:proofErr w:type="spellEnd"/>
      <w:r>
        <w:rPr>
          <w:rFonts w:cstheme="minorHAnsi"/>
          <w:bCs/>
          <w:sz w:val="24"/>
          <w:szCs w:val="24"/>
        </w:rPr>
        <w:t>, Donja Zelina, održane elektronskim putem 13. ožujka 2021. godine od 06:00 do 23:00 sati</w:t>
      </w:r>
    </w:p>
    <w:p w14:paraId="49741CB9" w14:textId="7FC082A1" w:rsidR="006C7204" w:rsidRDefault="006C7204" w:rsidP="002C534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7604AE2" w14:textId="77777777" w:rsidR="00A109CE" w:rsidRDefault="00A109CE" w:rsidP="002C534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8B00B7" w14:textId="77777777" w:rsidR="00D645AB" w:rsidRDefault="00D645AB" w:rsidP="00501138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</w:p>
    <w:p w14:paraId="3D3304D3" w14:textId="5E9DF2A9" w:rsidR="004A1EAB" w:rsidRPr="007B3156" w:rsidRDefault="004A1EAB" w:rsidP="00032C11">
      <w:pPr>
        <w:spacing w:line="276" w:lineRule="auto"/>
        <w:ind w:left="2832" w:firstLine="708"/>
        <w:rPr>
          <w:rFonts w:cstheme="minorHAnsi"/>
          <w:sz w:val="24"/>
          <w:szCs w:val="24"/>
        </w:rPr>
      </w:pPr>
      <w:r w:rsidRPr="007B3156">
        <w:rPr>
          <w:rFonts w:cstheme="minorHAnsi"/>
          <w:b/>
          <w:bCs/>
          <w:sz w:val="24"/>
          <w:szCs w:val="24"/>
        </w:rPr>
        <w:t>DNEVNI RED</w:t>
      </w:r>
    </w:p>
    <w:p w14:paraId="6AABECA3" w14:textId="79321AF8" w:rsidR="00A858D4" w:rsidRDefault="00650281" w:rsidP="00A858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Usvajanje dnevnog reda</w:t>
      </w:r>
    </w:p>
    <w:p w14:paraId="7CC27789" w14:textId="72891137" w:rsidR="00650281" w:rsidRDefault="00650281" w:rsidP="00E81CE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V</w:t>
      </w:r>
      <w:r w:rsidR="00D645AB">
        <w:rPr>
          <w:rFonts w:cstheme="minorHAnsi"/>
          <w:sz w:val="24"/>
          <w:szCs w:val="24"/>
        </w:rPr>
        <w:t>erifikacija zapisnika 54</w:t>
      </w:r>
      <w:r w:rsidRPr="007B3156">
        <w:rPr>
          <w:rFonts w:cstheme="minorHAnsi"/>
          <w:sz w:val="24"/>
          <w:szCs w:val="24"/>
        </w:rPr>
        <w:t>. sjednice Školskog odbora</w:t>
      </w:r>
    </w:p>
    <w:p w14:paraId="0F666352" w14:textId="1C9E656F" w:rsidR="006C7204" w:rsidRDefault="006C7204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60CCC" w14:textId="71FFA494" w:rsidR="006C7204" w:rsidRDefault="006C7204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54D" w14:textId="36951EAE" w:rsidR="006C7204" w:rsidRDefault="006C7204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Poziv na elektronsku sjednicu i pripadajući materijali upućeni su svim članovima Školskog odbora elektroničkom poštom. Materijali i očitovanja Školskog odbora nalaze </w:t>
      </w:r>
      <w:proofErr w:type="spellStart"/>
      <w:r>
        <w:rPr>
          <w:rFonts w:cstheme="minorHAnsi"/>
          <w:sz w:val="24"/>
          <w:szCs w:val="24"/>
        </w:rPr>
        <w:t>seu</w:t>
      </w:r>
      <w:proofErr w:type="spellEnd"/>
      <w:r>
        <w:rPr>
          <w:rFonts w:cstheme="minorHAnsi"/>
          <w:sz w:val="24"/>
          <w:szCs w:val="24"/>
        </w:rPr>
        <w:t xml:space="preserve"> prilogu ovog zapisnika. </w:t>
      </w:r>
    </w:p>
    <w:p w14:paraId="11C6C052" w14:textId="10CCCBBB" w:rsidR="006C7204" w:rsidRDefault="006C7204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B0726B" w14:textId="139B4A4F" w:rsidR="006C7204" w:rsidRDefault="006C7204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završetka sjedni</w:t>
      </w:r>
      <w:r w:rsidR="00A35B73">
        <w:rPr>
          <w:rFonts w:cstheme="minorHAnsi"/>
          <w:sz w:val="24"/>
          <w:szCs w:val="24"/>
        </w:rPr>
        <w:t xml:space="preserve">ce pet članova Školskog odbora </w:t>
      </w:r>
      <w:r w:rsidR="004A20C2">
        <w:rPr>
          <w:rFonts w:cstheme="minorHAnsi"/>
          <w:sz w:val="24"/>
          <w:szCs w:val="24"/>
        </w:rPr>
        <w:t xml:space="preserve">dostavili su svoja očitovanja po točkama dnevnog reda. </w:t>
      </w:r>
    </w:p>
    <w:p w14:paraId="1DE6EDFF" w14:textId="3F451F83" w:rsidR="004A20C2" w:rsidRDefault="004A20C2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37AE84" w14:textId="627A5041" w:rsidR="004A20C2" w:rsidRDefault="004A20C2" w:rsidP="006C72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20C2">
        <w:rPr>
          <w:rFonts w:cstheme="minorHAnsi"/>
          <w:b/>
          <w:sz w:val="24"/>
          <w:szCs w:val="24"/>
        </w:rPr>
        <w:t>Ad 1)</w:t>
      </w:r>
      <w:r>
        <w:rPr>
          <w:rFonts w:cstheme="minorHAnsi"/>
          <w:b/>
          <w:sz w:val="24"/>
          <w:szCs w:val="24"/>
        </w:rPr>
        <w:t xml:space="preserve"> Usvajanje dnevnog reda</w:t>
      </w:r>
    </w:p>
    <w:p w14:paraId="6BDF2D09" w14:textId="77777777" w:rsidR="004A20C2" w:rsidRDefault="004A20C2" w:rsidP="006C72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D6B031" w14:textId="4E787891" w:rsidR="004A20C2" w:rsidRDefault="004A20C2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20C2">
        <w:rPr>
          <w:rFonts w:cstheme="minorHAnsi"/>
          <w:sz w:val="24"/>
          <w:szCs w:val="24"/>
        </w:rPr>
        <w:t xml:space="preserve"> Dnevni red je jednoglasno usvojen</w:t>
      </w:r>
    </w:p>
    <w:p w14:paraId="7EB631D5" w14:textId="5E80A895" w:rsidR="003E7D55" w:rsidRDefault="003E7D55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211259" w14:textId="77777777" w:rsidR="00A109CE" w:rsidRDefault="00A109CE" w:rsidP="006C72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D0506C" w14:textId="1335AC56" w:rsidR="003E7D55" w:rsidRDefault="003E7D55" w:rsidP="006C72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7D55">
        <w:rPr>
          <w:rFonts w:cstheme="minorHAnsi"/>
          <w:b/>
          <w:sz w:val="24"/>
          <w:szCs w:val="24"/>
        </w:rPr>
        <w:t>Ad 2) Verifikacija zapisnika 54. sjednice Školskog odbora</w:t>
      </w:r>
    </w:p>
    <w:p w14:paraId="15B901AF" w14:textId="68FDDE7C" w:rsidR="00A109CE" w:rsidRDefault="00A109CE" w:rsidP="006C72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4D285D" w14:textId="77A38981" w:rsidR="00A109CE" w:rsidRDefault="00A109CE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09CE">
        <w:rPr>
          <w:rFonts w:cstheme="minorHAnsi"/>
          <w:sz w:val="24"/>
          <w:szCs w:val="24"/>
        </w:rPr>
        <w:t>Zapisnik je dostavljen u prilogu poziva te na isti nije bilo primjedbi. Š</w:t>
      </w:r>
      <w:r w:rsidR="00940095">
        <w:rPr>
          <w:rFonts w:cstheme="minorHAnsi"/>
          <w:sz w:val="24"/>
          <w:szCs w:val="24"/>
        </w:rPr>
        <w:t>kolski odbor je s</w:t>
      </w:r>
      <w:r w:rsidRPr="00A109CE">
        <w:rPr>
          <w:rFonts w:cstheme="minorHAnsi"/>
          <w:sz w:val="24"/>
          <w:szCs w:val="24"/>
        </w:rPr>
        <w:t xml:space="preserve"> pet glasova (5/7) „ZA“ donio </w:t>
      </w:r>
    </w:p>
    <w:p w14:paraId="48516E34" w14:textId="797248BB" w:rsidR="00A109CE" w:rsidRDefault="00A109CE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5D29CB" w14:textId="21E2CC02" w:rsidR="00A109CE" w:rsidRDefault="00A109CE" w:rsidP="006C72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09CE">
        <w:rPr>
          <w:rFonts w:cstheme="minorHAnsi"/>
          <w:b/>
          <w:sz w:val="24"/>
          <w:szCs w:val="24"/>
        </w:rPr>
        <w:t>Zaključak</w:t>
      </w:r>
    </w:p>
    <w:p w14:paraId="37F0CE74" w14:textId="1FE3AFA9" w:rsidR="00A109CE" w:rsidRDefault="00A109CE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09CE">
        <w:rPr>
          <w:rFonts w:cstheme="minorHAnsi"/>
          <w:sz w:val="24"/>
          <w:szCs w:val="24"/>
        </w:rPr>
        <w:lastRenderedPageBreak/>
        <w:t xml:space="preserve">Školski odbor </w:t>
      </w:r>
      <w:r>
        <w:rPr>
          <w:rFonts w:cstheme="minorHAnsi"/>
          <w:sz w:val="24"/>
          <w:szCs w:val="24"/>
        </w:rPr>
        <w:t xml:space="preserve">Osnovne škole Ksavera </w:t>
      </w:r>
      <w:proofErr w:type="spellStart"/>
      <w:r>
        <w:rPr>
          <w:rFonts w:cstheme="minorHAnsi"/>
          <w:sz w:val="24"/>
          <w:szCs w:val="24"/>
        </w:rPr>
        <w:t>Šndora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Đalskog</w:t>
      </w:r>
      <w:proofErr w:type="spellEnd"/>
      <w:r>
        <w:rPr>
          <w:rFonts w:cstheme="minorHAnsi"/>
          <w:sz w:val="24"/>
          <w:szCs w:val="24"/>
        </w:rPr>
        <w:t xml:space="preserve"> prihvaća zapisnik s 55. sjednice Školskog odbora. </w:t>
      </w:r>
    </w:p>
    <w:p w14:paraId="7CD6AE66" w14:textId="239846F0" w:rsidR="00A109CE" w:rsidRDefault="00A109CE" w:rsidP="006C72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BA740D" w14:textId="2C2C179E" w:rsidR="00E6554B" w:rsidRDefault="00E6554B" w:rsidP="006C7204">
      <w:pPr>
        <w:pStyle w:val="Odlomakpopisa"/>
        <w:spacing w:line="276" w:lineRule="auto"/>
        <w:ind w:left="4968"/>
        <w:jc w:val="both"/>
        <w:rPr>
          <w:rFonts w:cstheme="minorHAnsi"/>
          <w:b/>
          <w:sz w:val="24"/>
          <w:szCs w:val="24"/>
        </w:rPr>
      </w:pPr>
    </w:p>
    <w:p w14:paraId="3E7D87E7" w14:textId="77777777" w:rsidR="00A109CE" w:rsidRDefault="00A109CE" w:rsidP="00A109CE">
      <w:pPr>
        <w:pStyle w:val="Odlomakpopisa"/>
        <w:spacing w:line="276" w:lineRule="auto"/>
        <w:ind w:left="4968"/>
        <w:rPr>
          <w:rFonts w:cstheme="minorHAnsi"/>
          <w:b/>
          <w:sz w:val="24"/>
          <w:szCs w:val="24"/>
        </w:rPr>
      </w:pPr>
    </w:p>
    <w:p w14:paraId="16C44DA5" w14:textId="54A584A8" w:rsidR="004D45DB" w:rsidRPr="00A109CE" w:rsidRDefault="00A109CE" w:rsidP="00A109CE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ZAPISNIČARKA                                                                </w:t>
      </w:r>
      <w:r w:rsidR="00E81CE4" w:rsidRPr="00A109CE">
        <w:rPr>
          <w:rFonts w:cstheme="minorHAnsi"/>
          <w:b/>
          <w:sz w:val="24"/>
          <w:szCs w:val="24"/>
        </w:rPr>
        <w:t xml:space="preserve">     </w:t>
      </w:r>
      <w:r w:rsidR="00217293" w:rsidRPr="00A109CE">
        <w:rPr>
          <w:rFonts w:cstheme="minorHAnsi"/>
          <w:b/>
          <w:sz w:val="24"/>
          <w:szCs w:val="24"/>
        </w:rPr>
        <w:t xml:space="preserve"> </w:t>
      </w:r>
      <w:r w:rsidR="00310C63" w:rsidRPr="00A109CE">
        <w:rPr>
          <w:rFonts w:cstheme="minorHAnsi"/>
          <w:b/>
          <w:sz w:val="24"/>
          <w:szCs w:val="24"/>
        </w:rPr>
        <w:t xml:space="preserve">PREDSJEDNICA ŠKOLSKOG ODBORA </w:t>
      </w:r>
    </w:p>
    <w:p w14:paraId="77F606C8" w14:textId="787BCE82" w:rsidR="00780627" w:rsidRPr="00A109CE" w:rsidRDefault="00A109CE" w:rsidP="00A109C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Ana </w:t>
      </w:r>
      <w:proofErr w:type="spellStart"/>
      <w:r>
        <w:rPr>
          <w:rFonts w:cstheme="minorHAnsi"/>
          <w:sz w:val="24"/>
          <w:szCs w:val="24"/>
        </w:rPr>
        <w:t>Sesvečan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</w:t>
      </w:r>
      <w:r w:rsidR="00310C63" w:rsidRPr="00A109CE">
        <w:rPr>
          <w:rFonts w:cstheme="minorHAnsi"/>
          <w:sz w:val="24"/>
          <w:szCs w:val="24"/>
        </w:rPr>
        <w:t xml:space="preserve">               </w:t>
      </w:r>
      <w:r w:rsidR="00217293" w:rsidRPr="00A109CE">
        <w:rPr>
          <w:rFonts w:cstheme="minorHAnsi"/>
          <w:sz w:val="24"/>
          <w:szCs w:val="24"/>
        </w:rPr>
        <w:t xml:space="preserve">             </w:t>
      </w:r>
      <w:r w:rsidR="00310C63" w:rsidRPr="00A109CE">
        <w:rPr>
          <w:rFonts w:cstheme="minorHAnsi"/>
          <w:sz w:val="24"/>
          <w:szCs w:val="24"/>
        </w:rPr>
        <w:t>Štefica Antolković</w:t>
      </w:r>
    </w:p>
    <w:p w14:paraId="17B7672E" w14:textId="77777777" w:rsidR="001D5C48" w:rsidRPr="004A1EAB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618ADA71" w14:textId="26EAFAD1" w:rsidR="001D5C48" w:rsidRPr="004A1EAB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1FA4EEA2" w14:textId="77777777" w:rsidR="001D5C48" w:rsidRPr="007F72C7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sectPr w:rsidR="001D5C48" w:rsidRPr="007F72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E70E" w14:textId="77777777" w:rsidR="006B55D0" w:rsidRDefault="006B55D0" w:rsidP="004A20C2">
      <w:pPr>
        <w:spacing w:after="0" w:line="240" w:lineRule="auto"/>
      </w:pPr>
      <w:r>
        <w:separator/>
      </w:r>
    </w:p>
  </w:endnote>
  <w:endnote w:type="continuationSeparator" w:id="0">
    <w:p w14:paraId="1C230675" w14:textId="77777777" w:rsidR="006B55D0" w:rsidRDefault="006B55D0" w:rsidP="004A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803146"/>
      <w:docPartObj>
        <w:docPartGallery w:val="Page Numbers (Bottom of Page)"/>
        <w:docPartUnique/>
      </w:docPartObj>
    </w:sdtPr>
    <w:sdtEndPr/>
    <w:sdtContent>
      <w:p w14:paraId="094564C8" w14:textId="7E4ADABA" w:rsidR="004A20C2" w:rsidRDefault="004A20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97">
          <w:rPr>
            <w:noProof/>
          </w:rPr>
          <w:t>1</w:t>
        </w:r>
        <w:r>
          <w:fldChar w:fldCharType="end"/>
        </w:r>
      </w:p>
    </w:sdtContent>
  </w:sdt>
  <w:p w14:paraId="14C9851F" w14:textId="77777777" w:rsidR="004A20C2" w:rsidRDefault="004A2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DBC0" w14:textId="77777777" w:rsidR="006B55D0" w:rsidRDefault="006B55D0" w:rsidP="004A20C2">
      <w:pPr>
        <w:spacing w:after="0" w:line="240" w:lineRule="auto"/>
      </w:pPr>
      <w:r>
        <w:separator/>
      </w:r>
    </w:p>
  </w:footnote>
  <w:footnote w:type="continuationSeparator" w:id="0">
    <w:p w14:paraId="4EDC763C" w14:textId="77777777" w:rsidR="006B55D0" w:rsidRDefault="006B55D0" w:rsidP="004A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5D76"/>
    <w:multiLevelType w:val="hybridMultilevel"/>
    <w:tmpl w:val="9BC43E2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A14D08"/>
    <w:multiLevelType w:val="hybridMultilevel"/>
    <w:tmpl w:val="63423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3465"/>
    <w:multiLevelType w:val="hybridMultilevel"/>
    <w:tmpl w:val="A2AC3966"/>
    <w:lvl w:ilvl="0" w:tplc="99340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8"/>
    <w:rsid w:val="00032C11"/>
    <w:rsid w:val="00085246"/>
    <w:rsid w:val="000C7B5F"/>
    <w:rsid w:val="000D4B7B"/>
    <w:rsid w:val="000E6AB0"/>
    <w:rsid w:val="00105F2D"/>
    <w:rsid w:val="001779CB"/>
    <w:rsid w:val="00196224"/>
    <w:rsid w:val="001A2515"/>
    <w:rsid w:val="001D5C48"/>
    <w:rsid w:val="00217293"/>
    <w:rsid w:val="00220738"/>
    <w:rsid w:val="00231A91"/>
    <w:rsid w:val="002A7073"/>
    <w:rsid w:val="002C534F"/>
    <w:rsid w:val="002D5727"/>
    <w:rsid w:val="002E2BC1"/>
    <w:rsid w:val="002F4E14"/>
    <w:rsid w:val="0030260E"/>
    <w:rsid w:val="00307094"/>
    <w:rsid w:val="00310C63"/>
    <w:rsid w:val="00375D90"/>
    <w:rsid w:val="003926E4"/>
    <w:rsid w:val="003D5B3E"/>
    <w:rsid w:val="003E7D55"/>
    <w:rsid w:val="004236E8"/>
    <w:rsid w:val="00441AFC"/>
    <w:rsid w:val="004454BC"/>
    <w:rsid w:val="004A1EAB"/>
    <w:rsid w:val="004A20C2"/>
    <w:rsid w:val="004A4EA3"/>
    <w:rsid w:val="004D45DB"/>
    <w:rsid w:val="00501138"/>
    <w:rsid w:val="0050143C"/>
    <w:rsid w:val="00541232"/>
    <w:rsid w:val="0055758B"/>
    <w:rsid w:val="005750D2"/>
    <w:rsid w:val="00586BF3"/>
    <w:rsid w:val="005B5D36"/>
    <w:rsid w:val="005C32BB"/>
    <w:rsid w:val="005F3602"/>
    <w:rsid w:val="00615433"/>
    <w:rsid w:val="00650281"/>
    <w:rsid w:val="006B55D0"/>
    <w:rsid w:val="006C7204"/>
    <w:rsid w:val="006D3AFA"/>
    <w:rsid w:val="006F5797"/>
    <w:rsid w:val="007535F2"/>
    <w:rsid w:val="00780627"/>
    <w:rsid w:val="007A28AE"/>
    <w:rsid w:val="007B3156"/>
    <w:rsid w:val="007F0885"/>
    <w:rsid w:val="007F3EDB"/>
    <w:rsid w:val="007F72C7"/>
    <w:rsid w:val="00844B1A"/>
    <w:rsid w:val="008460D3"/>
    <w:rsid w:val="0087427F"/>
    <w:rsid w:val="008A1BBF"/>
    <w:rsid w:val="00931D63"/>
    <w:rsid w:val="00940095"/>
    <w:rsid w:val="0096737A"/>
    <w:rsid w:val="009738A0"/>
    <w:rsid w:val="0097522D"/>
    <w:rsid w:val="00991253"/>
    <w:rsid w:val="009A569A"/>
    <w:rsid w:val="009B08E9"/>
    <w:rsid w:val="009B5D2B"/>
    <w:rsid w:val="009E5E1C"/>
    <w:rsid w:val="00A109CE"/>
    <w:rsid w:val="00A15979"/>
    <w:rsid w:val="00A35B73"/>
    <w:rsid w:val="00A739A9"/>
    <w:rsid w:val="00A83C63"/>
    <w:rsid w:val="00A858D4"/>
    <w:rsid w:val="00AC3E7A"/>
    <w:rsid w:val="00AE49C2"/>
    <w:rsid w:val="00B96F17"/>
    <w:rsid w:val="00BA7C29"/>
    <w:rsid w:val="00BC6F90"/>
    <w:rsid w:val="00BF62BF"/>
    <w:rsid w:val="00C27EB6"/>
    <w:rsid w:val="00C842DD"/>
    <w:rsid w:val="00CA6675"/>
    <w:rsid w:val="00CE5331"/>
    <w:rsid w:val="00CF595D"/>
    <w:rsid w:val="00D00CD2"/>
    <w:rsid w:val="00D00FBD"/>
    <w:rsid w:val="00D019DC"/>
    <w:rsid w:val="00D16A84"/>
    <w:rsid w:val="00D645AB"/>
    <w:rsid w:val="00D75041"/>
    <w:rsid w:val="00D802D4"/>
    <w:rsid w:val="00D93749"/>
    <w:rsid w:val="00DB6361"/>
    <w:rsid w:val="00DD4870"/>
    <w:rsid w:val="00DE655B"/>
    <w:rsid w:val="00DF51D2"/>
    <w:rsid w:val="00E003B8"/>
    <w:rsid w:val="00E12323"/>
    <w:rsid w:val="00E278D4"/>
    <w:rsid w:val="00E6554B"/>
    <w:rsid w:val="00E81CE4"/>
    <w:rsid w:val="00E82F2F"/>
    <w:rsid w:val="00E96E13"/>
    <w:rsid w:val="00EA7F42"/>
    <w:rsid w:val="00EC4225"/>
    <w:rsid w:val="00EC4D98"/>
    <w:rsid w:val="00ED73D4"/>
    <w:rsid w:val="00EE21A8"/>
    <w:rsid w:val="00EE646B"/>
    <w:rsid w:val="00F13BA5"/>
    <w:rsid w:val="00F27044"/>
    <w:rsid w:val="00F46591"/>
    <w:rsid w:val="00F53B94"/>
    <w:rsid w:val="00F63254"/>
    <w:rsid w:val="00F93FF5"/>
    <w:rsid w:val="00FA6333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40C"/>
  <w15:chartTrackingRefBased/>
  <w15:docId w15:val="{8F1268EB-1008-4336-A4F8-5EF357F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5D3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02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BA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A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0C2"/>
  </w:style>
  <w:style w:type="paragraph" w:styleId="Podnoje">
    <w:name w:val="footer"/>
    <w:basedOn w:val="Normal"/>
    <w:link w:val="PodnojeChar"/>
    <w:uiPriority w:val="99"/>
    <w:unhideWhenUsed/>
    <w:rsid w:val="004A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s-ksdjalski-donjazeli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1367</Characters>
  <Application>Microsoft Office Word</Application>
  <DocSecurity>0</DocSecurity>
  <Lines>48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Ančica</dc:creator>
  <cp:keywords/>
  <dc:description/>
  <cp:lastModifiedBy>Ravnateljica</cp:lastModifiedBy>
  <cp:revision>2</cp:revision>
  <cp:lastPrinted>2021-03-15T06:41:00Z</cp:lastPrinted>
  <dcterms:created xsi:type="dcterms:W3CDTF">2021-03-15T11:31:00Z</dcterms:created>
  <dcterms:modified xsi:type="dcterms:W3CDTF">2021-03-15T11:31:00Z</dcterms:modified>
</cp:coreProperties>
</file>