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0D32" w14:textId="77777777" w:rsidR="005B5D36" w:rsidRPr="005B5D36" w:rsidRDefault="00220738" w:rsidP="005B5D36">
      <w:pPr>
        <w:rPr>
          <w:rFonts w:cstheme="minorHAnsi"/>
        </w:rPr>
      </w:pPr>
      <w:bookmarkStart w:id="0" w:name="_GoBack"/>
      <w:bookmarkEnd w:id="0"/>
      <w:r w:rsidRPr="005B5D36">
        <w:rPr>
          <w:rFonts w:cstheme="minorHAnsi"/>
          <w:noProof/>
          <w:lang w:eastAsia="hr-HR"/>
        </w:rPr>
        <w:drawing>
          <wp:inline distT="0" distB="0" distL="0" distR="0" wp14:anchorId="1DAD7D19" wp14:editId="23A4E6B9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A6D5B" w14:textId="77777777" w:rsidR="005B5D36" w:rsidRPr="005B5D36" w:rsidRDefault="005B5D36" w:rsidP="001D5C48">
      <w:pPr>
        <w:spacing w:after="0"/>
        <w:jc w:val="both"/>
        <w:rPr>
          <w:rFonts w:cstheme="minorHAnsi"/>
        </w:rPr>
      </w:pPr>
      <w:r w:rsidRPr="005B5D36">
        <w:rPr>
          <w:rFonts w:cstheme="minorHAnsi"/>
          <w:b/>
        </w:rPr>
        <w:t>OŠ KSAVERA ŠANDORA ĐALSKOG</w:t>
      </w:r>
    </w:p>
    <w:p w14:paraId="04208D17" w14:textId="37889D61" w:rsidR="005B5D36" w:rsidRPr="005B5D36" w:rsidRDefault="005B5D36" w:rsidP="005B5D36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>Dragutina Stražimira 24, 10382 Donja Zelina</w:t>
      </w:r>
    </w:p>
    <w:p w14:paraId="6FD1595C" w14:textId="77777777" w:rsidR="005B5D36" w:rsidRPr="005B5D36" w:rsidRDefault="005B5D36" w:rsidP="005B5D36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Tel: 01/2065-019</w:t>
      </w:r>
    </w:p>
    <w:p w14:paraId="4D5E0C7E" w14:textId="48BCAAC1" w:rsidR="005B5D36" w:rsidRPr="005B5D36" w:rsidRDefault="00D802D4" w:rsidP="005B5D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5B5D36" w:rsidRPr="005B5D36">
        <w:rPr>
          <w:rFonts w:cstheme="minorHAnsi"/>
        </w:rPr>
        <w:t xml:space="preserve">-mail: </w:t>
      </w:r>
      <w:hyperlink r:id="rId8" w:history="1">
        <w:r w:rsidR="005B5D36" w:rsidRPr="005B5D36">
          <w:rPr>
            <w:rStyle w:val="Hiperveza"/>
            <w:rFonts w:cstheme="minorHAnsi"/>
          </w:rPr>
          <w:t>ured@os-ksdjalski-donjazelina.skole.hr</w:t>
        </w:r>
      </w:hyperlink>
    </w:p>
    <w:p w14:paraId="2C12112C" w14:textId="47B7D4D3" w:rsidR="005B5D36" w:rsidRPr="005B5D36" w:rsidRDefault="005B5D36" w:rsidP="005B5D36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W</w:t>
      </w:r>
      <w:r w:rsidR="00D802D4">
        <w:rPr>
          <w:rFonts w:cstheme="minorHAnsi"/>
        </w:rPr>
        <w:t>eb</w:t>
      </w:r>
      <w:r w:rsidRPr="005B5D36">
        <w:rPr>
          <w:rFonts w:cstheme="minorHAnsi"/>
        </w:rPr>
        <w:t xml:space="preserve"> stranica Škole: </w:t>
      </w:r>
      <w:hyperlink r:id="rId9" w:history="1">
        <w:r w:rsidRPr="005B5D36">
          <w:rPr>
            <w:rStyle w:val="Hiperveza"/>
            <w:rFonts w:cstheme="minorHAnsi"/>
          </w:rPr>
          <w:t>http://os-ksdjalski-donjazelina.skole.hr/</w:t>
        </w:r>
      </w:hyperlink>
    </w:p>
    <w:p w14:paraId="4C297ED4" w14:textId="16745EB2" w:rsidR="005B5D36" w:rsidRPr="001A2515" w:rsidRDefault="005B5D36" w:rsidP="005B5D36">
      <w:pPr>
        <w:spacing w:after="0" w:line="240" w:lineRule="auto"/>
        <w:jc w:val="both"/>
        <w:rPr>
          <w:rFonts w:cstheme="minorHAnsi"/>
        </w:rPr>
      </w:pPr>
      <w:r w:rsidRPr="001A2515">
        <w:rPr>
          <w:rFonts w:cstheme="minorHAnsi"/>
        </w:rPr>
        <w:t xml:space="preserve">KLASA: </w:t>
      </w:r>
      <w:r w:rsidR="001A2515" w:rsidRPr="001A2515">
        <w:rPr>
          <w:rFonts w:cstheme="minorHAnsi"/>
        </w:rPr>
        <w:t>003-06/20-01/12</w:t>
      </w:r>
    </w:p>
    <w:p w14:paraId="61269F17" w14:textId="010CA882" w:rsidR="007B3156" w:rsidRDefault="005B5D36" w:rsidP="007B3156">
      <w:pPr>
        <w:spacing w:after="0" w:line="240" w:lineRule="auto"/>
        <w:jc w:val="both"/>
        <w:rPr>
          <w:rFonts w:cstheme="minorHAnsi"/>
        </w:rPr>
      </w:pPr>
      <w:r w:rsidRPr="001A2515">
        <w:rPr>
          <w:rFonts w:cstheme="minorHAnsi"/>
        </w:rPr>
        <w:t>URBROJ: 238-30-32-0</w:t>
      </w:r>
      <w:r w:rsidR="001A2515" w:rsidRPr="001A2515">
        <w:rPr>
          <w:rFonts w:cstheme="minorHAnsi"/>
        </w:rPr>
        <w:t>1-20-</w:t>
      </w:r>
      <w:r w:rsidR="00F3502E">
        <w:rPr>
          <w:rFonts w:cstheme="minorHAnsi"/>
        </w:rPr>
        <w:t>2</w:t>
      </w:r>
    </w:p>
    <w:p w14:paraId="22B1674B" w14:textId="7FA8632E" w:rsidR="005B5D36" w:rsidRDefault="005B5D36" w:rsidP="007B3156">
      <w:pPr>
        <w:spacing w:after="0" w:line="240" w:lineRule="auto"/>
        <w:jc w:val="both"/>
        <w:rPr>
          <w:rFonts w:cstheme="minorHAnsi"/>
          <w:b/>
        </w:rPr>
      </w:pPr>
      <w:r w:rsidRPr="001A2515">
        <w:rPr>
          <w:rFonts w:cstheme="minorHAnsi"/>
          <w:b/>
        </w:rPr>
        <w:t xml:space="preserve">Donja Zelina, </w:t>
      </w:r>
      <w:r w:rsidR="00241EAA">
        <w:rPr>
          <w:rFonts w:cstheme="minorHAnsi"/>
          <w:b/>
        </w:rPr>
        <w:t>9</w:t>
      </w:r>
      <w:r w:rsidR="001A2515" w:rsidRPr="001A2515">
        <w:rPr>
          <w:rFonts w:cstheme="minorHAnsi"/>
          <w:b/>
        </w:rPr>
        <w:t xml:space="preserve">. listopada </w:t>
      </w:r>
      <w:r w:rsidR="00CF595D" w:rsidRPr="001A2515">
        <w:rPr>
          <w:rFonts w:cstheme="minorHAnsi"/>
          <w:b/>
        </w:rPr>
        <w:t xml:space="preserve"> </w:t>
      </w:r>
      <w:r w:rsidR="00773F74">
        <w:rPr>
          <w:rFonts w:cstheme="minorHAnsi"/>
          <w:b/>
        </w:rPr>
        <w:t xml:space="preserve">2020. </w:t>
      </w:r>
    </w:p>
    <w:p w14:paraId="4C0B4A20" w14:textId="682778ED" w:rsidR="006017AB" w:rsidRDefault="006017AB" w:rsidP="007B3156">
      <w:pPr>
        <w:spacing w:after="0" w:line="240" w:lineRule="auto"/>
        <w:jc w:val="both"/>
        <w:rPr>
          <w:rFonts w:cstheme="minorHAnsi"/>
          <w:b/>
        </w:rPr>
      </w:pPr>
    </w:p>
    <w:p w14:paraId="7C081196" w14:textId="2A7101A3" w:rsidR="006017AB" w:rsidRDefault="006017AB" w:rsidP="007B3156">
      <w:pPr>
        <w:spacing w:after="0" w:line="240" w:lineRule="auto"/>
        <w:jc w:val="both"/>
        <w:rPr>
          <w:rFonts w:cstheme="minorHAnsi"/>
          <w:b/>
        </w:rPr>
      </w:pPr>
    </w:p>
    <w:p w14:paraId="3DD30E66" w14:textId="64DC34C5" w:rsidR="006017AB" w:rsidRDefault="006017AB" w:rsidP="007B3156">
      <w:pPr>
        <w:spacing w:after="0" w:line="240" w:lineRule="auto"/>
        <w:jc w:val="both"/>
        <w:rPr>
          <w:rFonts w:cstheme="minorHAnsi"/>
          <w:b/>
        </w:rPr>
      </w:pPr>
    </w:p>
    <w:p w14:paraId="6EE161F9" w14:textId="2B9FAE2B" w:rsidR="006017AB" w:rsidRPr="00773F74" w:rsidRDefault="00773F74" w:rsidP="006017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F74">
        <w:rPr>
          <w:rFonts w:cstheme="minorHAnsi"/>
          <w:b/>
          <w:sz w:val="24"/>
          <w:szCs w:val="24"/>
        </w:rPr>
        <w:t xml:space="preserve">S K R A Ć E N I   </w:t>
      </w:r>
      <w:r w:rsidR="006017AB" w:rsidRPr="00773F74">
        <w:rPr>
          <w:rFonts w:cstheme="minorHAnsi"/>
          <w:b/>
          <w:sz w:val="24"/>
          <w:szCs w:val="24"/>
        </w:rPr>
        <w:t>Z A P I S N I K</w:t>
      </w:r>
    </w:p>
    <w:p w14:paraId="70477971" w14:textId="77777777" w:rsidR="006017AB" w:rsidRPr="006017AB" w:rsidRDefault="006017AB" w:rsidP="006017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470512" w14:textId="2D9A5F1A" w:rsidR="006017AB" w:rsidRDefault="006017AB" w:rsidP="007B3156">
      <w:pPr>
        <w:spacing w:after="0" w:line="240" w:lineRule="auto"/>
        <w:jc w:val="both"/>
        <w:rPr>
          <w:rFonts w:cstheme="minorHAnsi"/>
          <w:b/>
        </w:rPr>
      </w:pPr>
    </w:p>
    <w:p w14:paraId="21F30B29" w14:textId="28E045CE" w:rsidR="006017AB" w:rsidRDefault="006017AB" w:rsidP="007B3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49. sjednice Školskog odbora Osnovne škole Ksavera Šandora Đalskog, Donja Zeli</w:t>
      </w:r>
      <w:r w:rsidR="00001CE6">
        <w:rPr>
          <w:rFonts w:cstheme="minorHAnsi"/>
        </w:rPr>
        <w:t>n</w:t>
      </w:r>
      <w:r>
        <w:rPr>
          <w:rFonts w:cstheme="minorHAnsi"/>
        </w:rPr>
        <w:t xml:space="preserve">a, održane u utorak, 6. listopada 2020. godine u 19:20 sati u prostorijama Škole. </w:t>
      </w:r>
    </w:p>
    <w:p w14:paraId="7FF16AA1" w14:textId="6B94B1E6" w:rsidR="006017AB" w:rsidRDefault="006017AB" w:rsidP="007B3156">
      <w:pPr>
        <w:spacing w:after="0" w:line="240" w:lineRule="auto"/>
        <w:jc w:val="both"/>
        <w:rPr>
          <w:rFonts w:cstheme="minorHAnsi"/>
        </w:rPr>
      </w:pPr>
    </w:p>
    <w:p w14:paraId="4279B7DF" w14:textId="647E10E7" w:rsidR="006017AB" w:rsidRDefault="006017AB" w:rsidP="007B3156">
      <w:pPr>
        <w:spacing w:after="0" w:line="240" w:lineRule="auto"/>
        <w:jc w:val="both"/>
        <w:rPr>
          <w:rFonts w:cstheme="minorHAnsi"/>
        </w:rPr>
      </w:pPr>
    </w:p>
    <w:p w14:paraId="535B51A6" w14:textId="67BE6D07" w:rsidR="006017AB" w:rsidRDefault="006017AB" w:rsidP="007B31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Prisutni članovi Školskog odbora: </w:t>
      </w:r>
    </w:p>
    <w:p w14:paraId="0F69A6F3" w14:textId="79130E78" w:rsidR="006017AB" w:rsidRDefault="006017AB" w:rsidP="006017A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Štefica Antolković</w:t>
      </w:r>
    </w:p>
    <w:p w14:paraId="6B1F0608" w14:textId="598EE743" w:rsidR="006017AB" w:rsidRDefault="006017AB" w:rsidP="006017A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Jasenko Dominović</w:t>
      </w:r>
    </w:p>
    <w:p w14:paraId="5A4ACB5B" w14:textId="616EA154" w:rsidR="006017AB" w:rsidRDefault="006017AB" w:rsidP="006017A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Lidija Hasnek</w:t>
      </w:r>
    </w:p>
    <w:p w14:paraId="78019108" w14:textId="435A7503" w:rsidR="006017AB" w:rsidRDefault="006017AB" w:rsidP="006017A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Ivana Fučkan</w:t>
      </w:r>
    </w:p>
    <w:p w14:paraId="0047C025" w14:textId="31226EE0" w:rsidR="006017AB" w:rsidRDefault="006017AB" w:rsidP="006017AB">
      <w:pPr>
        <w:spacing w:after="0" w:line="240" w:lineRule="auto"/>
        <w:jc w:val="both"/>
        <w:rPr>
          <w:rFonts w:cstheme="minorHAnsi"/>
        </w:rPr>
      </w:pPr>
    </w:p>
    <w:p w14:paraId="110441E6" w14:textId="5126E127" w:rsidR="006017AB" w:rsidRDefault="006017AB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Odsutni članovi školskog odbora</w:t>
      </w:r>
      <w:r w:rsidR="00B41D83">
        <w:rPr>
          <w:rFonts w:cstheme="minorHAnsi"/>
        </w:rPr>
        <w:t>, opravdano</w:t>
      </w:r>
      <w:r>
        <w:rPr>
          <w:rFonts w:cstheme="minorHAnsi"/>
        </w:rPr>
        <w:t xml:space="preserve">: </w:t>
      </w:r>
    </w:p>
    <w:p w14:paraId="7D184BB7" w14:textId="0C55D7D0" w:rsidR="006017AB" w:rsidRDefault="00B41D83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6017AB">
        <w:rPr>
          <w:rFonts w:cstheme="minorHAnsi"/>
        </w:rPr>
        <w:t>Marijana Lukić</w:t>
      </w:r>
    </w:p>
    <w:p w14:paraId="1B122E09" w14:textId="438F2C79" w:rsidR="006017AB" w:rsidRDefault="00B41D83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6017AB">
        <w:rPr>
          <w:rFonts w:cstheme="minorHAnsi"/>
        </w:rPr>
        <w:t>Nikolina Obad Kos Perko</w:t>
      </w:r>
    </w:p>
    <w:p w14:paraId="4D491F66" w14:textId="0387F848" w:rsidR="006017AB" w:rsidRDefault="00B41D83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1E738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6017AB">
        <w:rPr>
          <w:rFonts w:cstheme="minorHAnsi"/>
        </w:rPr>
        <w:t>Željka Jarec Bukal</w:t>
      </w:r>
    </w:p>
    <w:p w14:paraId="395A132E" w14:textId="4F9E8EB2" w:rsidR="00B41D83" w:rsidRDefault="00B41D83" w:rsidP="006017AB">
      <w:pPr>
        <w:spacing w:after="0" w:line="240" w:lineRule="auto"/>
        <w:jc w:val="both"/>
        <w:rPr>
          <w:rFonts w:cstheme="minorHAnsi"/>
        </w:rPr>
      </w:pPr>
    </w:p>
    <w:p w14:paraId="10D52B58" w14:textId="3DA5F7F0" w:rsidR="00B41D83" w:rsidRDefault="00B41D83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Ostale osobe nazočne sjednici:</w:t>
      </w:r>
    </w:p>
    <w:p w14:paraId="232593D2" w14:textId="253EE351" w:rsidR="00B41D83" w:rsidRDefault="00B41D83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Lidija Smrndić, ravnateljica</w:t>
      </w:r>
    </w:p>
    <w:p w14:paraId="78A35FF5" w14:textId="5AA6D95F" w:rsidR="00B41D83" w:rsidRDefault="00B41D83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Biserka Ivčin, voditeljica računovodstva</w:t>
      </w:r>
    </w:p>
    <w:p w14:paraId="4DEE08F2" w14:textId="3FDA1A49" w:rsidR="00B41D83" w:rsidRDefault="00B41D83" w:rsidP="006017AB">
      <w:pPr>
        <w:spacing w:after="0" w:line="240" w:lineRule="auto"/>
        <w:jc w:val="both"/>
        <w:rPr>
          <w:rFonts w:cstheme="minorHAnsi"/>
        </w:rPr>
      </w:pPr>
    </w:p>
    <w:p w14:paraId="2D2F2B5A" w14:textId="059EE474" w:rsidR="00B41D83" w:rsidRDefault="00B41D83" w:rsidP="006017AB">
      <w:pPr>
        <w:spacing w:after="0" w:line="240" w:lineRule="auto"/>
        <w:jc w:val="both"/>
        <w:rPr>
          <w:rFonts w:cstheme="minorHAnsi"/>
        </w:rPr>
      </w:pPr>
    </w:p>
    <w:p w14:paraId="3BAEF7EE" w14:textId="0595421B" w:rsidR="00B41D83" w:rsidRDefault="00B41D83" w:rsidP="00601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Predsjednica Školskog odbora Štefica Antolković pozdravila je prisutne i konstatirala da je</w:t>
      </w:r>
      <w:r w:rsidR="00E9120D">
        <w:rPr>
          <w:rFonts w:cstheme="minorHAnsi"/>
        </w:rPr>
        <w:t xml:space="preserve"> sjednici nazočno četiri člana</w:t>
      </w:r>
      <w:r>
        <w:rPr>
          <w:rFonts w:cstheme="minorHAnsi"/>
        </w:rPr>
        <w:t xml:space="preserve"> Školskog odbora te predložila slijedeći </w:t>
      </w:r>
    </w:p>
    <w:p w14:paraId="6A9AF11C" w14:textId="77777777" w:rsidR="00B41D83" w:rsidRPr="006017AB" w:rsidRDefault="00B41D83" w:rsidP="006017AB">
      <w:pPr>
        <w:spacing w:after="0" w:line="240" w:lineRule="auto"/>
        <w:jc w:val="both"/>
        <w:rPr>
          <w:rFonts w:cstheme="minorHAnsi"/>
        </w:rPr>
      </w:pPr>
    </w:p>
    <w:p w14:paraId="6D24FDDE" w14:textId="3F2C2A68" w:rsidR="006017AB" w:rsidRDefault="006017AB" w:rsidP="007B3156">
      <w:pPr>
        <w:spacing w:after="0" w:line="240" w:lineRule="auto"/>
        <w:jc w:val="both"/>
        <w:rPr>
          <w:rFonts w:cstheme="minorHAnsi"/>
        </w:rPr>
      </w:pPr>
    </w:p>
    <w:p w14:paraId="3D3304D3" w14:textId="4E07FF55" w:rsidR="004A1EAB" w:rsidRPr="007B3156" w:rsidRDefault="004A1EAB" w:rsidP="00B41D83">
      <w:pPr>
        <w:spacing w:line="276" w:lineRule="auto"/>
        <w:jc w:val="center"/>
        <w:rPr>
          <w:rFonts w:cstheme="minorHAnsi"/>
          <w:sz w:val="24"/>
          <w:szCs w:val="24"/>
        </w:rPr>
      </w:pPr>
      <w:r w:rsidRPr="007B3156">
        <w:rPr>
          <w:rFonts w:cstheme="minorHAnsi"/>
          <w:b/>
          <w:bCs/>
          <w:sz w:val="24"/>
          <w:szCs w:val="24"/>
        </w:rPr>
        <w:t>DNEVNI RED</w:t>
      </w:r>
    </w:p>
    <w:p w14:paraId="70A15000" w14:textId="28C3DB58" w:rsidR="00650281" w:rsidRPr="007B3156" w:rsidRDefault="00650281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Usvajanje dnevnog reda</w:t>
      </w:r>
    </w:p>
    <w:p w14:paraId="7CC27789" w14:textId="35789252" w:rsidR="00650281" w:rsidRPr="007B3156" w:rsidRDefault="00650281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Verifikacija zapisnika 4</w:t>
      </w:r>
      <w:r w:rsidR="001A2515" w:rsidRPr="007B3156">
        <w:rPr>
          <w:rFonts w:cstheme="minorHAnsi"/>
          <w:sz w:val="24"/>
          <w:szCs w:val="24"/>
        </w:rPr>
        <w:t>8</w:t>
      </w:r>
      <w:r w:rsidRPr="007B3156">
        <w:rPr>
          <w:rFonts w:cstheme="minorHAnsi"/>
          <w:sz w:val="24"/>
          <w:szCs w:val="24"/>
        </w:rPr>
        <w:t>. sjednice Školskog odbora</w:t>
      </w:r>
    </w:p>
    <w:p w14:paraId="451DC3BE" w14:textId="778538A3" w:rsidR="001A2515" w:rsidRPr="007B3156" w:rsidRDefault="009E5E1C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Izvješće o uspjehu na kraju školske godine 2019./2020.</w:t>
      </w:r>
    </w:p>
    <w:p w14:paraId="4CDABC20" w14:textId="413ED553" w:rsidR="009E5E1C" w:rsidRPr="007B3156" w:rsidRDefault="009E5E1C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Usvajanje školskog Kurikuluma za školsku godinu 2020./2021.</w:t>
      </w:r>
    </w:p>
    <w:p w14:paraId="228AA945" w14:textId="68465D2A" w:rsidR="009E5E1C" w:rsidRPr="007B3156" w:rsidRDefault="009E5E1C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lastRenderedPageBreak/>
        <w:t>Usvajanje Godišnjeg plana i programa rada za školsku godinu 2020./2021.</w:t>
      </w:r>
    </w:p>
    <w:p w14:paraId="6E711595" w14:textId="05A5629F" w:rsidR="009E5E1C" w:rsidRPr="007B3156" w:rsidRDefault="009E5E1C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 xml:space="preserve">Odluka o cijeni prehrane </w:t>
      </w:r>
    </w:p>
    <w:p w14:paraId="15991C11" w14:textId="08EF2B01" w:rsidR="004D45DB" w:rsidRDefault="00F46591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Razno</w:t>
      </w:r>
    </w:p>
    <w:p w14:paraId="5A518979" w14:textId="7755857B" w:rsidR="00001CE6" w:rsidRDefault="00001CE6" w:rsidP="00001CE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prijedloga Predsjednice izvršena je dopuna dnevnog reda koja se tiče Izmjena i dopuna Pravilnika o kućnom redu. Dopunjen dnevni red je utvrđen i jednoglasno usvojen i sada glasi: </w:t>
      </w:r>
    </w:p>
    <w:p w14:paraId="26EEA9B6" w14:textId="77777777" w:rsidR="002A37EE" w:rsidRDefault="002A37EE" w:rsidP="00001CE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D1677E5" w14:textId="77777777" w:rsidR="00001CE6" w:rsidRPr="007B3156" w:rsidRDefault="00001CE6" w:rsidP="00001CE6">
      <w:pPr>
        <w:spacing w:line="276" w:lineRule="auto"/>
        <w:jc w:val="center"/>
        <w:rPr>
          <w:rFonts w:cstheme="minorHAnsi"/>
          <w:sz w:val="24"/>
          <w:szCs w:val="24"/>
        </w:rPr>
      </w:pPr>
      <w:r w:rsidRPr="007B3156">
        <w:rPr>
          <w:rFonts w:cstheme="minorHAnsi"/>
          <w:b/>
          <w:bCs/>
          <w:sz w:val="24"/>
          <w:szCs w:val="24"/>
        </w:rPr>
        <w:t>DNEVNI RED</w:t>
      </w:r>
    </w:p>
    <w:p w14:paraId="320256E5" w14:textId="35BF243C" w:rsidR="00001CE6" w:rsidRPr="00001CE6" w:rsidRDefault="00001CE6" w:rsidP="00001CE6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01CE6">
        <w:rPr>
          <w:rFonts w:cstheme="minorHAnsi"/>
          <w:sz w:val="24"/>
          <w:szCs w:val="24"/>
        </w:rPr>
        <w:t>Usvajanje dnevnog reda</w:t>
      </w:r>
    </w:p>
    <w:p w14:paraId="1ECC6CB4" w14:textId="77777777" w:rsidR="00001CE6" w:rsidRPr="007B3156" w:rsidRDefault="00001CE6" w:rsidP="00001CE6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Verifikacija zapisnika 48. sjednice Školskog odbora</w:t>
      </w:r>
    </w:p>
    <w:p w14:paraId="2373033E" w14:textId="77777777" w:rsidR="00001CE6" w:rsidRPr="007B3156" w:rsidRDefault="00001CE6" w:rsidP="00001CE6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Izvješće o uspjehu na kraju školske godine 2019./2020.</w:t>
      </w:r>
    </w:p>
    <w:p w14:paraId="0E5030CD" w14:textId="77777777" w:rsidR="00001CE6" w:rsidRPr="007B3156" w:rsidRDefault="00001CE6" w:rsidP="00001CE6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Usvajanje školskog Kurikuluma za školsku godinu 2020./2021.</w:t>
      </w:r>
    </w:p>
    <w:p w14:paraId="356CE2B1" w14:textId="77777777" w:rsidR="00001CE6" w:rsidRPr="007B3156" w:rsidRDefault="00001CE6" w:rsidP="00001CE6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Usvajanje Godišnjeg plana i programa rada za školsku godinu 2020./2021.</w:t>
      </w:r>
    </w:p>
    <w:p w14:paraId="2D417F50" w14:textId="38B51402" w:rsidR="00001CE6" w:rsidRDefault="00001CE6" w:rsidP="00001CE6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 xml:space="preserve">Odluka o cijeni prehrane </w:t>
      </w:r>
    </w:p>
    <w:p w14:paraId="15CD52F7" w14:textId="2256D844" w:rsidR="00001CE6" w:rsidRPr="007B3156" w:rsidRDefault="00001CE6" w:rsidP="00001CE6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Prijedlog Izmjena i dopuna </w:t>
      </w:r>
      <w:r w:rsidR="00A953CC">
        <w:rPr>
          <w:rFonts w:cstheme="minorHAnsi"/>
          <w:sz w:val="24"/>
          <w:szCs w:val="24"/>
        </w:rPr>
        <w:t>Pravilnika o kućnom redu</w:t>
      </w:r>
    </w:p>
    <w:p w14:paraId="42B92872" w14:textId="671FE7BC" w:rsidR="002A37EE" w:rsidRDefault="00001CE6" w:rsidP="002A37EE">
      <w:pPr>
        <w:pStyle w:val="Odlomakpopisa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B3156">
        <w:rPr>
          <w:rFonts w:cstheme="minorHAnsi"/>
          <w:sz w:val="24"/>
          <w:szCs w:val="24"/>
        </w:rPr>
        <w:t>Razno</w:t>
      </w:r>
    </w:p>
    <w:p w14:paraId="4E09F628" w14:textId="77777777" w:rsidR="002A37EE" w:rsidRPr="002A37EE" w:rsidRDefault="002A37EE" w:rsidP="002A37EE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14:paraId="16CF7547" w14:textId="260F4F18" w:rsidR="00B41D83" w:rsidRPr="002D36DE" w:rsidRDefault="002D36DE" w:rsidP="001E73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D36DE">
        <w:rPr>
          <w:rFonts w:cstheme="minorHAnsi"/>
          <w:b/>
          <w:sz w:val="24"/>
          <w:szCs w:val="24"/>
        </w:rPr>
        <w:t>Ad 1) Usvajanje dnevnog reda</w:t>
      </w:r>
    </w:p>
    <w:p w14:paraId="38251096" w14:textId="45EF6E35" w:rsidR="001E738F" w:rsidRDefault="001E738F" w:rsidP="002A37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 je jednoglasno usvojen.</w:t>
      </w:r>
    </w:p>
    <w:p w14:paraId="0D63C6B7" w14:textId="711B691A" w:rsidR="002A37EE" w:rsidRDefault="002A37EE" w:rsidP="002A37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9BFDC3" w14:textId="77777777" w:rsidR="00773F74" w:rsidRDefault="00773F74" w:rsidP="002A37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832F70" w14:textId="5F00555B" w:rsidR="001E738F" w:rsidRPr="001E738F" w:rsidRDefault="001E738F" w:rsidP="001E73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E738F">
        <w:rPr>
          <w:rFonts w:cstheme="minorHAnsi"/>
          <w:b/>
          <w:sz w:val="24"/>
          <w:szCs w:val="24"/>
        </w:rPr>
        <w:t>Ad 2) Verifikacija zapisnika 48. sjednice Školskog odbora</w:t>
      </w:r>
    </w:p>
    <w:p w14:paraId="2AD77AD2" w14:textId="39FD04B1" w:rsidR="001E738F" w:rsidRDefault="001E738F" w:rsidP="001E73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je dostavljen u prilogu poziva, pročitan na sjednici  te na isti nije bilo primjedbi.  </w:t>
      </w:r>
    </w:p>
    <w:p w14:paraId="3AA9C574" w14:textId="1E08D41A" w:rsidR="00DC552F" w:rsidRDefault="00DC552F" w:rsidP="001E73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BD9E92" w14:textId="252E1069" w:rsidR="00DC552F" w:rsidRPr="00DC552F" w:rsidRDefault="00DC552F" w:rsidP="001E73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552F">
        <w:rPr>
          <w:rFonts w:cstheme="minorHAnsi"/>
          <w:b/>
          <w:sz w:val="24"/>
          <w:szCs w:val="24"/>
        </w:rPr>
        <w:t>Zaključak</w:t>
      </w:r>
    </w:p>
    <w:p w14:paraId="4B0BDA8C" w14:textId="173AB1E6" w:rsidR="00BD48AC" w:rsidRDefault="00BD48AC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Školski odbor Osnovne škole Ksavera Šandora Đalskog prihvaća zapisnik 48. sjednice Školskog odbora održane 21. rujna 2020. godine u prostorijama Škole.</w:t>
      </w:r>
    </w:p>
    <w:p w14:paraId="41C78F1C" w14:textId="77777777" w:rsidR="002A37EE" w:rsidRDefault="002A37EE" w:rsidP="00B41D8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507F910" w14:textId="42B5AA65" w:rsidR="00BD48AC" w:rsidRDefault="00BD48AC" w:rsidP="00BD48A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D48AC">
        <w:rPr>
          <w:rFonts w:cstheme="minorHAnsi"/>
          <w:b/>
          <w:sz w:val="24"/>
          <w:szCs w:val="24"/>
        </w:rPr>
        <w:t>Ad 3)  Izvješće o uspjehu na kraju školske godine 2019./2020.</w:t>
      </w:r>
    </w:p>
    <w:p w14:paraId="5ECC776F" w14:textId="21EA32F0" w:rsidR="00674E9E" w:rsidRDefault="00674E9E" w:rsidP="00BD48AC">
      <w:pPr>
        <w:spacing w:line="240" w:lineRule="auto"/>
        <w:jc w:val="both"/>
        <w:rPr>
          <w:rFonts w:cstheme="minorHAnsi"/>
          <w:sz w:val="24"/>
          <w:szCs w:val="24"/>
        </w:rPr>
      </w:pPr>
      <w:r w:rsidRPr="00674E9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avnateljica je izv</w:t>
      </w:r>
      <w:r w:rsidR="000D6E7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jestila članove Školskog odbora te dala kronološki pregled događaja koji su obilježili Školu u razdoblju od 1. 9. 2019.  do 31. 8. 2020.  Događaji su evidentirani na mrežnim stranicama škole (e-spomenica).</w:t>
      </w:r>
    </w:p>
    <w:p w14:paraId="0BBC156A" w14:textId="77777777" w:rsidR="002A37EE" w:rsidRDefault="002A37EE" w:rsidP="00BD48A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8A9CCD2" w14:textId="6D9A5067" w:rsidR="007D1F2D" w:rsidRDefault="00674E9E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74E9E">
        <w:rPr>
          <w:rFonts w:cstheme="minorHAnsi"/>
          <w:b/>
          <w:sz w:val="24"/>
          <w:szCs w:val="24"/>
        </w:rPr>
        <w:t>Ad 4) Usvajanje školskog Kurikuluma za školsku godinu 2020./2021.</w:t>
      </w:r>
    </w:p>
    <w:p w14:paraId="540B83BE" w14:textId="339B0DFD" w:rsidR="00552EBC" w:rsidRPr="0076286A" w:rsidRDefault="00552EBC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 w:rsidRPr="0076286A">
        <w:rPr>
          <w:rFonts w:cstheme="minorHAnsi"/>
          <w:sz w:val="24"/>
          <w:szCs w:val="24"/>
        </w:rPr>
        <w:t>Školski odbor je s četiri (4)</w:t>
      </w:r>
      <w:r w:rsidR="0076286A" w:rsidRPr="0076286A">
        <w:rPr>
          <w:rFonts w:cstheme="minorHAnsi"/>
          <w:sz w:val="24"/>
          <w:szCs w:val="24"/>
        </w:rPr>
        <w:t xml:space="preserve"> glasa </w:t>
      </w:r>
      <w:r w:rsidR="0076286A">
        <w:rPr>
          <w:rFonts w:cstheme="minorHAnsi"/>
          <w:sz w:val="24"/>
          <w:szCs w:val="24"/>
        </w:rPr>
        <w:t>donio</w:t>
      </w:r>
      <w:r w:rsidR="004F052B">
        <w:rPr>
          <w:rFonts w:cstheme="minorHAnsi"/>
          <w:sz w:val="24"/>
          <w:szCs w:val="24"/>
        </w:rPr>
        <w:t xml:space="preserve"> slijedeću</w:t>
      </w:r>
    </w:p>
    <w:p w14:paraId="637D5FE5" w14:textId="51B04632" w:rsidR="00920EC5" w:rsidRPr="00920EC5" w:rsidRDefault="0076286A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ODLUKU </w:t>
      </w:r>
    </w:p>
    <w:p w14:paraId="61116F7F" w14:textId="7A957EDF" w:rsidR="00920EC5" w:rsidRDefault="00920EC5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 se Školski kurikulum za školsku godinu 2020./2021..</w:t>
      </w:r>
    </w:p>
    <w:p w14:paraId="16244709" w14:textId="77777777" w:rsidR="002A37EE" w:rsidRDefault="002A37EE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9377C54" w14:textId="56188F38" w:rsidR="00920EC5" w:rsidRDefault="00FE22DE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089E">
        <w:rPr>
          <w:rFonts w:cstheme="minorHAnsi"/>
          <w:b/>
          <w:sz w:val="24"/>
          <w:szCs w:val="24"/>
        </w:rPr>
        <w:t>Ad 5)</w:t>
      </w:r>
      <w:r w:rsidR="00CC089E" w:rsidRPr="00CC089E">
        <w:rPr>
          <w:rFonts w:cstheme="minorHAnsi"/>
          <w:b/>
          <w:sz w:val="24"/>
          <w:szCs w:val="24"/>
        </w:rPr>
        <w:t xml:space="preserve">  Usvajanje Godišnjeg plana i programa rada za školsku godinu 2020./2021.</w:t>
      </w:r>
    </w:p>
    <w:p w14:paraId="7C120C57" w14:textId="49A3B411" w:rsidR="00773F74" w:rsidRPr="003D49FE" w:rsidRDefault="00AF5440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 prijedlog ravnateljice, a nakon provedene rasprave na sjednici Učiteljskog  vijeća, </w:t>
      </w:r>
      <w:r w:rsidR="003D49FE" w:rsidRPr="003D49FE">
        <w:rPr>
          <w:rFonts w:cstheme="minorHAnsi"/>
          <w:sz w:val="24"/>
          <w:szCs w:val="24"/>
        </w:rPr>
        <w:t xml:space="preserve">Školski odbor je s četiri (4) glasova </w:t>
      </w:r>
      <w:r>
        <w:rPr>
          <w:rFonts w:cstheme="minorHAnsi"/>
          <w:sz w:val="24"/>
          <w:szCs w:val="24"/>
        </w:rPr>
        <w:t xml:space="preserve">„ZA“ </w:t>
      </w:r>
      <w:r w:rsidR="003D49FE" w:rsidRPr="003D49FE">
        <w:rPr>
          <w:rFonts w:cstheme="minorHAnsi"/>
          <w:sz w:val="24"/>
          <w:szCs w:val="24"/>
        </w:rPr>
        <w:t xml:space="preserve">donio slijedeću </w:t>
      </w:r>
    </w:p>
    <w:p w14:paraId="65DCF803" w14:textId="51D695F9" w:rsidR="00EA6BA4" w:rsidRPr="00EA6BA4" w:rsidRDefault="003D49FE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ODLUKU </w:t>
      </w:r>
      <w:r w:rsidR="00EA6BA4" w:rsidRPr="00EA6BA4">
        <w:rPr>
          <w:rFonts w:cstheme="minorHAnsi"/>
          <w:b/>
          <w:sz w:val="24"/>
          <w:szCs w:val="24"/>
        </w:rPr>
        <w:t xml:space="preserve"> </w:t>
      </w:r>
    </w:p>
    <w:p w14:paraId="7C8B0996" w14:textId="7307E58A" w:rsidR="00B41D83" w:rsidRDefault="00D36153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 se Godišnji plan i program rada za školsku godinu 2020./2021.</w:t>
      </w:r>
    </w:p>
    <w:p w14:paraId="6110096E" w14:textId="77777777" w:rsidR="002A37EE" w:rsidRDefault="002A37EE" w:rsidP="00D3615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D3D8584" w14:textId="4892E929" w:rsidR="00ED6417" w:rsidRDefault="00D36153" w:rsidP="00D36153">
      <w:pPr>
        <w:spacing w:line="240" w:lineRule="auto"/>
        <w:jc w:val="both"/>
        <w:rPr>
          <w:rFonts w:cstheme="minorHAnsi"/>
          <w:sz w:val="24"/>
          <w:szCs w:val="24"/>
        </w:rPr>
      </w:pPr>
      <w:r w:rsidRPr="00D36153">
        <w:rPr>
          <w:rFonts w:cstheme="minorHAnsi"/>
          <w:b/>
          <w:sz w:val="24"/>
          <w:szCs w:val="24"/>
        </w:rPr>
        <w:t>Ad 6) Odluka o cijeni prehrane</w:t>
      </w:r>
      <w:r w:rsidRPr="00D36153">
        <w:rPr>
          <w:rFonts w:cstheme="minorHAnsi"/>
          <w:sz w:val="24"/>
          <w:szCs w:val="24"/>
        </w:rPr>
        <w:t xml:space="preserve"> </w:t>
      </w:r>
    </w:p>
    <w:p w14:paraId="470798CB" w14:textId="76F416A8" w:rsidR="00773F74" w:rsidRPr="00D36153" w:rsidRDefault="003D49FE" w:rsidP="00D3615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prijedlog ravnateljice, Š</w:t>
      </w:r>
      <w:r w:rsidR="00B106A8">
        <w:rPr>
          <w:rFonts w:cstheme="minorHAnsi"/>
          <w:sz w:val="24"/>
          <w:szCs w:val="24"/>
        </w:rPr>
        <w:t>kolski odbor j</w:t>
      </w:r>
      <w:r>
        <w:rPr>
          <w:rFonts w:cstheme="minorHAnsi"/>
          <w:sz w:val="24"/>
          <w:szCs w:val="24"/>
        </w:rPr>
        <w:t>e donio s četiri (4) glasa slijedeću</w:t>
      </w:r>
    </w:p>
    <w:p w14:paraId="14019F83" w14:textId="74BC4B8F" w:rsidR="0093524B" w:rsidRPr="0093524B" w:rsidRDefault="003D49FE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ODLUKU </w:t>
      </w:r>
      <w:r w:rsidR="00773F74">
        <w:rPr>
          <w:rFonts w:cstheme="minorHAnsi"/>
          <w:b/>
          <w:sz w:val="24"/>
          <w:szCs w:val="24"/>
        </w:rPr>
        <w:t xml:space="preserve"> </w:t>
      </w:r>
    </w:p>
    <w:p w14:paraId="5C93F212" w14:textId="317235C5" w:rsidR="0093524B" w:rsidRDefault="0093524B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Cijena prehrane u školskoj kuhinji iznosi 7.00  kuna dnevno od 1. listopada 2020. godine.</w:t>
      </w:r>
    </w:p>
    <w:p w14:paraId="38A9D1AD" w14:textId="77777777" w:rsidR="002A37EE" w:rsidRDefault="002A37EE" w:rsidP="00A953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06794D8" w14:textId="491B5572" w:rsidR="00A953CC" w:rsidRPr="00A953CC" w:rsidRDefault="00A953CC" w:rsidP="00A953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953CC">
        <w:rPr>
          <w:rFonts w:cstheme="minorHAnsi"/>
          <w:b/>
          <w:sz w:val="24"/>
          <w:szCs w:val="24"/>
        </w:rPr>
        <w:t>Ad 7) Prijedlog Izmjena i dopuna Pravilnika o kućnom redu</w:t>
      </w:r>
    </w:p>
    <w:p w14:paraId="19A0559A" w14:textId="2D5BAF7B" w:rsidR="002A37EE" w:rsidRPr="00AF5440" w:rsidRDefault="00AF5440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 w:rsidRPr="00AF5440">
        <w:rPr>
          <w:rFonts w:cstheme="minorHAnsi"/>
          <w:sz w:val="24"/>
          <w:szCs w:val="24"/>
        </w:rPr>
        <w:t xml:space="preserve">Na prijedlog ravnateljice, Školski odbor je s četiri glasova „ZA“ donio slijedeću </w:t>
      </w:r>
    </w:p>
    <w:p w14:paraId="56746F63" w14:textId="5F3B514A" w:rsidR="001E0F3B" w:rsidRPr="001E0F3B" w:rsidRDefault="00AF5440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ODLUKU</w:t>
      </w:r>
    </w:p>
    <w:p w14:paraId="053C6767" w14:textId="2D6F47F7" w:rsidR="00A953CC" w:rsidRDefault="001E0F3B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 se Prijedlog Izmjena i dopuna Pravilnika o kućnom redu. Izmjene i dopune Pravilnika o kućnom redu glase: “ Ovlašteno i neovlašteno osoblje dužno je pridržavati se propisanih epidemioloških mjera povezanih s bolesti COVID-19 sukladno uputama Hrvatskog zavoda za javno zdravstvo, Ministarstva znanosti i obrazovanja, Lokalnog stožera i Osnivača.“</w:t>
      </w:r>
    </w:p>
    <w:p w14:paraId="0EF6F335" w14:textId="77777777" w:rsidR="002A37EE" w:rsidRDefault="002A37EE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FC0F785" w14:textId="77777777" w:rsidR="002A37EE" w:rsidRDefault="002A37EE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3A4EA92" w14:textId="46F63E4D" w:rsidR="0093524B" w:rsidRPr="0093524B" w:rsidRDefault="00A953CC" w:rsidP="00B41D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8</w:t>
      </w:r>
      <w:r w:rsidR="0093524B" w:rsidRPr="0093524B">
        <w:rPr>
          <w:rFonts w:cstheme="minorHAnsi"/>
          <w:b/>
          <w:sz w:val="24"/>
          <w:szCs w:val="24"/>
        </w:rPr>
        <w:t>) Razno</w:t>
      </w:r>
    </w:p>
    <w:p w14:paraId="7B4BE268" w14:textId="613E135D" w:rsidR="00ED6417" w:rsidRDefault="0093524B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Nije bilo pitanja niti prijedloga. </w:t>
      </w:r>
    </w:p>
    <w:p w14:paraId="2579B7AB" w14:textId="6F0DAA99" w:rsidR="007429BB" w:rsidRDefault="007429BB" w:rsidP="00B41D8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A56B148" w14:textId="2B0C55F1" w:rsidR="007429BB" w:rsidRDefault="007429BB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 VODILA                                                                     PREDSJEDNICA ŠKOLSKOG ODBORA</w:t>
      </w:r>
    </w:p>
    <w:p w14:paraId="1D41379C" w14:textId="46A85F2F" w:rsidR="007429BB" w:rsidRDefault="007429BB" w:rsidP="00B41D8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Biserka Ivčin                                                                                                  Štefica Antolković</w:t>
      </w:r>
    </w:p>
    <w:p w14:paraId="4BAF5E91" w14:textId="3D193AF0" w:rsidR="007B3156" w:rsidRDefault="007B3156" w:rsidP="007F0885">
      <w:pPr>
        <w:pStyle w:val="Odlomakpopisa"/>
        <w:spacing w:line="276" w:lineRule="auto"/>
        <w:ind w:left="0"/>
        <w:jc w:val="both"/>
        <w:rPr>
          <w:rFonts w:cstheme="minorHAnsi"/>
          <w:i/>
          <w:iCs/>
          <w:sz w:val="20"/>
          <w:szCs w:val="20"/>
        </w:rPr>
      </w:pPr>
    </w:p>
    <w:p w14:paraId="0BF6E07C" w14:textId="1DF1687D" w:rsidR="009F65A5" w:rsidRDefault="009F65A5" w:rsidP="007F0885">
      <w:pPr>
        <w:pStyle w:val="Odlomakpopisa"/>
        <w:spacing w:line="276" w:lineRule="auto"/>
        <w:ind w:left="0"/>
        <w:jc w:val="both"/>
        <w:rPr>
          <w:rFonts w:cstheme="minorHAnsi"/>
          <w:i/>
          <w:iCs/>
          <w:sz w:val="20"/>
          <w:szCs w:val="20"/>
        </w:rPr>
      </w:pPr>
    </w:p>
    <w:p w14:paraId="51423EE7" w14:textId="77777777" w:rsidR="009F65A5" w:rsidRDefault="009F65A5" w:rsidP="007F0885">
      <w:pPr>
        <w:pStyle w:val="Odlomakpopisa"/>
        <w:spacing w:line="276" w:lineRule="auto"/>
        <w:ind w:left="0"/>
        <w:jc w:val="both"/>
        <w:rPr>
          <w:rFonts w:cstheme="minorHAnsi"/>
          <w:i/>
          <w:iCs/>
          <w:sz w:val="20"/>
          <w:szCs w:val="20"/>
        </w:rPr>
      </w:pPr>
    </w:p>
    <w:p w14:paraId="4BCB9E6F" w14:textId="77777777" w:rsidR="00217293" w:rsidRDefault="00217293" w:rsidP="007F0885">
      <w:pPr>
        <w:pStyle w:val="Odlomakpopisa"/>
        <w:spacing w:line="276" w:lineRule="auto"/>
        <w:ind w:left="0"/>
        <w:jc w:val="both"/>
        <w:rPr>
          <w:rFonts w:cstheme="minorHAnsi"/>
          <w:i/>
          <w:iCs/>
          <w:color w:val="FF0000"/>
          <w:sz w:val="20"/>
          <w:szCs w:val="20"/>
        </w:rPr>
      </w:pPr>
    </w:p>
    <w:p w14:paraId="7B1D0BEB" w14:textId="44B76C89" w:rsidR="00310C63" w:rsidRPr="00217293" w:rsidRDefault="00310C63" w:rsidP="007F0885">
      <w:pPr>
        <w:pStyle w:val="Odlomakpopisa"/>
        <w:spacing w:line="276" w:lineRule="auto"/>
        <w:ind w:left="0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217293">
        <w:rPr>
          <w:rFonts w:cstheme="minorHAnsi"/>
          <w:i/>
          <w:iCs/>
          <w:sz w:val="20"/>
          <w:szCs w:val="20"/>
        </w:rPr>
        <w:t xml:space="preserve">Dostaviti: </w:t>
      </w:r>
    </w:p>
    <w:p w14:paraId="05F59BB0" w14:textId="6A4EDFB4" w:rsidR="007A28AE" w:rsidRPr="00217293" w:rsidRDefault="007A28AE" w:rsidP="007F0885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217293">
        <w:rPr>
          <w:rFonts w:cstheme="minorHAnsi"/>
          <w:i/>
          <w:iCs/>
          <w:sz w:val="20"/>
          <w:szCs w:val="20"/>
        </w:rPr>
        <w:t>Članovima Školskog odbora</w:t>
      </w:r>
    </w:p>
    <w:p w14:paraId="6EE8DB19" w14:textId="7BF8C28F" w:rsidR="007A28AE" w:rsidRPr="00217293" w:rsidRDefault="007A28AE" w:rsidP="007F0885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217293">
        <w:rPr>
          <w:rFonts w:cstheme="minorHAnsi"/>
          <w:i/>
          <w:iCs/>
          <w:sz w:val="20"/>
          <w:szCs w:val="20"/>
        </w:rPr>
        <w:t>Ravnateljici</w:t>
      </w:r>
    </w:p>
    <w:p w14:paraId="34A66A08" w14:textId="45C3ACC4" w:rsidR="003926E4" w:rsidRPr="00217293" w:rsidRDefault="0087427F" w:rsidP="007F0885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217293">
        <w:rPr>
          <w:rFonts w:cstheme="minorHAnsi"/>
          <w:i/>
          <w:iCs/>
          <w:sz w:val="20"/>
          <w:szCs w:val="20"/>
        </w:rPr>
        <w:t>Pismohrana</w:t>
      </w:r>
      <w:r w:rsidR="00217293">
        <w:rPr>
          <w:rFonts w:cstheme="minorHAnsi"/>
          <w:i/>
          <w:iCs/>
          <w:sz w:val="20"/>
          <w:szCs w:val="20"/>
        </w:rPr>
        <w:t>, ovdje</w:t>
      </w:r>
    </w:p>
    <w:p w14:paraId="38D162BE" w14:textId="77777777" w:rsidR="00310C63" w:rsidRPr="00310C63" w:rsidRDefault="00310C63" w:rsidP="007F088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7B7672E" w14:textId="77777777" w:rsidR="001D5C48" w:rsidRPr="004A1EAB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618ADA71" w14:textId="26EAFAD1" w:rsidR="001D5C48" w:rsidRPr="004A1EAB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1FA4EEA2" w14:textId="77777777" w:rsidR="001D5C48" w:rsidRPr="007F72C7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sectPr w:rsidR="001D5C48" w:rsidRPr="007F72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C696" w14:textId="77777777" w:rsidR="007D708D" w:rsidRDefault="007D708D" w:rsidP="00FE22DE">
      <w:pPr>
        <w:spacing w:after="0" w:line="240" w:lineRule="auto"/>
      </w:pPr>
      <w:r>
        <w:separator/>
      </w:r>
    </w:p>
  </w:endnote>
  <w:endnote w:type="continuationSeparator" w:id="0">
    <w:p w14:paraId="0F099E86" w14:textId="77777777" w:rsidR="007D708D" w:rsidRDefault="007D708D" w:rsidP="00F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358257"/>
      <w:docPartObj>
        <w:docPartGallery w:val="Page Numbers (Bottom of Page)"/>
        <w:docPartUnique/>
      </w:docPartObj>
    </w:sdtPr>
    <w:sdtEndPr/>
    <w:sdtContent>
      <w:p w14:paraId="40789306" w14:textId="7C694CB5" w:rsidR="00FE22DE" w:rsidRDefault="00FE22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84">
          <w:rPr>
            <w:noProof/>
          </w:rPr>
          <w:t>1</w:t>
        </w:r>
        <w:r>
          <w:fldChar w:fldCharType="end"/>
        </w:r>
      </w:p>
    </w:sdtContent>
  </w:sdt>
  <w:p w14:paraId="3F92E595" w14:textId="77777777" w:rsidR="00FE22DE" w:rsidRDefault="00FE22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858E" w14:textId="77777777" w:rsidR="007D708D" w:rsidRDefault="007D708D" w:rsidP="00FE22DE">
      <w:pPr>
        <w:spacing w:after="0" w:line="240" w:lineRule="auto"/>
      </w:pPr>
      <w:r>
        <w:separator/>
      </w:r>
    </w:p>
  </w:footnote>
  <w:footnote w:type="continuationSeparator" w:id="0">
    <w:p w14:paraId="651C214E" w14:textId="77777777" w:rsidR="007D708D" w:rsidRDefault="007D708D" w:rsidP="00FE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974"/>
    <w:multiLevelType w:val="hybridMultilevel"/>
    <w:tmpl w:val="F27E4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026"/>
    <w:multiLevelType w:val="hybridMultilevel"/>
    <w:tmpl w:val="9BC43E2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E95D76"/>
    <w:multiLevelType w:val="hybridMultilevel"/>
    <w:tmpl w:val="3780AC7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A14D08"/>
    <w:multiLevelType w:val="hybridMultilevel"/>
    <w:tmpl w:val="63423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57C2"/>
    <w:multiLevelType w:val="hybridMultilevel"/>
    <w:tmpl w:val="A8F08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0F0F"/>
    <w:multiLevelType w:val="hybridMultilevel"/>
    <w:tmpl w:val="AC803BA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4D7B7E"/>
    <w:multiLevelType w:val="hybridMultilevel"/>
    <w:tmpl w:val="6F96695A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22D3465"/>
    <w:multiLevelType w:val="hybridMultilevel"/>
    <w:tmpl w:val="A2AC3966"/>
    <w:lvl w:ilvl="0" w:tplc="99340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180559"/>
    <w:multiLevelType w:val="hybridMultilevel"/>
    <w:tmpl w:val="51DE4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04B4"/>
    <w:multiLevelType w:val="hybridMultilevel"/>
    <w:tmpl w:val="C888A62A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C862C01"/>
    <w:multiLevelType w:val="hybridMultilevel"/>
    <w:tmpl w:val="B9102E52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8"/>
    <w:rsid w:val="00001CE6"/>
    <w:rsid w:val="000D6E74"/>
    <w:rsid w:val="000E6AB0"/>
    <w:rsid w:val="00105F2D"/>
    <w:rsid w:val="001A2515"/>
    <w:rsid w:val="001B039F"/>
    <w:rsid w:val="001D5C48"/>
    <w:rsid w:val="001E0F3B"/>
    <w:rsid w:val="001E738F"/>
    <w:rsid w:val="00217293"/>
    <w:rsid w:val="00220738"/>
    <w:rsid w:val="00231A91"/>
    <w:rsid w:val="00241EAA"/>
    <w:rsid w:val="002A37EE"/>
    <w:rsid w:val="002D36DE"/>
    <w:rsid w:val="00310C63"/>
    <w:rsid w:val="003926E4"/>
    <w:rsid w:val="003D49FE"/>
    <w:rsid w:val="003D5B3E"/>
    <w:rsid w:val="004236E8"/>
    <w:rsid w:val="00424032"/>
    <w:rsid w:val="00464AAA"/>
    <w:rsid w:val="004A1EAB"/>
    <w:rsid w:val="004D45DB"/>
    <w:rsid w:val="004F052B"/>
    <w:rsid w:val="00552EBC"/>
    <w:rsid w:val="005B5D36"/>
    <w:rsid w:val="006017AB"/>
    <w:rsid w:val="00650281"/>
    <w:rsid w:val="00674E9E"/>
    <w:rsid w:val="006A4092"/>
    <w:rsid w:val="007429BB"/>
    <w:rsid w:val="0076286A"/>
    <w:rsid w:val="00773F74"/>
    <w:rsid w:val="007A28AE"/>
    <w:rsid w:val="007B3156"/>
    <w:rsid w:val="007D1F2D"/>
    <w:rsid w:val="007D708D"/>
    <w:rsid w:val="007F0885"/>
    <w:rsid w:val="007F3EDB"/>
    <w:rsid w:val="007F72C7"/>
    <w:rsid w:val="0087427F"/>
    <w:rsid w:val="008966A0"/>
    <w:rsid w:val="00920EC5"/>
    <w:rsid w:val="00931D63"/>
    <w:rsid w:val="0093524B"/>
    <w:rsid w:val="00960603"/>
    <w:rsid w:val="009657A9"/>
    <w:rsid w:val="0096737A"/>
    <w:rsid w:val="00991253"/>
    <w:rsid w:val="009A569A"/>
    <w:rsid w:val="009E5E1C"/>
    <w:rsid w:val="009F65A5"/>
    <w:rsid w:val="00A72AE6"/>
    <w:rsid w:val="00A80CCD"/>
    <w:rsid w:val="00A83C63"/>
    <w:rsid w:val="00A90DA9"/>
    <w:rsid w:val="00A953CC"/>
    <w:rsid w:val="00AC3E7A"/>
    <w:rsid w:val="00AE49C2"/>
    <w:rsid w:val="00AE71D8"/>
    <w:rsid w:val="00AF5440"/>
    <w:rsid w:val="00B106A8"/>
    <w:rsid w:val="00B41D83"/>
    <w:rsid w:val="00BC6F90"/>
    <w:rsid w:val="00BD48AC"/>
    <w:rsid w:val="00C27EB6"/>
    <w:rsid w:val="00CC089E"/>
    <w:rsid w:val="00CC4D04"/>
    <w:rsid w:val="00CF595D"/>
    <w:rsid w:val="00D019DC"/>
    <w:rsid w:val="00D23D16"/>
    <w:rsid w:val="00D36153"/>
    <w:rsid w:val="00D802D4"/>
    <w:rsid w:val="00D93749"/>
    <w:rsid w:val="00DC552F"/>
    <w:rsid w:val="00DE655B"/>
    <w:rsid w:val="00DF51D2"/>
    <w:rsid w:val="00E82F2F"/>
    <w:rsid w:val="00E9120D"/>
    <w:rsid w:val="00EA6BA4"/>
    <w:rsid w:val="00EC4225"/>
    <w:rsid w:val="00ED6417"/>
    <w:rsid w:val="00ED73D4"/>
    <w:rsid w:val="00EE646B"/>
    <w:rsid w:val="00EF415C"/>
    <w:rsid w:val="00EF5084"/>
    <w:rsid w:val="00F27044"/>
    <w:rsid w:val="00F3502E"/>
    <w:rsid w:val="00F46591"/>
    <w:rsid w:val="00FE22DE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40C"/>
  <w15:chartTrackingRefBased/>
  <w15:docId w15:val="{8F1268EB-1008-4336-A4F8-5EF357F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5D3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02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22DE"/>
  </w:style>
  <w:style w:type="paragraph" w:styleId="Podnoje">
    <w:name w:val="footer"/>
    <w:basedOn w:val="Normal"/>
    <w:link w:val="PodnojeChar"/>
    <w:uiPriority w:val="99"/>
    <w:unhideWhenUsed/>
    <w:rsid w:val="00FE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s-ksdjalski-donjazeli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Ančica</dc:creator>
  <cp:keywords/>
  <dc:description/>
  <cp:lastModifiedBy>Ravnateljica</cp:lastModifiedBy>
  <cp:revision>2</cp:revision>
  <cp:lastPrinted>2020-10-01T16:56:00Z</cp:lastPrinted>
  <dcterms:created xsi:type="dcterms:W3CDTF">2020-10-13T11:41:00Z</dcterms:created>
  <dcterms:modified xsi:type="dcterms:W3CDTF">2020-10-13T11:41:00Z</dcterms:modified>
</cp:coreProperties>
</file>