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E62113" w:rsidRDefault="001B4DE0" w:rsidP="00DD07FA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Jens Sigsgaard</w:t>
      </w:r>
    </w:p>
    <w:p w:rsidR="001B4DE0" w:rsidRDefault="001B4DE0">
      <w:pPr>
        <w:rPr>
          <w:rFonts w:ascii="Times New Roman" w:hAnsi="Times New Roman"/>
          <w:sz w:val="28"/>
          <w:szCs w:val="28"/>
          <w:lang w:val="hr-HR"/>
        </w:rPr>
      </w:pPr>
    </w:p>
    <w:p w:rsidR="001B4DE0" w:rsidRDefault="001B4DE0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</w:t>
      </w:r>
      <w:r w:rsidRPr="001B4DE0">
        <w:rPr>
          <w:rFonts w:ascii="Times New Roman" w:hAnsi="Times New Roman"/>
          <w:sz w:val="28"/>
          <w:szCs w:val="28"/>
          <w:highlight w:val="yellow"/>
          <w:lang w:val="hr-HR"/>
        </w:rPr>
        <w:t>PALE SAM NA SVIJETU</w:t>
      </w:r>
    </w:p>
    <w:p w:rsidR="004975F1" w:rsidRDefault="004975F1">
      <w:pPr>
        <w:rPr>
          <w:rFonts w:ascii="Times New Roman" w:hAnsi="Times New Roman"/>
          <w:sz w:val="28"/>
          <w:szCs w:val="28"/>
          <w:lang w:val="hr-HR"/>
        </w:rPr>
      </w:pPr>
    </w:p>
    <w:p w:rsidR="001B4DE0" w:rsidRDefault="001B4DE0">
      <w:pPr>
        <w:rPr>
          <w:rFonts w:ascii="Times New Roman" w:hAnsi="Times New Roman"/>
          <w:sz w:val="28"/>
          <w:szCs w:val="28"/>
          <w:lang w:val="hr-HR"/>
        </w:rPr>
      </w:pPr>
    </w:p>
    <w:p w:rsidR="001B4DE0" w:rsidRDefault="004975F1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</w:t>
      </w:r>
      <w:r w:rsidR="001B4DE0">
        <w:rPr>
          <w:rFonts w:ascii="Times New Roman" w:hAnsi="Times New Roman"/>
          <w:sz w:val="28"/>
          <w:szCs w:val="28"/>
          <w:lang w:val="hr-HR"/>
        </w:rPr>
        <w:t>PRIPREMIMO SE ZA ČITANJE</w:t>
      </w:r>
    </w:p>
    <w:p w:rsidR="00676B66" w:rsidRDefault="00676B66">
      <w:pPr>
        <w:rPr>
          <w:rFonts w:ascii="Times New Roman" w:hAnsi="Times New Roman"/>
          <w:sz w:val="28"/>
          <w:szCs w:val="28"/>
          <w:lang w:val="hr-HR"/>
        </w:rPr>
      </w:pPr>
    </w:p>
    <w:p w:rsidR="00676B66" w:rsidRDefault="00676B6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Ostaješ li ponekad sam? Što tada radiš?</w:t>
      </w:r>
    </w:p>
    <w:p w:rsidR="00676B66" w:rsidRDefault="00676B66">
      <w:pPr>
        <w:rPr>
          <w:rFonts w:ascii="Times New Roman" w:hAnsi="Times New Roman"/>
          <w:sz w:val="28"/>
          <w:szCs w:val="28"/>
          <w:lang w:val="hr-HR"/>
        </w:rPr>
      </w:pPr>
    </w:p>
    <w:p w:rsidR="00676B66" w:rsidRDefault="00676B6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Voliš li biti sam? Zašto?</w:t>
      </w:r>
    </w:p>
    <w:p w:rsidR="00BA2661" w:rsidRDefault="00BA2661">
      <w:pPr>
        <w:rPr>
          <w:rFonts w:ascii="Times New Roman" w:hAnsi="Times New Roman"/>
          <w:sz w:val="28"/>
          <w:szCs w:val="28"/>
          <w:lang w:val="hr-HR"/>
        </w:rPr>
      </w:pPr>
    </w:p>
    <w:p w:rsidR="00BA2661" w:rsidRDefault="00BA2661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Dječak po imenu Pale</w:t>
      </w:r>
      <w:r w:rsidR="00B87FBC">
        <w:rPr>
          <w:rFonts w:ascii="Times New Roman" w:hAnsi="Times New Roman"/>
          <w:sz w:val="28"/>
          <w:szCs w:val="28"/>
          <w:lang w:val="hr-HR"/>
        </w:rPr>
        <w:t xml:space="preserve"> ostao je potpuno sam na čitavom svijetu. </w:t>
      </w:r>
    </w:p>
    <w:p w:rsidR="003F15D6" w:rsidRDefault="003F15D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Kako se to dogodilo?</w:t>
      </w:r>
    </w:p>
    <w:p w:rsidR="003F15D6" w:rsidRDefault="003F15D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Što je sve doživio?</w:t>
      </w:r>
      <w:r w:rsidR="004D5B59">
        <w:rPr>
          <w:rFonts w:ascii="Times New Roman" w:hAnsi="Times New Roman"/>
          <w:sz w:val="28"/>
          <w:szCs w:val="28"/>
          <w:lang w:val="hr-HR"/>
        </w:rPr>
        <w:t xml:space="preserve"> Kako se osjećao?</w:t>
      </w:r>
    </w:p>
    <w:p w:rsidR="002A5B16" w:rsidRDefault="002A5B16">
      <w:pPr>
        <w:rPr>
          <w:rFonts w:ascii="Times New Roman" w:hAnsi="Times New Roman"/>
          <w:sz w:val="28"/>
          <w:szCs w:val="28"/>
          <w:lang w:val="hr-HR"/>
        </w:rPr>
      </w:pPr>
    </w:p>
    <w:p w:rsidR="002A5B16" w:rsidRDefault="002A5B1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Sve to saznat ćeš čitajući ovu uzbudljivu priču.</w:t>
      </w: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344842">
      <w:pPr>
        <w:rPr>
          <w:rFonts w:ascii="Times New Roman" w:hAnsi="Times New Roman"/>
          <w:sz w:val="28"/>
          <w:szCs w:val="28"/>
          <w:lang w:val="hr-HR"/>
        </w:rPr>
      </w:pPr>
    </w:p>
    <w:p w:rsidR="00344842" w:rsidRDefault="000632F1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>Jednoga je jutra Pale ustao vrlo rano. Nije mu se više spavalo pa se izvukao iz kreveta.</w:t>
      </w:r>
    </w:p>
    <w:p w:rsidR="000632F1" w:rsidRDefault="000632F1">
      <w:pPr>
        <w:rPr>
          <w:rFonts w:ascii="Times New Roman" w:hAnsi="Times New Roman"/>
          <w:sz w:val="28"/>
          <w:szCs w:val="28"/>
          <w:lang w:val="hr-HR"/>
        </w:rPr>
      </w:pPr>
    </w:p>
    <w:p w:rsidR="000632F1" w:rsidRDefault="000632F1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Svuda je vladala tišina, ali on se nije bojao.</w:t>
      </w:r>
    </w:p>
    <w:p w:rsidR="00312450" w:rsidRDefault="001676B4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Sunčane zrake </w:t>
      </w:r>
      <w:r w:rsidR="00E077C1">
        <w:rPr>
          <w:rFonts w:ascii="Times New Roman" w:hAnsi="Times New Roman"/>
          <w:sz w:val="28"/>
          <w:szCs w:val="28"/>
          <w:lang w:val="hr-HR"/>
        </w:rPr>
        <w:t xml:space="preserve">veselo su titrale po zidu </w:t>
      </w:r>
      <w:r w:rsidR="00C522C5">
        <w:rPr>
          <w:rFonts w:ascii="Times New Roman" w:hAnsi="Times New Roman"/>
          <w:sz w:val="28"/>
          <w:szCs w:val="28"/>
          <w:lang w:val="hr-HR"/>
        </w:rPr>
        <w:t>i Pale više nije bio nimalo pospan.</w:t>
      </w:r>
    </w:p>
    <w:p w:rsidR="00312450" w:rsidRDefault="00312450">
      <w:pPr>
        <w:rPr>
          <w:rFonts w:ascii="Times New Roman" w:hAnsi="Times New Roman"/>
          <w:sz w:val="28"/>
          <w:szCs w:val="28"/>
          <w:lang w:val="hr-HR"/>
        </w:rPr>
      </w:pPr>
    </w:p>
    <w:p w:rsidR="00960C92" w:rsidRDefault="00312450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Pale se tiho odšulja kroz hodnik u sobu u kojoj su spavali tata i mama. </w:t>
      </w:r>
      <w:r w:rsidR="001C2B12">
        <w:rPr>
          <w:rFonts w:ascii="Times New Roman" w:hAnsi="Times New Roman"/>
          <w:sz w:val="28"/>
          <w:szCs w:val="28"/>
          <w:lang w:val="hr-HR"/>
        </w:rPr>
        <w:t xml:space="preserve">Ali njihovi su kreveti bili prazni. </w:t>
      </w:r>
      <w:r w:rsidR="0048078D">
        <w:rPr>
          <w:rFonts w:ascii="Times New Roman" w:hAnsi="Times New Roman"/>
          <w:sz w:val="28"/>
          <w:szCs w:val="28"/>
          <w:lang w:val="hr-HR"/>
        </w:rPr>
        <w:t>Pale se zapitao</w:t>
      </w:r>
      <w:r w:rsidR="00960C92">
        <w:rPr>
          <w:rFonts w:ascii="Times New Roman" w:hAnsi="Times New Roman"/>
          <w:sz w:val="28"/>
          <w:szCs w:val="28"/>
          <w:lang w:val="hr-HR"/>
        </w:rPr>
        <w:t xml:space="preserve"> u čudu – gdje su tata i mama.</w:t>
      </w:r>
    </w:p>
    <w:p w:rsidR="00960C92" w:rsidRDefault="00960C92">
      <w:pPr>
        <w:rPr>
          <w:rFonts w:ascii="Times New Roman" w:hAnsi="Times New Roman"/>
          <w:sz w:val="28"/>
          <w:szCs w:val="28"/>
          <w:lang w:val="hr-HR"/>
        </w:rPr>
      </w:pPr>
    </w:p>
    <w:p w:rsidR="00A439A1" w:rsidRDefault="00960C92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Ipak se nije zabrinuo. </w:t>
      </w:r>
      <w:r w:rsidR="000E1E6D">
        <w:rPr>
          <w:rFonts w:ascii="Times New Roman" w:hAnsi="Times New Roman"/>
          <w:sz w:val="28"/>
          <w:szCs w:val="28"/>
          <w:lang w:val="hr-HR"/>
        </w:rPr>
        <w:t>Vratio se u</w:t>
      </w:r>
      <w:r w:rsidR="005A2E95">
        <w:rPr>
          <w:rFonts w:ascii="Times New Roman" w:hAnsi="Times New Roman"/>
          <w:sz w:val="28"/>
          <w:szCs w:val="28"/>
          <w:lang w:val="hr-HR"/>
        </w:rPr>
        <w:t xml:space="preserve"> svoju sobu, unio se i odjenuo – ta on je već gotovo veliki </w:t>
      </w:r>
      <w:r w:rsidR="00473E98">
        <w:rPr>
          <w:rFonts w:ascii="Times New Roman" w:hAnsi="Times New Roman"/>
          <w:sz w:val="28"/>
          <w:szCs w:val="28"/>
          <w:lang w:val="hr-HR"/>
        </w:rPr>
        <w:t xml:space="preserve">dječak i umije se sam urediti. </w:t>
      </w:r>
    </w:p>
    <w:p w:rsidR="00A439A1" w:rsidRDefault="00A439A1">
      <w:pPr>
        <w:rPr>
          <w:rFonts w:ascii="Times New Roman" w:hAnsi="Times New Roman"/>
          <w:sz w:val="28"/>
          <w:szCs w:val="28"/>
          <w:lang w:val="hr-HR"/>
        </w:rPr>
      </w:pPr>
    </w:p>
    <w:p w:rsidR="001676B4" w:rsidRDefault="00A439A1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Odlučio je sići na ulicu, na igranje.</w:t>
      </w:r>
      <w:r w:rsidR="00C522C5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CB0D8A" w:rsidRDefault="00FC3F39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</w:t>
      </w:r>
      <w:r w:rsidR="007D64F6">
        <w:rPr>
          <w:rFonts w:ascii="Times New Roman" w:hAnsi="Times New Roman"/>
          <w:sz w:val="28"/>
          <w:szCs w:val="28"/>
          <w:lang w:val="hr-HR"/>
        </w:rPr>
        <w:t xml:space="preserve">        </w:t>
      </w:r>
      <w:r w:rsidR="00C14CFA">
        <w:rPr>
          <w:rFonts w:ascii="Times New Roman" w:hAnsi="Times New Roman"/>
          <w:sz w:val="28"/>
          <w:szCs w:val="28"/>
          <w:lang w:val="hr-HR"/>
        </w:rPr>
        <w:t xml:space="preserve">            </w:t>
      </w:r>
    </w:p>
    <w:p w:rsidR="00CB0D8A" w:rsidRDefault="00CB0D8A">
      <w:pPr>
        <w:rPr>
          <w:rFonts w:ascii="Times New Roman" w:hAnsi="Times New Roman"/>
          <w:sz w:val="28"/>
          <w:szCs w:val="28"/>
          <w:lang w:val="hr-HR"/>
        </w:rPr>
      </w:pPr>
    </w:p>
    <w:p w:rsidR="001B0978" w:rsidRDefault="001B0978">
      <w:pPr>
        <w:rPr>
          <w:rFonts w:ascii="Times New Roman" w:hAnsi="Times New Roman"/>
          <w:sz w:val="28"/>
          <w:szCs w:val="28"/>
          <w:lang w:val="hr-HR"/>
        </w:rPr>
      </w:pPr>
    </w:p>
    <w:p w:rsidR="001B0978" w:rsidRDefault="001B0978">
      <w:pPr>
        <w:rPr>
          <w:rFonts w:ascii="Times New Roman" w:hAnsi="Times New Roman"/>
          <w:sz w:val="28"/>
          <w:szCs w:val="28"/>
          <w:lang w:val="hr-HR"/>
        </w:rPr>
      </w:pPr>
    </w:p>
    <w:p w:rsidR="001B0978" w:rsidRPr="00FC3F39" w:rsidRDefault="00FC3F39">
      <w:p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  </w:t>
      </w:r>
    </w:p>
    <w:p w:rsidR="001B0978" w:rsidRDefault="00CE6C09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                                           </w:t>
      </w:r>
    </w:p>
    <w:p w:rsidR="001B0978" w:rsidRDefault="001B0978">
      <w:pPr>
        <w:rPr>
          <w:rFonts w:ascii="Times New Roman" w:hAnsi="Times New Roman"/>
          <w:sz w:val="28"/>
          <w:szCs w:val="28"/>
          <w:lang w:val="hr-HR"/>
        </w:rPr>
      </w:pPr>
    </w:p>
    <w:p w:rsidR="001B0978" w:rsidRDefault="001B0978">
      <w:pPr>
        <w:rPr>
          <w:rFonts w:ascii="Times New Roman" w:hAnsi="Times New Roman"/>
          <w:sz w:val="28"/>
          <w:szCs w:val="28"/>
          <w:lang w:val="hr-HR"/>
        </w:rPr>
      </w:pPr>
    </w:p>
    <w:p w:rsidR="001B0978" w:rsidRDefault="001B0978">
      <w:pPr>
        <w:rPr>
          <w:rFonts w:ascii="Times New Roman" w:hAnsi="Times New Roman"/>
          <w:sz w:val="28"/>
          <w:szCs w:val="28"/>
          <w:lang w:val="hr-HR"/>
        </w:rPr>
      </w:pPr>
    </w:p>
    <w:p w:rsidR="001B0978" w:rsidRDefault="001B0978">
      <w:pPr>
        <w:rPr>
          <w:rFonts w:ascii="Times New Roman" w:hAnsi="Times New Roman"/>
          <w:sz w:val="28"/>
          <w:szCs w:val="28"/>
          <w:lang w:val="hr-HR"/>
        </w:rPr>
      </w:pPr>
    </w:p>
    <w:p w:rsidR="001B0978" w:rsidRDefault="001B0978">
      <w:pPr>
        <w:rPr>
          <w:rFonts w:ascii="Times New Roman" w:hAnsi="Times New Roman"/>
          <w:sz w:val="28"/>
          <w:szCs w:val="28"/>
          <w:lang w:val="hr-HR"/>
        </w:rPr>
      </w:pPr>
    </w:p>
    <w:p w:rsidR="001B0978" w:rsidRDefault="001B0978">
      <w:pPr>
        <w:rPr>
          <w:rFonts w:ascii="Times New Roman" w:hAnsi="Times New Roman"/>
          <w:sz w:val="28"/>
          <w:szCs w:val="28"/>
          <w:lang w:val="hr-HR"/>
        </w:rPr>
      </w:pPr>
    </w:p>
    <w:p w:rsidR="001B0978" w:rsidRDefault="001B0978">
      <w:pPr>
        <w:rPr>
          <w:rFonts w:ascii="Times New Roman" w:hAnsi="Times New Roman"/>
          <w:sz w:val="28"/>
          <w:szCs w:val="28"/>
          <w:lang w:val="hr-HR"/>
        </w:rPr>
      </w:pPr>
    </w:p>
    <w:p w:rsidR="001B0978" w:rsidRDefault="001B0978">
      <w:pPr>
        <w:rPr>
          <w:rFonts w:ascii="Times New Roman" w:hAnsi="Times New Roman"/>
          <w:sz w:val="28"/>
          <w:szCs w:val="28"/>
          <w:lang w:val="hr-HR"/>
        </w:rPr>
      </w:pPr>
    </w:p>
    <w:p w:rsidR="001B0978" w:rsidRDefault="00C60B7A">
      <w:pPr>
        <w:rPr>
          <w:rFonts w:ascii="Times New Roman" w:hAnsi="Times New Roman"/>
          <w:sz w:val="28"/>
          <w:szCs w:val="28"/>
          <w:lang w:val="hr-HR"/>
        </w:rPr>
      </w:pPr>
      <w:r w:rsidRPr="00C60B7A">
        <w:rPr>
          <w:rFonts w:ascii="Times New Roman" w:hAnsi="Times New Roman"/>
          <w:noProof/>
          <w:sz w:val="28"/>
          <w:szCs w:val="28"/>
          <w:lang w:val="hr-HR" w:eastAsia="hr-HR" w:bidi="ar-SA"/>
        </w:rPr>
        <w:lastRenderedPageBreak/>
        <w:drawing>
          <wp:inline distT="0" distB="0" distL="0" distR="0">
            <wp:extent cx="5400000" cy="7214845"/>
            <wp:effectExtent l="19050" t="0" r="0" b="0"/>
            <wp:docPr id="5" name="Slika 1" descr="C:\Users\korisnik\Pictures\P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a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21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6C" w:rsidRDefault="001B0978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                                    </w:t>
      </w:r>
    </w:p>
    <w:p w:rsidR="0014356C" w:rsidRDefault="00BD6F16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 xml:space="preserve">Zavirio je još jednom u sobu i kuhinju, ali nigdje nije bilo nikoga. </w:t>
      </w:r>
      <w:r w:rsidR="0072728D">
        <w:rPr>
          <w:rFonts w:ascii="Times New Roman" w:hAnsi="Times New Roman"/>
          <w:sz w:val="28"/>
          <w:szCs w:val="28"/>
          <w:lang w:val="hr-HR"/>
        </w:rPr>
        <w:t>Pali se</w:t>
      </w:r>
      <w:r w:rsidR="0038456E">
        <w:rPr>
          <w:rFonts w:ascii="Times New Roman" w:hAnsi="Times New Roman"/>
          <w:sz w:val="28"/>
          <w:szCs w:val="28"/>
          <w:lang w:val="hr-HR"/>
        </w:rPr>
        <w:t xml:space="preserve"> upravo svidjelo </w:t>
      </w:r>
      <w:r w:rsidR="008F6D80">
        <w:rPr>
          <w:rFonts w:ascii="Times New Roman" w:hAnsi="Times New Roman"/>
          <w:sz w:val="28"/>
          <w:szCs w:val="28"/>
          <w:lang w:val="hr-HR"/>
        </w:rPr>
        <w:t xml:space="preserve">što je tako rano sam kod kuće. </w:t>
      </w:r>
    </w:p>
    <w:p w:rsidR="008F6D80" w:rsidRDefault="008F6D80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Dječak siđe niz stube i nađe se na ulici. </w:t>
      </w:r>
    </w:p>
    <w:p w:rsidR="003D1CE8" w:rsidRDefault="003D1CE8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Doduše, nije smio silaziti na ulicu bez dopuštenja, ali tate i mame nije bilo kod kuće i on ih je otišao potražiti. </w:t>
      </w:r>
    </w:p>
    <w:p w:rsidR="00205C8D" w:rsidRDefault="002D7DCB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Na ulici, upravo pred Palinom</w:t>
      </w:r>
      <w:r w:rsidR="00205C8D">
        <w:rPr>
          <w:rFonts w:ascii="Times New Roman" w:hAnsi="Times New Roman"/>
          <w:sz w:val="28"/>
          <w:szCs w:val="28"/>
          <w:lang w:val="hr-HR"/>
        </w:rPr>
        <w:t xml:space="preserve"> kućom, stajao je tramvaj. </w:t>
      </w:r>
      <w:r w:rsidR="00F00502">
        <w:rPr>
          <w:rFonts w:ascii="Times New Roman" w:hAnsi="Times New Roman"/>
          <w:sz w:val="28"/>
          <w:szCs w:val="28"/>
          <w:lang w:val="hr-HR"/>
        </w:rPr>
        <w:t xml:space="preserve">Pale zaviri u kola, ali u njima nije bilo nikoga, ni putnika, ni konduktera, ni vozača. </w:t>
      </w:r>
    </w:p>
    <w:p w:rsidR="006E08ED" w:rsidRDefault="00C147DC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</w:t>
      </w:r>
    </w:p>
    <w:p w:rsidR="006E08ED" w:rsidRDefault="006E08ED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Gdje su samo svi ti ljudi?</w:t>
      </w:r>
    </w:p>
    <w:p w:rsidR="00D66D9B" w:rsidRDefault="00D66D9B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D66D9B" w:rsidRDefault="00D66D9B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Pale uđe u mljekarnicu</w:t>
      </w:r>
      <w:r w:rsidR="0033587A">
        <w:rPr>
          <w:rFonts w:ascii="Times New Roman" w:hAnsi="Times New Roman"/>
          <w:sz w:val="28"/>
          <w:szCs w:val="28"/>
          <w:lang w:val="hr-HR"/>
        </w:rPr>
        <w:t>,</w:t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6046C8">
        <w:rPr>
          <w:rFonts w:ascii="Times New Roman" w:hAnsi="Times New Roman"/>
          <w:sz w:val="28"/>
          <w:szCs w:val="28"/>
          <w:lang w:val="hr-HR"/>
        </w:rPr>
        <w:t xml:space="preserve">ali i ona je bila potpuno prazna. </w:t>
      </w:r>
    </w:p>
    <w:p w:rsidR="0054305A" w:rsidRDefault="0054305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4305A" w:rsidRDefault="0054305A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Nema prodavačice, nema kupaca.</w:t>
      </w:r>
    </w:p>
    <w:p w:rsidR="00B6052A" w:rsidRDefault="00B6052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B6052A" w:rsidRDefault="00B6052A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I na ulici nema nikoga, ni žive duše. </w:t>
      </w:r>
      <w:r w:rsidR="005F2BB1">
        <w:rPr>
          <w:rFonts w:ascii="Times New Roman" w:hAnsi="Times New Roman"/>
          <w:sz w:val="28"/>
          <w:szCs w:val="28"/>
          <w:lang w:val="hr-HR"/>
        </w:rPr>
        <w:t>Ne voze automobili, ne voze tramvaji, ne prolaze ljudi.</w:t>
      </w:r>
      <w:r w:rsidR="00284444">
        <w:rPr>
          <w:rFonts w:ascii="Times New Roman" w:hAnsi="Times New Roman"/>
          <w:sz w:val="28"/>
          <w:szCs w:val="28"/>
          <w:lang w:val="hr-HR"/>
        </w:rPr>
        <w:t xml:space="preserve"> Nigdje nikoga.</w:t>
      </w:r>
    </w:p>
    <w:p w:rsidR="00947433" w:rsidRDefault="00947433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947433" w:rsidRDefault="00947433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F96A75" w:rsidRDefault="00F96A75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180D8B" w:rsidRDefault="00180D8B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F96A75" w:rsidRDefault="00F96A75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33587A" w:rsidRDefault="00F96A75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 xml:space="preserve">             </w:t>
      </w:r>
      <w:r w:rsidR="004F0860">
        <w:rPr>
          <w:rFonts w:ascii="Times New Roman" w:hAnsi="Times New Roman"/>
          <w:sz w:val="28"/>
          <w:szCs w:val="28"/>
          <w:lang w:val="hr-HR"/>
        </w:rPr>
        <w:t xml:space="preserve">              </w:t>
      </w:r>
      <w:r>
        <w:rPr>
          <w:rFonts w:ascii="Times New Roman" w:hAnsi="Times New Roman"/>
          <w:sz w:val="28"/>
          <w:szCs w:val="28"/>
          <w:lang w:val="hr-HR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880000" cy="4492170"/>
            <wp:effectExtent l="19050" t="0" r="0" b="0"/>
            <wp:docPr id="1" name="Slika 1" descr="C:\Users\korisnik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49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7A" w:rsidRDefault="0033587A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Nigdje ni jednog čovjeka, ni jednog čovječuljka.</w:t>
      </w:r>
    </w:p>
    <w:p w:rsidR="0033587A" w:rsidRDefault="0033587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916C79" w:rsidRDefault="00513E1A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PALE JE SAM NA CIJELOM SVIJETU!</w:t>
      </w:r>
    </w:p>
    <w:p w:rsidR="00916C79" w:rsidRDefault="00916C79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F76B28" w:rsidRDefault="00916C79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I ostale prodavaonice u Palinoj ulici bile su prazne. </w:t>
      </w:r>
      <w:r w:rsidR="005E79B1">
        <w:rPr>
          <w:rFonts w:ascii="Times New Roman" w:hAnsi="Times New Roman"/>
          <w:sz w:val="28"/>
          <w:szCs w:val="28"/>
          <w:lang w:val="hr-HR"/>
        </w:rPr>
        <w:t>Pale uđe u slastičarnicu</w:t>
      </w:r>
      <w:r w:rsidR="00C023D7">
        <w:rPr>
          <w:rFonts w:ascii="Times New Roman" w:hAnsi="Times New Roman"/>
          <w:sz w:val="28"/>
          <w:szCs w:val="28"/>
          <w:lang w:val="hr-HR"/>
        </w:rPr>
        <w:t xml:space="preserve"> i osladi se mliječnom čokoladom. Zatim uđe u prodavaonicu voća i pojede dvije banane.</w:t>
      </w:r>
      <w:r w:rsidR="0033587A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F76B28">
        <w:rPr>
          <w:rFonts w:ascii="Times New Roman" w:hAnsi="Times New Roman"/>
          <w:sz w:val="28"/>
          <w:szCs w:val="28"/>
          <w:lang w:val="hr-HR"/>
        </w:rPr>
        <w:t xml:space="preserve">                                         </w:t>
      </w:r>
    </w:p>
    <w:p w:rsidR="006A3795" w:rsidRDefault="007E2A50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Nije mogao više jesti pa spremi dvije naranče u džep. </w:t>
      </w:r>
      <w:r w:rsidR="00FE7BCC">
        <w:rPr>
          <w:rFonts w:ascii="Times New Roman" w:hAnsi="Times New Roman"/>
          <w:sz w:val="28"/>
          <w:szCs w:val="28"/>
          <w:lang w:val="hr-HR"/>
        </w:rPr>
        <w:t>On dobro zna da se to ne smije</w:t>
      </w:r>
      <w:r w:rsidR="00B869ED">
        <w:rPr>
          <w:rFonts w:ascii="Times New Roman" w:hAnsi="Times New Roman"/>
          <w:sz w:val="28"/>
          <w:szCs w:val="28"/>
          <w:lang w:val="hr-HR"/>
        </w:rPr>
        <w:t xml:space="preserve"> raditi, ali sad je potpuno sam </w:t>
      </w:r>
      <w:r w:rsidR="00C5730F">
        <w:rPr>
          <w:rFonts w:ascii="Times New Roman" w:hAnsi="Times New Roman"/>
          <w:sz w:val="28"/>
          <w:szCs w:val="28"/>
          <w:lang w:val="hr-HR"/>
        </w:rPr>
        <w:t xml:space="preserve">na svijetu i može uzeti sve što mu se sviđa. </w:t>
      </w:r>
    </w:p>
    <w:p w:rsidR="006A3795" w:rsidRDefault="006A3795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5C1863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    </w:t>
      </w:r>
      <w:r w:rsidRPr="005C1863"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1813560" cy="2522220"/>
            <wp:effectExtent l="19050" t="0" r="0" b="0"/>
            <wp:docPr id="2" name="Slika 1" descr="C:\Users\korisnik\Pictures\žuti tramvaj broj d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žuti tramvaj broj d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967466" w:rsidRDefault="0096746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150356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0356" w:rsidRDefault="006A3795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Pale se nađe ponovno na ulici </w:t>
      </w:r>
      <w:r w:rsidR="0097710A">
        <w:rPr>
          <w:rFonts w:ascii="Times New Roman" w:hAnsi="Times New Roman"/>
          <w:sz w:val="28"/>
          <w:szCs w:val="28"/>
          <w:lang w:val="hr-HR"/>
        </w:rPr>
        <w:t xml:space="preserve">i ugleda nova tramvajska kola broj dva s prikolicom. </w:t>
      </w:r>
    </w:p>
    <w:p w:rsidR="00F76B28" w:rsidRDefault="00BE2600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Ah, tramvaji! Pale ih je volio više od svega. Zato uđe u kola, sjedne na vozačevo mjesto i počne se igrati vozača. </w:t>
      </w:r>
      <w:r w:rsidR="00F454A5">
        <w:rPr>
          <w:rFonts w:ascii="Times New Roman" w:hAnsi="Times New Roman"/>
          <w:sz w:val="28"/>
          <w:szCs w:val="28"/>
          <w:lang w:val="hr-HR"/>
        </w:rPr>
        <w:t>Micao je ručke na lijevoj i desnoj strani</w:t>
      </w:r>
      <w:r w:rsidR="004F5DED">
        <w:rPr>
          <w:rFonts w:ascii="Times New Roman" w:hAnsi="Times New Roman"/>
          <w:sz w:val="28"/>
          <w:szCs w:val="28"/>
          <w:lang w:val="hr-HR"/>
        </w:rPr>
        <w:t xml:space="preserve"> i – dang! – tramvaj </w:t>
      </w:r>
      <w:r w:rsidR="000D6280">
        <w:rPr>
          <w:rFonts w:ascii="Times New Roman" w:hAnsi="Times New Roman"/>
          <w:sz w:val="28"/>
          <w:szCs w:val="28"/>
          <w:lang w:val="hr-HR"/>
        </w:rPr>
        <w:t>krene niz</w:t>
      </w:r>
      <w:r w:rsidR="004F5DED">
        <w:rPr>
          <w:rFonts w:ascii="Times New Roman" w:hAnsi="Times New Roman"/>
          <w:sz w:val="28"/>
          <w:szCs w:val="28"/>
          <w:lang w:val="hr-HR"/>
        </w:rPr>
        <w:t xml:space="preserve"> ulicu. </w:t>
      </w:r>
      <w:r w:rsidR="00C100A8">
        <w:rPr>
          <w:rFonts w:ascii="Times New Roman" w:hAnsi="Times New Roman"/>
          <w:sz w:val="28"/>
          <w:szCs w:val="28"/>
          <w:lang w:val="hr-HR"/>
        </w:rPr>
        <w:t>Pale se prestraši i shvati da je postao pravi pravcati vozač.</w:t>
      </w:r>
    </w:p>
    <w:p w:rsidR="005855DB" w:rsidRDefault="005855DB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Stavi na glavu vozačku kapu. Bila je tako velika</w:t>
      </w:r>
      <w:r w:rsidR="00157229">
        <w:rPr>
          <w:rFonts w:ascii="Times New Roman" w:hAnsi="Times New Roman"/>
          <w:sz w:val="28"/>
          <w:szCs w:val="28"/>
          <w:lang w:val="hr-HR"/>
        </w:rPr>
        <w:t xml:space="preserve"> da ga je poklopila do ušiju.</w:t>
      </w:r>
    </w:p>
    <w:p w:rsidR="00157229" w:rsidRDefault="00157229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57229" w:rsidRDefault="005F6970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 xml:space="preserve">Pale je malen i ne može doseći nogom zvono. Ali nije ni predahnuo. Ulice su puste i nema bojazni da bi mogao koga pregaziti. </w:t>
      </w:r>
    </w:p>
    <w:p w:rsidR="00357B57" w:rsidRDefault="00357B57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Pale je vozio prema trgu. Bio je sretan što može </w:t>
      </w:r>
      <w:r w:rsidR="008E4C57">
        <w:rPr>
          <w:rFonts w:ascii="Times New Roman" w:hAnsi="Times New Roman"/>
          <w:sz w:val="28"/>
          <w:szCs w:val="28"/>
          <w:lang w:val="hr-HR"/>
        </w:rPr>
        <w:t xml:space="preserve">voziti tramvajska kola. </w:t>
      </w:r>
      <w:r w:rsidR="00E17CE3">
        <w:rPr>
          <w:rFonts w:ascii="Times New Roman" w:hAnsi="Times New Roman"/>
          <w:sz w:val="28"/>
          <w:szCs w:val="28"/>
          <w:lang w:val="hr-HR"/>
        </w:rPr>
        <w:t xml:space="preserve">Bio je sretan što je sam na cijelom svijetu </w:t>
      </w:r>
      <w:r w:rsidR="009F1337">
        <w:rPr>
          <w:rFonts w:ascii="Times New Roman" w:hAnsi="Times New Roman"/>
          <w:sz w:val="28"/>
          <w:szCs w:val="28"/>
          <w:lang w:val="hr-HR"/>
        </w:rPr>
        <w:t xml:space="preserve">i što može raditi sve što mu se prohtije. </w:t>
      </w:r>
    </w:p>
    <w:p w:rsidR="00992EFF" w:rsidRDefault="00992EFF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992EFF" w:rsidRDefault="00992EFF" w:rsidP="00FE7BC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Na trgu je stajao drugi tramvaj. Trebalo je zaustaviti kola, ali Pale to nije umio, i tako je naletio na tramvaj što je stajao na tračnicama. </w:t>
      </w:r>
    </w:p>
    <w:p w:rsidR="00F76B28" w:rsidRDefault="00F76B28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2376C0" w:rsidRDefault="002376C0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2376C0" w:rsidRDefault="002376C0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2376C0" w:rsidRDefault="002376C0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2376C0" w:rsidRDefault="002376C0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F76B28" w:rsidRDefault="00F76B28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A1B4A" w:rsidRDefault="00F76B28" w:rsidP="0038456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</w:t>
      </w:r>
      <w:r w:rsidR="002376C0"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173333" cy="2880000"/>
            <wp:effectExtent l="19050" t="0" r="0" b="0"/>
            <wp:docPr id="3" name="Slika 1" descr="C:\Users\korisnik\Pictures\Pale kao vozač tramv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ale kao vozač tramvaj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3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hr-HR"/>
        </w:rPr>
        <w:t xml:space="preserve">  </w:t>
      </w:r>
    </w:p>
    <w:p w:rsidR="005A1B4A" w:rsidRDefault="005A1B4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A1B4A" w:rsidRDefault="005A1B4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A1B4A" w:rsidRDefault="005A1B4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A1B4A" w:rsidRDefault="005A1B4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A1B4A" w:rsidRDefault="005A1B4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A1B4A" w:rsidRDefault="005A1B4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A1B4A" w:rsidRDefault="005A1B4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A1B4A" w:rsidRDefault="005A1B4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A1B4A" w:rsidRDefault="005A1B4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5A1B4A" w:rsidRDefault="005A1B4A" w:rsidP="0038456E">
      <w:pPr>
        <w:rPr>
          <w:rFonts w:ascii="Times New Roman" w:hAnsi="Times New Roman"/>
          <w:sz w:val="28"/>
          <w:szCs w:val="28"/>
          <w:lang w:val="hr-HR"/>
        </w:rPr>
      </w:pPr>
    </w:p>
    <w:p w:rsidR="00F76B28" w:rsidRDefault="005A1B4A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Sletio je na sjedalo i odletio na pločnik, ali nije se ozlijedio. </w:t>
      </w:r>
      <w:r w:rsidR="00435FA1">
        <w:rPr>
          <w:rFonts w:ascii="Times New Roman" w:hAnsi="Times New Roman"/>
          <w:sz w:val="28"/>
          <w:szCs w:val="28"/>
          <w:lang w:val="hr-HR"/>
        </w:rPr>
        <w:t xml:space="preserve">Tramvaj je bio potpuno razbijen. </w:t>
      </w:r>
      <w:r w:rsidR="002B1A7B">
        <w:rPr>
          <w:rFonts w:ascii="Times New Roman" w:hAnsi="Times New Roman"/>
          <w:sz w:val="28"/>
          <w:szCs w:val="28"/>
          <w:lang w:val="hr-HR"/>
        </w:rPr>
        <w:t>Pale se tješio da to i nije neka nesreća – kad bi zaželio ponovno voziti, mogao bi slobodno</w:t>
      </w:r>
      <w:r w:rsidR="00A104E8">
        <w:rPr>
          <w:rFonts w:ascii="Times New Roman" w:hAnsi="Times New Roman"/>
          <w:sz w:val="28"/>
          <w:szCs w:val="28"/>
          <w:lang w:val="hr-HR"/>
        </w:rPr>
        <w:t xml:space="preserve"> uzeti druga kola, jer ih ima dovoljno na ulicama</w:t>
      </w:r>
      <w:r w:rsidR="006E271A">
        <w:rPr>
          <w:rFonts w:ascii="Times New Roman" w:hAnsi="Times New Roman"/>
          <w:sz w:val="28"/>
          <w:szCs w:val="28"/>
          <w:lang w:val="hr-HR"/>
        </w:rPr>
        <w:t xml:space="preserve">, a sva stoje njemu na raspolaganju. </w:t>
      </w:r>
      <w:r w:rsidR="00DD5793">
        <w:rPr>
          <w:rFonts w:ascii="Times New Roman" w:hAnsi="Times New Roman"/>
          <w:sz w:val="28"/>
          <w:szCs w:val="28"/>
          <w:lang w:val="hr-HR"/>
        </w:rPr>
        <w:t xml:space="preserve">Činilo mu se toga časa </w:t>
      </w:r>
      <w:r w:rsidR="00D27CD6">
        <w:rPr>
          <w:rFonts w:ascii="Times New Roman" w:hAnsi="Times New Roman"/>
          <w:sz w:val="28"/>
          <w:szCs w:val="28"/>
          <w:lang w:val="hr-HR"/>
        </w:rPr>
        <w:t xml:space="preserve">da je najljepše od svega biti sam na svijetu. Možeš raditi sve što ti srce zaželi i </w:t>
      </w:r>
      <w:r w:rsidR="00CB057B">
        <w:rPr>
          <w:rFonts w:ascii="Times New Roman" w:hAnsi="Times New Roman"/>
          <w:sz w:val="28"/>
          <w:szCs w:val="28"/>
          <w:lang w:val="hr-HR"/>
        </w:rPr>
        <w:t xml:space="preserve">nema nikoga tko bi te kaznio. </w:t>
      </w:r>
      <w:r w:rsidR="00D27CD6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2B1A7B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F76B28">
        <w:rPr>
          <w:rFonts w:ascii="Times New Roman" w:hAnsi="Times New Roman"/>
          <w:sz w:val="28"/>
          <w:szCs w:val="28"/>
          <w:lang w:val="hr-HR"/>
        </w:rPr>
        <w:t xml:space="preserve">       </w:t>
      </w:r>
    </w:p>
    <w:p w:rsidR="00A46072" w:rsidRDefault="00A4607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46072" w:rsidRDefault="00A4607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46072" w:rsidRDefault="00A4607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46072" w:rsidRDefault="00A4607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EB28B6" w:rsidRDefault="00EB28B6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EB28B6" w:rsidRDefault="00EB28B6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EB28B6" w:rsidRDefault="00EB28B6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EB28B6" w:rsidRDefault="00EB28B6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46072" w:rsidRDefault="00A4607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46072" w:rsidRDefault="00A4607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9B6EB0" w:rsidRDefault="009B6EB0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9B6EB0" w:rsidRDefault="00EB28B6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    </w:t>
      </w: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283173" cy="3430800"/>
            <wp:effectExtent l="19050" t="0" r="2827" b="0"/>
            <wp:docPr id="7" name="Slika 1" descr="C:\Users\korisnik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73" cy="34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B0" w:rsidRDefault="001D1EBF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 xml:space="preserve">                          </w:t>
      </w:r>
      <w:r w:rsidR="009B6EB0"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3175200" cy="4902670"/>
            <wp:effectExtent l="19050" t="0" r="6150" b="0"/>
            <wp:docPr id="6" name="Slika 1" descr="C:\Users\korisnik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00" cy="490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828" w:rsidRDefault="00A93828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93828" w:rsidRDefault="00A93828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93828" w:rsidRDefault="00A93828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93828" w:rsidRDefault="00A93828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93828" w:rsidRDefault="00A93828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93828" w:rsidRDefault="00A93828" w:rsidP="0098793E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Pale krene dalje. Nađe se pred velikom bankom </w:t>
      </w:r>
      <w:r w:rsidR="00A9404F">
        <w:rPr>
          <w:rFonts w:ascii="Times New Roman" w:hAnsi="Times New Roman"/>
          <w:sz w:val="28"/>
          <w:szCs w:val="28"/>
          <w:lang w:val="hr-HR"/>
        </w:rPr>
        <w:t xml:space="preserve">u koju ljudi spremaju novac. </w:t>
      </w:r>
      <w:r w:rsidR="00DB6E3F">
        <w:rPr>
          <w:rFonts w:ascii="Times New Roman" w:hAnsi="Times New Roman"/>
          <w:sz w:val="28"/>
          <w:szCs w:val="28"/>
          <w:lang w:val="hr-HR"/>
        </w:rPr>
        <w:t>Uđe unutra i uzme veliku vreću novca – ta on je sam na svijetu i sve je njegovo.</w:t>
      </w:r>
    </w:p>
    <w:p w:rsidR="00EC239F" w:rsidRDefault="00EC239F" w:rsidP="0098793E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EC239F" w:rsidRDefault="00EC239F" w:rsidP="0098793E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Pale pjeva od sreće da se sve ori. </w:t>
      </w:r>
      <w:r w:rsidR="008A378E">
        <w:rPr>
          <w:rFonts w:ascii="Times New Roman" w:hAnsi="Times New Roman"/>
          <w:sz w:val="28"/>
          <w:szCs w:val="28"/>
          <w:lang w:val="hr-HR"/>
        </w:rPr>
        <w:t>Sada ima toliko novca da može kupiti sve, sve što god zaže</w:t>
      </w:r>
      <w:r w:rsidR="00D56444">
        <w:rPr>
          <w:rFonts w:ascii="Times New Roman" w:hAnsi="Times New Roman"/>
          <w:sz w:val="28"/>
          <w:szCs w:val="28"/>
          <w:lang w:val="hr-HR"/>
        </w:rPr>
        <w:t>li!</w:t>
      </w:r>
    </w:p>
    <w:p w:rsidR="0041229B" w:rsidRDefault="0041229B" w:rsidP="0098793E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140286" w:rsidRDefault="0041229B" w:rsidP="0098793E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>Može imati nožić i usnu harmoniku</w:t>
      </w:r>
      <w:r w:rsidR="006259AE">
        <w:rPr>
          <w:rFonts w:ascii="Times New Roman" w:hAnsi="Times New Roman"/>
          <w:sz w:val="28"/>
          <w:szCs w:val="28"/>
          <w:lang w:val="hr-HR"/>
        </w:rPr>
        <w:t>, može imati dizalicu</w:t>
      </w:r>
      <w:r w:rsidR="00B35CD0">
        <w:rPr>
          <w:rFonts w:ascii="Times New Roman" w:hAnsi="Times New Roman"/>
          <w:sz w:val="28"/>
          <w:szCs w:val="28"/>
          <w:lang w:val="hr-HR"/>
        </w:rPr>
        <w:t xml:space="preserve"> i bicikl i avion i kolica i auto i uopće sve na ovome svijetu! Pale izabere u izlogu nožić </w:t>
      </w:r>
      <w:r w:rsidR="00255632">
        <w:rPr>
          <w:rFonts w:ascii="Times New Roman" w:hAnsi="Times New Roman"/>
          <w:sz w:val="28"/>
          <w:szCs w:val="28"/>
          <w:lang w:val="hr-HR"/>
        </w:rPr>
        <w:t xml:space="preserve">i uđe u trgovinu da ga kupi. </w:t>
      </w:r>
    </w:p>
    <w:p w:rsidR="00140286" w:rsidRDefault="00140286" w:rsidP="0098793E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41229B" w:rsidRDefault="00140286" w:rsidP="0098793E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Ali u trgovini nema nikoga kome bi platio i uvidi da mu novac ništa ne vrijedi. Zato razbaca sav novac po ulici, jer njime nije mogao ništa kupiti. </w:t>
      </w:r>
      <w:r w:rsidR="006259AE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9B6EB0" w:rsidRDefault="009B6EB0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9B6EB0" w:rsidRDefault="009B6EB0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46072" w:rsidRDefault="00A4607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A46072" w:rsidRDefault="00A4607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</w:t>
      </w:r>
      <w:r w:rsidR="009B6EB0">
        <w:rPr>
          <w:rFonts w:ascii="Times New Roman" w:hAnsi="Times New Roman"/>
          <w:sz w:val="28"/>
          <w:szCs w:val="28"/>
          <w:lang w:val="hr-HR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hr-HR"/>
        </w:rPr>
        <w:t xml:space="preserve">           </w:t>
      </w:r>
    </w:p>
    <w:p w:rsidR="00574622" w:rsidRDefault="0057462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C1210B" w:rsidRDefault="00C1210B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C1210B" w:rsidRDefault="00C1210B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C1210B" w:rsidRDefault="00C1210B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574622" w:rsidRDefault="0057462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41080E" w:rsidRDefault="00574622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</w:t>
      </w:r>
      <w:r w:rsidR="00856594">
        <w:rPr>
          <w:rFonts w:ascii="Times New Roman" w:hAnsi="Times New Roman"/>
          <w:sz w:val="28"/>
          <w:szCs w:val="28"/>
          <w:lang w:val="hr-HR"/>
        </w:rPr>
        <w:t xml:space="preserve">                </w:t>
      </w:r>
      <w:r>
        <w:rPr>
          <w:rFonts w:ascii="Times New Roman" w:hAnsi="Times New Roman"/>
          <w:sz w:val="28"/>
          <w:szCs w:val="28"/>
          <w:lang w:val="hr-HR"/>
        </w:rPr>
        <w:t xml:space="preserve">      </w:t>
      </w:r>
    </w:p>
    <w:p w:rsidR="003C77DA" w:rsidRDefault="003C77DA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41080E" w:rsidRDefault="002C11EC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</w:t>
      </w:r>
      <w:r w:rsidR="00664454" w:rsidRPr="00664454"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159540" cy="3243600"/>
            <wp:effectExtent l="19050" t="0" r="0" b="0"/>
            <wp:docPr id="10" name="Slika 1" descr="C:\Users\korisnik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40" cy="32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09" w:rsidRDefault="00B65509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B65509" w:rsidRDefault="00B65509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B65509" w:rsidRDefault="00B65509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FA0BE9" w:rsidRDefault="00190E09" w:rsidP="00204D65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 xml:space="preserve">Prolazeći dalje ulicama, Pale je našao novu zabavu </w:t>
      </w:r>
      <w:r w:rsidR="004B3400">
        <w:rPr>
          <w:rFonts w:ascii="Times New Roman" w:hAnsi="Times New Roman"/>
          <w:sz w:val="28"/>
          <w:szCs w:val="28"/>
          <w:lang w:val="hr-HR"/>
        </w:rPr>
        <w:t>–</w:t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4B3400">
        <w:rPr>
          <w:rFonts w:ascii="Times New Roman" w:hAnsi="Times New Roman"/>
          <w:sz w:val="28"/>
          <w:szCs w:val="28"/>
          <w:lang w:val="hr-HR"/>
        </w:rPr>
        <w:t xml:space="preserve">prekrasan crveni vatrogasni </w:t>
      </w:r>
      <w:r w:rsidR="00EB0988">
        <w:rPr>
          <w:rFonts w:ascii="Times New Roman" w:hAnsi="Times New Roman"/>
          <w:sz w:val="28"/>
          <w:szCs w:val="28"/>
          <w:lang w:val="hr-HR"/>
        </w:rPr>
        <w:t>automobil s ljestvama. Bez razmišljanja uđe u vozilo i sjedne za</w:t>
      </w:r>
      <w:r w:rsidR="00204D65">
        <w:rPr>
          <w:rFonts w:ascii="Times New Roman" w:hAnsi="Times New Roman"/>
          <w:sz w:val="28"/>
          <w:szCs w:val="28"/>
          <w:lang w:val="hr-HR"/>
        </w:rPr>
        <w:t xml:space="preserve"> upravljač. </w:t>
      </w:r>
    </w:p>
    <w:p w:rsidR="00FA0BE9" w:rsidRDefault="00FA0BE9" w:rsidP="00FA0BE9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B65509" w:rsidRPr="00FA0BE9" w:rsidRDefault="00FA0BE9" w:rsidP="00FA0BE9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-Ba-bu-ba-bu-ba-bu! </w:t>
      </w:r>
      <w:r w:rsidR="00EE7324">
        <w:rPr>
          <w:rFonts w:ascii="Times New Roman" w:hAnsi="Times New Roman"/>
          <w:sz w:val="28"/>
          <w:szCs w:val="28"/>
          <w:lang w:val="hr-HR"/>
        </w:rPr>
        <w:t xml:space="preserve">– oglasila se sirena čim je Pale </w:t>
      </w:r>
      <w:r w:rsidR="006C08D0">
        <w:rPr>
          <w:rFonts w:ascii="Times New Roman" w:hAnsi="Times New Roman"/>
          <w:sz w:val="28"/>
          <w:szCs w:val="28"/>
          <w:lang w:val="hr-HR"/>
        </w:rPr>
        <w:t>počeo pritiskati</w:t>
      </w:r>
      <w:r w:rsidR="008F5A6B">
        <w:rPr>
          <w:rFonts w:ascii="Times New Roman" w:hAnsi="Times New Roman"/>
          <w:sz w:val="28"/>
          <w:szCs w:val="28"/>
          <w:lang w:val="hr-HR"/>
        </w:rPr>
        <w:t xml:space="preserve"> gumbe i vući ručke. </w:t>
      </w:r>
      <w:r w:rsidR="00FB2AB1">
        <w:rPr>
          <w:rFonts w:ascii="Times New Roman" w:hAnsi="Times New Roman"/>
          <w:sz w:val="28"/>
          <w:szCs w:val="28"/>
          <w:lang w:val="hr-HR"/>
        </w:rPr>
        <w:t xml:space="preserve">Tada je proradio motor </w:t>
      </w:r>
      <w:r w:rsidR="004B0143">
        <w:rPr>
          <w:rFonts w:ascii="Times New Roman" w:hAnsi="Times New Roman"/>
          <w:sz w:val="28"/>
          <w:szCs w:val="28"/>
          <w:lang w:val="hr-HR"/>
        </w:rPr>
        <w:t xml:space="preserve">i automobil se pokrenuo. </w:t>
      </w:r>
      <w:r w:rsidR="00DF5DFE">
        <w:rPr>
          <w:rFonts w:ascii="Times New Roman" w:hAnsi="Times New Roman"/>
          <w:sz w:val="28"/>
          <w:szCs w:val="28"/>
          <w:lang w:val="hr-HR"/>
        </w:rPr>
        <w:t xml:space="preserve">Maleni je vozač čvrsto držao upravljač </w:t>
      </w:r>
      <w:r w:rsidR="00E0004C">
        <w:rPr>
          <w:rFonts w:ascii="Times New Roman" w:hAnsi="Times New Roman"/>
          <w:sz w:val="28"/>
          <w:szCs w:val="28"/>
          <w:lang w:val="hr-HR"/>
        </w:rPr>
        <w:t xml:space="preserve">i nije se nimalo bojao. </w:t>
      </w:r>
      <w:r w:rsidR="00936246">
        <w:rPr>
          <w:rFonts w:ascii="Times New Roman" w:hAnsi="Times New Roman"/>
          <w:sz w:val="28"/>
          <w:szCs w:val="28"/>
          <w:lang w:val="hr-HR"/>
        </w:rPr>
        <w:t>Ta to je ionako sve samo šala.</w:t>
      </w:r>
      <w:r w:rsidR="006C08D0">
        <w:rPr>
          <w:rFonts w:ascii="Times New Roman" w:hAnsi="Times New Roman"/>
          <w:sz w:val="28"/>
          <w:szCs w:val="28"/>
          <w:lang w:val="hr-HR"/>
        </w:rPr>
        <w:t xml:space="preserve">  </w:t>
      </w:r>
      <w:r w:rsidR="00EB0988" w:rsidRPr="00FA0BE9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41080E" w:rsidRDefault="0041080E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41080E" w:rsidRDefault="0041080E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</w:t>
      </w:r>
      <w:r w:rsidR="00CF4EA7">
        <w:rPr>
          <w:rFonts w:ascii="Times New Roman" w:hAnsi="Times New Roman"/>
          <w:sz w:val="28"/>
          <w:szCs w:val="28"/>
          <w:lang w:val="hr-HR"/>
        </w:rPr>
        <w:t xml:space="preserve">  </w:t>
      </w:r>
      <w:r>
        <w:rPr>
          <w:rFonts w:ascii="Times New Roman" w:hAnsi="Times New Roman"/>
          <w:sz w:val="28"/>
          <w:szCs w:val="28"/>
          <w:lang w:val="hr-HR"/>
        </w:rPr>
        <w:t xml:space="preserve">  </w:t>
      </w:r>
    </w:p>
    <w:p w:rsidR="0032475F" w:rsidRDefault="0032475F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32475F" w:rsidRDefault="0032475F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32475F" w:rsidRDefault="0032475F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32475F" w:rsidRDefault="0032475F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BF105D" w:rsidRDefault="00BF105D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BF105D" w:rsidRDefault="00BF105D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BF105D" w:rsidRDefault="00BF105D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32475F" w:rsidRDefault="0032475F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</w:t>
      </w:r>
      <w:r w:rsidR="005077DC">
        <w:rPr>
          <w:rFonts w:ascii="Times New Roman" w:hAnsi="Times New Roman"/>
          <w:sz w:val="28"/>
          <w:szCs w:val="28"/>
          <w:lang w:val="hr-HR"/>
        </w:rPr>
        <w:t xml:space="preserve">   </w:t>
      </w:r>
      <w:r>
        <w:rPr>
          <w:rFonts w:ascii="Times New Roman" w:hAnsi="Times New Roman"/>
          <w:sz w:val="28"/>
          <w:szCs w:val="28"/>
          <w:lang w:val="hr-HR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900937" cy="3398400"/>
            <wp:effectExtent l="19050" t="0" r="0" b="0"/>
            <wp:docPr id="4" name="Slika 1" descr="C:\Users\korisnik\Pictures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reuzmi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37" cy="33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801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D82801" w:rsidRDefault="00D82801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D82801" w:rsidRDefault="00D82801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D82801" w:rsidRDefault="00D82801" w:rsidP="00A104E8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D82801" w:rsidRDefault="00D82801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 xml:space="preserve">Pale je lako zakretao na uglovima. </w:t>
      </w:r>
      <w:r w:rsidR="00114C22">
        <w:rPr>
          <w:rFonts w:ascii="Times New Roman" w:hAnsi="Times New Roman"/>
          <w:sz w:val="28"/>
          <w:szCs w:val="28"/>
          <w:lang w:val="hr-HR"/>
        </w:rPr>
        <w:t xml:space="preserve">Prokrstario je cijeli grad, ali nije mogao naći nikakav požar. </w:t>
      </w:r>
      <w:r w:rsidR="008C3955">
        <w:rPr>
          <w:rFonts w:ascii="Times New Roman" w:hAnsi="Times New Roman"/>
          <w:sz w:val="28"/>
          <w:szCs w:val="28"/>
          <w:lang w:val="hr-HR"/>
        </w:rPr>
        <w:t xml:space="preserve">Nigdje ništa nije gorjelo. </w:t>
      </w:r>
    </w:p>
    <w:p w:rsidR="00E002BD" w:rsidRDefault="00E002BD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E002BD" w:rsidRDefault="00E002BD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Na kraju se vatrogasno vozilo zaustavilo samo od sebe. Valjda je izgorio sav benzin. </w:t>
      </w:r>
    </w:p>
    <w:p w:rsidR="00954F61" w:rsidRDefault="00954F61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54F61" w:rsidRDefault="00954F61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54F61" w:rsidRDefault="00954F61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54F61" w:rsidRDefault="00954F61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A943AC" w:rsidRDefault="00A943A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A943AC" w:rsidRDefault="00A943A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54F61" w:rsidRDefault="00954F61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54F61" w:rsidRDefault="00954F61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54F61" w:rsidRDefault="00954F61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</w:t>
      </w: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451904" cy="3373200"/>
            <wp:effectExtent l="19050" t="0" r="5546" b="0"/>
            <wp:docPr id="8" name="Slika 1" descr="C:\Users\korisnik\Pictures\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reuzmi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04" cy="33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37" w:rsidRDefault="00CA4937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CA4937" w:rsidRDefault="00CA4937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CA4937" w:rsidRDefault="00CA4937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CA4937" w:rsidRDefault="00CA4937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CA4937" w:rsidRDefault="00CA4937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CA4937" w:rsidRDefault="00CA4937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CA4937" w:rsidRDefault="00CA4937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B220FE" w:rsidRDefault="00CA4937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 xml:space="preserve">Pale izađe iz automobila i krene u park u kojemu se obično igrao s ostalom djecom. </w:t>
      </w:r>
      <w:r w:rsidR="00D0698C">
        <w:rPr>
          <w:rFonts w:ascii="Times New Roman" w:hAnsi="Times New Roman"/>
          <w:sz w:val="28"/>
          <w:szCs w:val="28"/>
          <w:lang w:val="hr-HR"/>
        </w:rPr>
        <w:t xml:space="preserve">Prošetao se po travnjacima. </w:t>
      </w:r>
      <w:r w:rsidR="00B220FE">
        <w:rPr>
          <w:rFonts w:ascii="Times New Roman" w:hAnsi="Times New Roman"/>
          <w:sz w:val="28"/>
          <w:szCs w:val="28"/>
          <w:lang w:val="hr-HR"/>
        </w:rPr>
        <w:t>Spazio je, doduše, ploču s natpisom, ali mislio je:</w:t>
      </w:r>
    </w:p>
    <w:p w:rsidR="004D2854" w:rsidRDefault="004D2854" w:rsidP="006522B6">
      <w:pPr>
        <w:rPr>
          <w:rFonts w:ascii="Times New Roman" w:hAnsi="Times New Roman"/>
          <w:sz w:val="28"/>
          <w:szCs w:val="28"/>
          <w:lang w:val="hr-HR"/>
        </w:rPr>
      </w:pPr>
    </w:p>
    <w:tbl>
      <w:tblPr>
        <w:tblStyle w:val="Reetkatablice"/>
        <w:tblW w:w="0" w:type="auto"/>
        <w:tblInd w:w="1809" w:type="dxa"/>
        <w:tblLook w:val="04A0"/>
      </w:tblPr>
      <w:tblGrid>
        <w:gridCol w:w="3402"/>
      </w:tblGrid>
      <w:tr w:rsidR="00797A97" w:rsidTr="00797A97">
        <w:trPr>
          <w:trHeight w:val="362"/>
        </w:trPr>
        <w:tc>
          <w:tcPr>
            <w:tcW w:w="3402" w:type="dxa"/>
          </w:tcPr>
          <w:p w:rsidR="00797A97" w:rsidRDefault="00797A97" w:rsidP="0055045B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Zabranjeno hodanje po travi</w:t>
            </w:r>
          </w:p>
        </w:tc>
      </w:tr>
    </w:tbl>
    <w:p w:rsidR="004D2854" w:rsidRDefault="0048451B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</w:t>
      </w:r>
    </w:p>
    <w:p w:rsidR="0048451B" w:rsidRPr="0048451B" w:rsidRDefault="0048451B" w:rsidP="0048451B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-</w:t>
      </w:r>
      <w:r w:rsidRPr="0048451B">
        <w:rPr>
          <w:rFonts w:ascii="Times New Roman" w:hAnsi="Times New Roman"/>
          <w:sz w:val="28"/>
          <w:szCs w:val="28"/>
          <w:lang w:val="hr-HR"/>
        </w:rPr>
        <w:t xml:space="preserve">To se </w:t>
      </w:r>
      <w:r w:rsidR="000A5C90">
        <w:rPr>
          <w:rFonts w:ascii="Times New Roman" w:hAnsi="Times New Roman"/>
          <w:sz w:val="28"/>
          <w:szCs w:val="28"/>
          <w:lang w:val="hr-HR"/>
        </w:rPr>
        <w:t xml:space="preserve">mene ništa ne tiče, ta ja sam sam na cijelom svijetu. </w:t>
      </w:r>
    </w:p>
    <w:p w:rsidR="00B220FE" w:rsidRDefault="00B220FE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CA4937" w:rsidRDefault="00B220FE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</w:t>
      </w:r>
      <w:r w:rsidR="00CA4937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954F61" w:rsidRDefault="00954F61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              </w:t>
      </w:r>
    </w:p>
    <w:p w:rsidR="001F416B" w:rsidRDefault="001F416B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F416B" w:rsidRDefault="001F416B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F416B" w:rsidRDefault="001F416B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F416B" w:rsidRDefault="001F416B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F416B" w:rsidRDefault="00D8722F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</w:t>
      </w:r>
      <w:r w:rsidRPr="00D8722F"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099749" cy="3438000"/>
            <wp:effectExtent l="19050" t="0" r="0" b="0"/>
            <wp:docPr id="11" name="Slika 1" descr="C:\Users\korisnik\Pictures\preuz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reuzmi (3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49" cy="34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6B" w:rsidRDefault="001F416B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F416B" w:rsidRDefault="001F416B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</w:t>
      </w:r>
    </w:p>
    <w:p w:rsidR="00CD1096" w:rsidRDefault="00CD1096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</w:p>
    <w:p w:rsidR="00CD1096" w:rsidRDefault="00CD1096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</w:p>
    <w:p w:rsidR="00CD1096" w:rsidRDefault="00CD1096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</w:p>
    <w:p w:rsidR="00CD1096" w:rsidRDefault="002610FC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lastRenderedPageBreak/>
        <w:t xml:space="preserve">Na dječjem igralištu </w:t>
      </w:r>
      <w:r w:rsidR="00A65428"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bila je ljuljačka i Pale </w:t>
      </w:r>
      <w:r w:rsidR="008D0FF8"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se zaželi ljuljati. </w:t>
      </w:r>
      <w:r w:rsidR="00DC11B3"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To mu nije uspjelo jer nije bilo nikoga </w:t>
      </w:r>
      <w:r w:rsidR="00321083"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s kim bi se mogao ljuljati. </w:t>
      </w:r>
    </w:p>
    <w:p w:rsidR="00A50333" w:rsidRDefault="00A50333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</w:p>
    <w:p w:rsidR="00A50333" w:rsidRDefault="00A50333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t>Kad bi barem ovdje bila Kristina ili Pavao!</w:t>
      </w:r>
    </w:p>
    <w:p w:rsidR="00992F63" w:rsidRDefault="00992F63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</w:p>
    <w:p w:rsidR="00992F63" w:rsidRDefault="00992F63" w:rsidP="008F7CF9">
      <w:pPr>
        <w:jc w:val="both"/>
        <w:rPr>
          <w:rFonts w:ascii="Times New Roman" w:hAnsi="Times New Roman"/>
          <w:noProof/>
          <w:sz w:val="28"/>
          <w:szCs w:val="28"/>
          <w:lang w:val="hr-HR" w:eastAsia="hr-HR" w:bidi="ar-SA"/>
        </w:rPr>
      </w:pP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Pošao je dalje i došao do kinematografa </w:t>
      </w:r>
      <w:r w:rsidR="009F468F"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u kojemu se obično prikazuju dječji filmovi. </w:t>
      </w:r>
      <w:r w:rsidR="00A339AC"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Ušao je unutra. </w:t>
      </w:r>
      <w:r w:rsidR="008546A1"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U dvorani je bio mrak i platno je bilo prazno. </w:t>
      </w:r>
      <w:r w:rsidR="008F7CF9"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Nije bilo nikoga tko bi prikazivao film. </w:t>
      </w:r>
    </w:p>
    <w:p w:rsidR="00CD1096" w:rsidRDefault="00CD1096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F416B" w:rsidRDefault="001F416B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                  </w:t>
      </w: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</w:t>
      </w: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</w:t>
      </w:r>
      <w:r w:rsidRPr="001C5472"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544839" cy="3528000"/>
            <wp:effectExtent l="19050" t="0" r="7861" b="0"/>
            <wp:docPr id="14" name="Slika 1" descr="C:\Users\korisnik\Pictures\preuzm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reuzmi (4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39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    </w:t>
      </w:r>
    </w:p>
    <w:p w:rsidR="001C5472" w:rsidRDefault="004D4EE7" w:rsidP="00C35581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 xml:space="preserve">Pale je ogladnio. Već odavno nije ništa jeo. </w:t>
      </w:r>
      <w:r w:rsidR="00743C14">
        <w:rPr>
          <w:rFonts w:ascii="Times New Roman" w:hAnsi="Times New Roman"/>
          <w:sz w:val="28"/>
          <w:szCs w:val="28"/>
          <w:lang w:val="hr-HR"/>
        </w:rPr>
        <w:t xml:space="preserve">Pošao je u hotel i pronašao kuhinju. </w:t>
      </w:r>
    </w:p>
    <w:p w:rsidR="00C35581" w:rsidRDefault="00C35581" w:rsidP="00C35581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Sve što je našao bilo je hladno, a nije bilo ni sasvim skuhano. </w:t>
      </w:r>
    </w:p>
    <w:p w:rsidR="00C35581" w:rsidRDefault="00C35581" w:rsidP="00C35581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C35581" w:rsidRDefault="00C35581" w:rsidP="00C35581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Tada je pokušao nešto skuhati sam. </w:t>
      </w:r>
      <w:r w:rsidR="001A30B0">
        <w:rPr>
          <w:rFonts w:ascii="Times New Roman" w:hAnsi="Times New Roman"/>
          <w:sz w:val="28"/>
          <w:szCs w:val="28"/>
          <w:lang w:val="hr-HR"/>
        </w:rPr>
        <w:t xml:space="preserve">Uzeo je posudu, nasuo krupice i malo mlijeka, zapalio plin i počeo miješati. </w:t>
      </w:r>
      <w:r w:rsidR="00C94DA0">
        <w:rPr>
          <w:rFonts w:ascii="Times New Roman" w:hAnsi="Times New Roman"/>
          <w:sz w:val="28"/>
          <w:szCs w:val="28"/>
          <w:lang w:val="hr-HR"/>
        </w:rPr>
        <w:t xml:space="preserve">Miješao je i miješao, a kad se umorio, skinuo je posudu s plamena. </w:t>
      </w:r>
      <w:r w:rsidR="00F967F0">
        <w:rPr>
          <w:rFonts w:ascii="Times New Roman" w:hAnsi="Times New Roman"/>
          <w:sz w:val="28"/>
          <w:szCs w:val="28"/>
          <w:lang w:val="hr-HR"/>
        </w:rPr>
        <w:t xml:space="preserve">Kušao je, ali kašica nije bila dobra. Bila je zagorjela i tako tvrda da se nije mogla zahvatiti žlicom. </w:t>
      </w:r>
      <w:r w:rsidR="00127B81">
        <w:rPr>
          <w:rFonts w:ascii="Times New Roman" w:hAnsi="Times New Roman"/>
          <w:sz w:val="28"/>
          <w:szCs w:val="28"/>
          <w:lang w:val="hr-HR"/>
        </w:rPr>
        <w:t>Jadni Pale, ostao je gladan!</w:t>
      </w: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1C5472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8C5D9F" w:rsidRDefault="001C5472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</w:t>
      </w:r>
    </w:p>
    <w:p w:rsidR="008C5D9F" w:rsidRDefault="008C5D9F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8C5D9F" w:rsidRDefault="008C5D9F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8C5D9F" w:rsidRDefault="008C5D9F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8C5D9F" w:rsidRDefault="008C5D9F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8C5D9F" w:rsidRDefault="008C5D9F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</w:t>
      </w:r>
    </w:p>
    <w:p w:rsidR="008046FD" w:rsidRDefault="008C5D9F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</w:t>
      </w:r>
      <w:r w:rsidR="008046FD">
        <w:rPr>
          <w:rFonts w:ascii="Times New Roman" w:hAnsi="Times New Roman"/>
          <w:sz w:val="28"/>
          <w:szCs w:val="28"/>
          <w:lang w:val="hr-HR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hr-HR"/>
        </w:rPr>
        <w:t xml:space="preserve">                </w:t>
      </w:r>
      <w:r w:rsidR="001C5472">
        <w:rPr>
          <w:rFonts w:ascii="Times New Roman" w:hAnsi="Times New Roman"/>
          <w:sz w:val="28"/>
          <w:szCs w:val="28"/>
          <w:lang w:val="hr-HR"/>
        </w:rPr>
        <w:t xml:space="preserve">       </w:t>
      </w:r>
    </w:p>
    <w:p w:rsidR="008046FD" w:rsidRDefault="008046FD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 </w:t>
      </w: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1722120" cy="2651760"/>
            <wp:effectExtent l="19050" t="0" r="0" b="0"/>
            <wp:docPr id="9" name="Slika 1" descr="C:\Users\korisnik\Picture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images (4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7E7DFC" w:rsidP="003F64D6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>Više ga uopće nije veselilo</w:t>
      </w:r>
      <w:r w:rsidR="00FA328A">
        <w:rPr>
          <w:rFonts w:ascii="Times New Roman" w:hAnsi="Times New Roman"/>
          <w:sz w:val="28"/>
          <w:szCs w:val="28"/>
          <w:lang w:val="hr-HR"/>
        </w:rPr>
        <w:t xml:space="preserve"> što je sam samcat na cijelom svijetu. </w:t>
      </w:r>
      <w:r w:rsidR="003F64D6">
        <w:rPr>
          <w:rFonts w:ascii="Times New Roman" w:hAnsi="Times New Roman"/>
          <w:sz w:val="28"/>
          <w:szCs w:val="28"/>
          <w:lang w:val="hr-HR"/>
        </w:rPr>
        <w:t>Zaželio se prijatelja, zaželio se tate i mame. Najviše se zaželio mame. Brzo sjedne u neki automobil i proveze se kroz grad ne bi li našao koga.</w:t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</w:t>
      </w:r>
      <w:r w:rsidR="00CD1656">
        <w:rPr>
          <w:rFonts w:ascii="Times New Roman" w:hAnsi="Times New Roman"/>
          <w:sz w:val="28"/>
          <w:szCs w:val="28"/>
          <w:lang w:val="hr-HR"/>
        </w:rPr>
        <w:t xml:space="preserve">  </w:t>
      </w:r>
      <w:r>
        <w:rPr>
          <w:rFonts w:ascii="Times New Roman" w:hAnsi="Times New Roman"/>
          <w:sz w:val="28"/>
          <w:szCs w:val="28"/>
          <w:lang w:val="hr-HR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698352" cy="3517200"/>
            <wp:effectExtent l="19050" t="0" r="6748" b="0"/>
            <wp:docPr id="12" name="Slika 1" descr="C:\Users\korisnik\Pictures\preuzm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reuzmi (5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52" cy="35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DD07FA" w:rsidRDefault="00A91BB2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z</w:t>
      </w:r>
      <w:r w:rsidR="006B7B46">
        <w:rPr>
          <w:rFonts w:ascii="Times New Roman" w:hAnsi="Times New Roman"/>
          <w:sz w:val="28"/>
          <w:szCs w:val="28"/>
          <w:lang w:val="hr-HR"/>
        </w:rPr>
        <w:t xml:space="preserve">račna luka – mjesto uređeno za slijetanje i uzlijetanje zrakoplova (aviona);  </w:t>
      </w:r>
    </w:p>
    <w:p w:rsidR="006B7B46" w:rsidRDefault="006B7B46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aerodrom</w:t>
      </w:r>
    </w:p>
    <w:p w:rsidR="00F518EB" w:rsidRDefault="00F518EB" w:rsidP="00F518EB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lastRenderedPageBreak/>
        <w:t>Tako je stigao u zračnu luku. Ondje je bio veliki putnički avion. Pale se popeo u zrakoplov, upalio motor i poletio. Letio je visoko, visoko kroz bijele i sive oblake.</w:t>
      </w:r>
    </w:p>
    <w:p w:rsidR="00AA0957" w:rsidRDefault="00DB23C5" w:rsidP="00DB23C5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Zrakoplov je letio sve više, dok nije udario u nešto tvrdo. Čini se da je udario o Mjesec. Jadni je Pale padao duboko, </w:t>
      </w:r>
      <w:r w:rsidR="00AA0957">
        <w:rPr>
          <w:rFonts w:ascii="Times New Roman" w:hAnsi="Times New Roman"/>
          <w:sz w:val="28"/>
          <w:szCs w:val="28"/>
          <w:lang w:val="hr-HR"/>
        </w:rPr>
        <w:t xml:space="preserve">duboko prema Zemlji. </w:t>
      </w:r>
    </w:p>
    <w:p w:rsidR="00497326" w:rsidRDefault="00AA0957" w:rsidP="00DB23C5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Onda je </w:t>
      </w:r>
      <w:r w:rsidR="009200D2">
        <w:rPr>
          <w:rFonts w:ascii="Times New Roman" w:hAnsi="Times New Roman"/>
          <w:sz w:val="28"/>
          <w:szCs w:val="28"/>
          <w:lang w:val="hr-HR"/>
        </w:rPr>
        <w:t xml:space="preserve">strahovito kriknuo i  - našao se u svom krevetu. </w:t>
      </w:r>
    </w:p>
    <w:p w:rsidR="00497326" w:rsidRDefault="00497326" w:rsidP="00DB23C5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497326" w:rsidRDefault="00497326" w:rsidP="00DB23C5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Upravo se probudio. Pomislio je: </w:t>
      </w:r>
    </w:p>
    <w:p w:rsidR="006B7B46" w:rsidRPr="00497326" w:rsidRDefault="00497326" w:rsidP="00497326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Pa ja sam sve to samo sanjao!</w:t>
      </w:r>
      <w:r w:rsidRPr="00497326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DB23C5" w:rsidRPr="00497326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DD07FA" w:rsidRDefault="00DD07FA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3C4C2C" w:rsidRDefault="003C4C2C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4D2AF0" w:rsidRDefault="004D2AF0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4D2AF0" w:rsidRDefault="004D2AF0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4D2AF0" w:rsidRDefault="004D2AF0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B27159" w:rsidRDefault="00B27159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4D2AF0" w:rsidRDefault="004D2AF0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B27159" w:rsidRDefault="004D2AF0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                                       </w:t>
      </w:r>
    </w:p>
    <w:p w:rsidR="004D2AF0" w:rsidRDefault="00B27159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                                 </w:t>
      </w:r>
      <w:r w:rsidR="004D2AF0"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227148" cy="3348000"/>
            <wp:effectExtent l="19050" t="0" r="1702" b="0"/>
            <wp:docPr id="15" name="Slika 1" descr="C:\Users\korisnik\Pictures\preuzm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reuzmi (6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48" cy="33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468">
        <w:rPr>
          <w:rFonts w:ascii="Times New Roman" w:hAnsi="Times New Roman"/>
          <w:noProof/>
          <w:sz w:val="28"/>
          <w:szCs w:val="28"/>
          <w:lang w:val="hr-HR" w:eastAsia="hr-HR" w:bidi="ar-SA"/>
        </w:rPr>
        <w:t xml:space="preserve">    </w:t>
      </w:r>
    </w:p>
    <w:p w:rsidR="00A14468" w:rsidRDefault="00A14468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</w:p>
    <w:p w:rsidR="00A14468" w:rsidRDefault="00A14468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</w:p>
    <w:p w:rsidR="00A14468" w:rsidRDefault="00A14468" w:rsidP="006522B6">
      <w:pPr>
        <w:rPr>
          <w:rFonts w:ascii="Times New Roman" w:hAnsi="Times New Roman"/>
          <w:noProof/>
          <w:sz w:val="28"/>
          <w:szCs w:val="28"/>
          <w:lang w:val="hr-HR" w:eastAsia="hr-HR" w:bidi="ar-SA"/>
        </w:rPr>
      </w:pPr>
    </w:p>
    <w:p w:rsidR="00A14468" w:rsidRDefault="008D1129" w:rsidP="00A14468">
      <w:pPr>
        <w:pStyle w:val="Odlomakpopisa"/>
        <w:numPr>
          <w:ilvl w:val="0"/>
          <w:numId w:val="5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Što ti je, Pale, zašto plač</w:t>
      </w:r>
      <w:r w:rsidR="00A14468">
        <w:rPr>
          <w:rFonts w:ascii="Times New Roman" w:hAnsi="Times New Roman"/>
          <w:sz w:val="28"/>
          <w:szCs w:val="28"/>
          <w:lang w:val="hr-HR"/>
        </w:rPr>
        <w:t>eš? – dotrčala je brzo mama.</w:t>
      </w:r>
    </w:p>
    <w:p w:rsidR="00177B64" w:rsidRDefault="00177B64" w:rsidP="00ED015A">
      <w:pPr>
        <w:pStyle w:val="Odlomakpopisa"/>
        <w:numPr>
          <w:ilvl w:val="0"/>
          <w:numId w:val="5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Ah, mamice, sanjao sam da sam sam na cijelom svijetu i da sam </w:t>
      </w:r>
      <w:r w:rsidR="00DD34C1">
        <w:rPr>
          <w:rFonts w:ascii="Times New Roman" w:hAnsi="Times New Roman"/>
          <w:sz w:val="28"/>
          <w:szCs w:val="28"/>
          <w:lang w:val="hr-HR"/>
        </w:rPr>
        <w:t>mogao raditi</w:t>
      </w:r>
      <w:r w:rsidR="00ED015A">
        <w:rPr>
          <w:rFonts w:ascii="Times New Roman" w:hAnsi="Times New Roman"/>
          <w:sz w:val="28"/>
          <w:szCs w:val="28"/>
          <w:lang w:val="hr-HR"/>
        </w:rPr>
        <w:t xml:space="preserve"> sve što sam htio. </w:t>
      </w:r>
      <w:r w:rsidR="00B4524E">
        <w:rPr>
          <w:rFonts w:ascii="Times New Roman" w:hAnsi="Times New Roman"/>
          <w:sz w:val="28"/>
          <w:szCs w:val="28"/>
          <w:lang w:val="hr-HR"/>
        </w:rPr>
        <w:t>Ali bio sam sasvim sam i nigdje nije bilo nikoga, ni tate ni tebe.</w:t>
      </w:r>
    </w:p>
    <w:p w:rsidR="00B4524E" w:rsidRPr="00B4524E" w:rsidRDefault="00B4524E" w:rsidP="00B4524E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Dodijalo mi je da budem sam na cijelom svijetu. Dobro je što sam to samo sanjao!</w:t>
      </w:r>
    </w:p>
    <w:p w:rsidR="004D2AF0" w:rsidRDefault="004D2AF0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E5874" w:rsidRDefault="009E5874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E5874" w:rsidRDefault="009E5874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E5874" w:rsidRDefault="009E5874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E5874" w:rsidRDefault="009E5874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E5874" w:rsidRDefault="009E5874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E5874" w:rsidRDefault="009E5874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E5874" w:rsidRDefault="009E5874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E5874" w:rsidRDefault="009E5874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E5874" w:rsidRDefault="009E5874" w:rsidP="006522B6">
      <w:pPr>
        <w:rPr>
          <w:rFonts w:ascii="Times New Roman" w:hAnsi="Times New Roman"/>
          <w:sz w:val="28"/>
          <w:szCs w:val="28"/>
          <w:lang w:val="hr-HR"/>
        </w:rPr>
      </w:pPr>
    </w:p>
    <w:p w:rsidR="009E5874" w:rsidRDefault="009E5874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  <w:lang w:val="hr-HR" w:eastAsia="hr-HR" w:bidi="ar-SA"/>
        </w:rPr>
        <w:drawing>
          <wp:inline distT="0" distB="0" distL="0" distR="0">
            <wp:extent cx="2385355" cy="3189600"/>
            <wp:effectExtent l="19050" t="0" r="0" b="0"/>
            <wp:docPr id="13" name="Slika 1" descr="C:\Users\korisnik\Pictures\P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a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55" cy="318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hr-HR"/>
        </w:rPr>
        <w:t xml:space="preserve">    </w:t>
      </w:r>
    </w:p>
    <w:p w:rsidR="004D2AF0" w:rsidRPr="001B4DE0" w:rsidRDefault="004D2AF0" w:rsidP="006522B6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                                         </w:t>
      </w:r>
    </w:p>
    <w:sectPr w:rsidR="004D2AF0" w:rsidRPr="001B4DE0" w:rsidSect="00E6211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A4" w:rsidRDefault="00BF3BA4" w:rsidP="003C77DA">
      <w:r>
        <w:separator/>
      </w:r>
    </w:p>
  </w:endnote>
  <w:endnote w:type="continuationSeparator" w:id="1">
    <w:p w:rsidR="00BF3BA4" w:rsidRDefault="00BF3BA4" w:rsidP="003C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DA" w:rsidRDefault="003C77D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DA" w:rsidRDefault="003C77DA">
    <w:pPr>
      <w:pStyle w:val="Podnoje"/>
      <w:rPr>
        <w:lang w:val="hr-HR"/>
      </w:rPr>
    </w:pPr>
  </w:p>
  <w:p w:rsidR="009B2F3F" w:rsidRDefault="009B2F3F">
    <w:pPr>
      <w:pStyle w:val="Podnoje"/>
      <w:rPr>
        <w:lang w:val="hr-HR"/>
      </w:rPr>
    </w:pPr>
  </w:p>
  <w:p w:rsidR="009B2F3F" w:rsidRDefault="009B2F3F">
    <w:pPr>
      <w:pStyle w:val="Podnoje"/>
      <w:rPr>
        <w:lang w:val="hr-HR"/>
      </w:rPr>
    </w:pPr>
  </w:p>
  <w:p w:rsidR="009B2F3F" w:rsidRDefault="009B2F3F">
    <w:pPr>
      <w:pStyle w:val="Podnoje"/>
      <w:rPr>
        <w:lang w:val="hr-HR"/>
      </w:rPr>
    </w:pPr>
  </w:p>
  <w:p w:rsidR="009B2F3F" w:rsidRDefault="009B2F3F">
    <w:pPr>
      <w:pStyle w:val="Podnoje"/>
      <w:rPr>
        <w:lang w:val="hr-HR"/>
      </w:rPr>
    </w:pPr>
  </w:p>
  <w:p w:rsidR="009B2F3F" w:rsidRDefault="009B2F3F">
    <w:pPr>
      <w:pStyle w:val="Podnoje"/>
      <w:rPr>
        <w:lang w:val="hr-HR"/>
      </w:rPr>
    </w:pPr>
  </w:p>
  <w:p w:rsidR="009B2F3F" w:rsidRDefault="009B2F3F">
    <w:pPr>
      <w:pStyle w:val="Podnoje"/>
      <w:rPr>
        <w:lang w:val="hr-HR"/>
      </w:rPr>
    </w:pPr>
  </w:p>
  <w:p w:rsidR="009B2F3F" w:rsidRDefault="009B2F3F">
    <w:pPr>
      <w:pStyle w:val="Podnoje"/>
      <w:rPr>
        <w:lang w:val="hr-HR"/>
      </w:rPr>
    </w:pPr>
  </w:p>
  <w:p w:rsidR="009B2F3F" w:rsidRDefault="009B2F3F">
    <w:pPr>
      <w:pStyle w:val="Podnoje"/>
      <w:rPr>
        <w:lang w:val="hr-HR"/>
      </w:rPr>
    </w:pPr>
  </w:p>
  <w:p w:rsidR="009B2F3F" w:rsidRPr="009B2F3F" w:rsidRDefault="009B2F3F">
    <w:pPr>
      <w:pStyle w:val="Podnoje"/>
      <w:rPr>
        <w:lang w:val="hr-H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DA" w:rsidRDefault="003C77D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A4" w:rsidRDefault="00BF3BA4" w:rsidP="003C77DA">
      <w:r>
        <w:separator/>
      </w:r>
    </w:p>
  </w:footnote>
  <w:footnote w:type="continuationSeparator" w:id="1">
    <w:p w:rsidR="00BF3BA4" w:rsidRDefault="00BF3BA4" w:rsidP="003C7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DA" w:rsidRDefault="003C77D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DA" w:rsidRPr="003C77DA" w:rsidRDefault="003C77DA">
    <w:pPr>
      <w:pStyle w:val="Zaglavlje"/>
      <w:rPr>
        <w:lang w:val="hr-H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DA" w:rsidRDefault="003C77D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61"/>
    <w:multiLevelType w:val="hybridMultilevel"/>
    <w:tmpl w:val="D8DAA204"/>
    <w:lvl w:ilvl="0" w:tplc="92788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13EF"/>
    <w:multiLevelType w:val="hybridMultilevel"/>
    <w:tmpl w:val="A558B78E"/>
    <w:lvl w:ilvl="0" w:tplc="B9DA6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372A7"/>
    <w:multiLevelType w:val="hybridMultilevel"/>
    <w:tmpl w:val="88FCBBCA"/>
    <w:lvl w:ilvl="0" w:tplc="C3F06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08D7"/>
    <w:multiLevelType w:val="hybridMultilevel"/>
    <w:tmpl w:val="AE162770"/>
    <w:lvl w:ilvl="0" w:tplc="EE20F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77BE6"/>
    <w:multiLevelType w:val="hybridMultilevel"/>
    <w:tmpl w:val="961419CA"/>
    <w:lvl w:ilvl="0" w:tplc="2F2C1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DE0"/>
    <w:rsid w:val="00011A2C"/>
    <w:rsid w:val="000241A8"/>
    <w:rsid w:val="00043683"/>
    <w:rsid w:val="00051CE2"/>
    <w:rsid w:val="00062848"/>
    <w:rsid w:val="000632F1"/>
    <w:rsid w:val="000A06A6"/>
    <w:rsid w:val="000A5C90"/>
    <w:rsid w:val="000B62BE"/>
    <w:rsid w:val="000D6280"/>
    <w:rsid w:val="000E1E6D"/>
    <w:rsid w:val="000E6163"/>
    <w:rsid w:val="000E7DDE"/>
    <w:rsid w:val="000F099F"/>
    <w:rsid w:val="000F4B97"/>
    <w:rsid w:val="000F646E"/>
    <w:rsid w:val="0010009F"/>
    <w:rsid w:val="00112818"/>
    <w:rsid w:val="00114C22"/>
    <w:rsid w:val="00127B81"/>
    <w:rsid w:val="00140286"/>
    <w:rsid w:val="0014356C"/>
    <w:rsid w:val="00143EA4"/>
    <w:rsid w:val="00150356"/>
    <w:rsid w:val="00157229"/>
    <w:rsid w:val="001676B4"/>
    <w:rsid w:val="00177B64"/>
    <w:rsid w:val="00180D8B"/>
    <w:rsid w:val="00190E09"/>
    <w:rsid w:val="00195057"/>
    <w:rsid w:val="001A30B0"/>
    <w:rsid w:val="001B0978"/>
    <w:rsid w:val="001B4DE0"/>
    <w:rsid w:val="001C2B12"/>
    <w:rsid w:val="001C32AB"/>
    <w:rsid w:val="001C537F"/>
    <w:rsid w:val="001C5472"/>
    <w:rsid w:val="001D1EBF"/>
    <w:rsid w:val="001D344D"/>
    <w:rsid w:val="001F416B"/>
    <w:rsid w:val="00204D65"/>
    <w:rsid w:val="00205C8D"/>
    <w:rsid w:val="00231A13"/>
    <w:rsid w:val="002376C0"/>
    <w:rsid w:val="00255632"/>
    <w:rsid w:val="002610FC"/>
    <w:rsid w:val="00266F8C"/>
    <w:rsid w:val="00267223"/>
    <w:rsid w:val="00284444"/>
    <w:rsid w:val="00285430"/>
    <w:rsid w:val="002A5B16"/>
    <w:rsid w:val="002B1A7B"/>
    <w:rsid w:val="002B2BDB"/>
    <w:rsid w:val="002C11EC"/>
    <w:rsid w:val="002C51F9"/>
    <w:rsid w:val="002C732A"/>
    <w:rsid w:val="002D4B4B"/>
    <w:rsid w:val="002D7DCB"/>
    <w:rsid w:val="002E075A"/>
    <w:rsid w:val="002E1A64"/>
    <w:rsid w:val="002F07C2"/>
    <w:rsid w:val="00312450"/>
    <w:rsid w:val="00321083"/>
    <w:rsid w:val="0032475F"/>
    <w:rsid w:val="0033587A"/>
    <w:rsid w:val="00344842"/>
    <w:rsid w:val="0035262B"/>
    <w:rsid w:val="00357B57"/>
    <w:rsid w:val="00383722"/>
    <w:rsid w:val="0038456E"/>
    <w:rsid w:val="003A371C"/>
    <w:rsid w:val="003C4C2C"/>
    <w:rsid w:val="003C77DA"/>
    <w:rsid w:val="003D1CE8"/>
    <w:rsid w:val="003E6AE0"/>
    <w:rsid w:val="003F15D6"/>
    <w:rsid w:val="003F58F8"/>
    <w:rsid w:val="003F64D6"/>
    <w:rsid w:val="004055A1"/>
    <w:rsid w:val="0041080E"/>
    <w:rsid w:val="0041229B"/>
    <w:rsid w:val="00427494"/>
    <w:rsid w:val="00427E85"/>
    <w:rsid w:val="00434750"/>
    <w:rsid w:val="00434E7A"/>
    <w:rsid w:val="00435FA1"/>
    <w:rsid w:val="0045595E"/>
    <w:rsid w:val="00471D6F"/>
    <w:rsid w:val="00471E3A"/>
    <w:rsid w:val="0047236E"/>
    <w:rsid w:val="004734B7"/>
    <w:rsid w:val="00473E98"/>
    <w:rsid w:val="0048078D"/>
    <w:rsid w:val="0048451B"/>
    <w:rsid w:val="0049494A"/>
    <w:rsid w:val="004957E0"/>
    <w:rsid w:val="00497326"/>
    <w:rsid w:val="004975F1"/>
    <w:rsid w:val="004A2380"/>
    <w:rsid w:val="004B0143"/>
    <w:rsid w:val="004B3400"/>
    <w:rsid w:val="004B5C0E"/>
    <w:rsid w:val="004C1189"/>
    <w:rsid w:val="004D2854"/>
    <w:rsid w:val="004D2AF0"/>
    <w:rsid w:val="004D3620"/>
    <w:rsid w:val="004D3B83"/>
    <w:rsid w:val="004D4EE7"/>
    <w:rsid w:val="004D5B59"/>
    <w:rsid w:val="004D7081"/>
    <w:rsid w:val="004F0860"/>
    <w:rsid w:val="004F5DED"/>
    <w:rsid w:val="00503009"/>
    <w:rsid w:val="005077DC"/>
    <w:rsid w:val="00513E1A"/>
    <w:rsid w:val="0054305A"/>
    <w:rsid w:val="00574622"/>
    <w:rsid w:val="005748DD"/>
    <w:rsid w:val="005855DB"/>
    <w:rsid w:val="005A1B4A"/>
    <w:rsid w:val="005A2130"/>
    <w:rsid w:val="005A2E95"/>
    <w:rsid w:val="005A5D91"/>
    <w:rsid w:val="005C1863"/>
    <w:rsid w:val="005D66C4"/>
    <w:rsid w:val="005E52E0"/>
    <w:rsid w:val="005E785A"/>
    <w:rsid w:val="005E79B1"/>
    <w:rsid w:val="005F2BB1"/>
    <w:rsid w:val="005F6970"/>
    <w:rsid w:val="006046C8"/>
    <w:rsid w:val="00624F7E"/>
    <w:rsid w:val="006259AE"/>
    <w:rsid w:val="006522B6"/>
    <w:rsid w:val="00664454"/>
    <w:rsid w:val="00674D4B"/>
    <w:rsid w:val="00676B66"/>
    <w:rsid w:val="006921CC"/>
    <w:rsid w:val="006A28F3"/>
    <w:rsid w:val="006A3795"/>
    <w:rsid w:val="006B7B46"/>
    <w:rsid w:val="006C08D0"/>
    <w:rsid w:val="006E08ED"/>
    <w:rsid w:val="006E271A"/>
    <w:rsid w:val="006F0B62"/>
    <w:rsid w:val="006F49BB"/>
    <w:rsid w:val="0070230D"/>
    <w:rsid w:val="00721920"/>
    <w:rsid w:val="00722D79"/>
    <w:rsid w:val="0072728D"/>
    <w:rsid w:val="0073236F"/>
    <w:rsid w:val="00743C14"/>
    <w:rsid w:val="00753CE3"/>
    <w:rsid w:val="00753E54"/>
    <w:rsid w:val="007671A2"/>
    <w:rsid w:val="00770AD7"/>
    <w:rsid w:val="00775DEE"/>
    <w:rsid w:val="007911EE"/>
    <w:rsid w:val="00797A97"/>
    <w:rsid w:val="007A610E"/>
    <w:rsid w:val="007B055E"/>
    <w:rsid w:val="007C35DB"/>
    <w:rsid w:val="007D215E"/>
    <w:rsid w:val="007D56E1"/>
    <w:rsid w:val="007D5BE0"/>
    <w:rsid w:val="007D64F6"/>
    <w:rsid w:val="007E2A50"/>
    <w:rsid w:val="007E45DE"/>
    <w:rsid w:val="007E7DFC"/>
    <w:rsid w:val="007F1AC2"/>
    <w:rsid w:val="007F529B"/>
    <w:rsid w:val="00801BEC"/>
    <w:rsid w:val="008046FD"/>
    <w:rsid w:val="008546A1"/>
    <w:rsid w:val="00856594"/>
    <w:rsid w:val="00882E8A"/>
    <w:rsid w:val="00885ED9"/>
    <w:rsid w:val="00891314"/>
    <w:rsid w:val="0089599A"/>
    <w:rsid w:val="008A378E"/>
    <w:rsid w:val="008A61F8"/>
    <w:rsid w:val="008C3955"/>
    <w:rsid w:val="008C5D9F"/>
    <w:rsid w:val="008D0FF8"/>
    <w:rsid w:val="008D1129"/>
    <w:rsid w:val="008D2FDF"/>
    <w:rsid w:val="008D6DF8"/>
    <w:rsid w:val="008E4C57"/>
    <w:rsid w:val="008F5A6B"/>
    <w:rsid w:val="008F6D80"/>
    <w:rsid w:val="008F7CF9"/>
    <w:rsid w:val="00916C79"/>
    <w:rsid w:val="009200D2"/>
    <w:rsid w:val="00936246"/>
    <w:rsid w:val="00943993"/>
    <w:rsid w:val="00947433"/>
    <w:rsid w:val="00954F61"/>
    <w:rsid w:val="00960C92"/>
    <w:rsid w:val="00967466"/>
    <w:rsid w:val="0097710A"/>
    <w:rsid w:val="0098793E"/>
    <w:rsid w:val="00992EFF"/>
    <w:rsid w:val="00992F63"/>
    <w:rsid w:val="009B0B75"/>
    <w:rsid w:val="009B2F3F"/>
    <w:rsid w:val="009B60DB"/>
    <w:rsid w:val="009B6EB0"/>
    <w:rsid w:val="009D67D5"/>
    <w:rsid w:val="009E5874"/>
    <w:rsid w:val="009F1337"/>
    <w:rsid w:val="009F468F"/>
    <w:rsid w:val="00A104E8"/>
    <w:rsid w:val="00A14468"/>
    <w:rsid w:val="00A14987"/>
    <w:rsid w:val="00A339AC"/>
    <w:rsid w:val="00A4192C"/>
    <w:rsid w:val="00A439A1"/>
    <w:rsid w:val="00A46072"/>
    <w:rsid w:val="00A50333"/>
    <w:rsid w:val="00A65428"/>
    <w:rsid w:val="00A751E3"/>
    <w:rsid w:val="00A91BB2"/>
    <w:rsid w:val="00A93828"/>
    <w:rsid w:val="00A9404F"/>
    <w:rsid w:val="00A943AC"/>
    <w:rsid w:val="00AA0957"/>
    <w:rsid w:val="00AF42FA"/>
    <w:rsid w:val="00B02895"/>
    <w:rsid w:val="00B220FE"/>
    <w:rsid w:val="00B259EC"/>
    <w:rsid w:val="00B27159"/>
    <w:rsid w:val="00B344EF"/>
    <w:rsid w:val="00B35CD0"/>
    <w:rsid w:val="00B4524E"/>
    <w:rsid w:val="00B6052A"/>
    <w:rsid w:val="00B65509"/>
    <w:rsid w:val="00B869ED"/>
    <w:rsid w:val="00B87FBC"/>
    <w:rsid w:val="00B965A6"/>
    <w:rsid w:val="00BA2661"/>
    <w:rsid w:val="00BD4790"/>
    <w:rsid w:val="00BD6F16"/>
    <w:rsid w:val="00BE2600"/>
    <w:rsid w:val="00BF105D"/>
    <w:rsid w:val="00BF3BA4"/>
    <w:rsid w:val="00C023D7"/>
    <w:rsid w:val="00C06610"/>
    <w:rsid w:val="00C100A8"/>
    <w:rsid w:val="00C10A3F"/>
    <w:rsid w:val="00C1210B"/>
    <w:rsid w:val="00C147DC"/>
    <w:rsid w:val="00C14CFA"/>
    <w:rsid w:val="00C34646"/>
    <w:rsid w:val="00C35581"/>
    <w:rsid w:val="00C522C5"/>
    <w:rsid w:val="00C5730F"/>
    <w:rsid w:val="00C60B7A"/>
    <w:rsid w:val="00C76873"/>
    <w:rsid w:val="00C94DA0"/>
    <w:rsid w:val="00CA4937"/>
    <w:rsid w:val="00CB057B"/>
    <w:rsid w:val="00CB0D8A"/>
    <w:rsid w:val="00CD1096"/>
    <w:rsid w:val="00CD1656"/>
    <w:rsid w:val="00CE6C09"/>
    <w:rsid w:val="00CF4EA7"/>
    <w:rsid w:val="00CF72C7"/>
    <w:rsid w:val="00D0698C"/>
    <w:rsid w:val="00D20D61"/>
    <w:rsid w:val="00D27CD6"/>
    <w:rsid w:val="00D54546"/>
    <w:rsid w:val="00D56444"/>
    <w:rsid w:val="00D6368A"/>
    <w:rsid w:val="00D66D9B"/>
    <w:rsid w:val="00D67828"/>
    <w:rsid w:val="00D82801"/>
    <w:rsid w:val="00D84A52"/>
    <w:rsid w:val="00D8722F"/>
    <w:rsid w:val="00DB1675"/>
    <w:rsid w:val="00DB23C5"/>
    <w:rsid w:val="00DB6E3F"/>
    <w:rsid w:val="00DC11B3"/>
    <w:rsid w:val="00DD07FA"/>
    <w:rsid w:val="00DD34C1"/>
    <w:rsid w:val="00DD5793"/>
    <w:rsid w:val="00DF5DFE"/>
    <w:rsid w:val="00E0004C"/>
    <w:rsid w:val="00E002BD"/>
    <w:rsid w:val="00E06B15"/>
    <w:rsid w:val="00E077C1"/>
    <w:rsid w:val="00E17CE3"/>
    <w:rsid w:val="00E62113"/>
    <w:rsid w:val="00E92F6B"/>
    <w:rsid w:val="00EA7E85"/>
    <w:rsid w:val="00EB0988"/>
    <w:rsid w:val="00EB28B6"/>
    <w:rsid w:val="00EC239F"/>
    <w:rsid w:val="00ED015A"/>
    <w:rsid w:val="00EE2764"/>
    <w:rsid w:val="00EE7324"/>
    <w:rsid w:val="00F00502"/>
    <w:rsid w:val="00F1189D"/>
    <w:rsid w:val="00F1634A"/>
    <w:rsid w:val="00F21949"/>
    <w:rsid w:val="00F24C77"/>
    <w:rsid w:val="00F454A5"/>
    <w:rsid w:val="00F518EB"/>
    <w:rsid w:val="00F5385B"/>
    <w:rsid w:val="00F57188"/>
    <w:rsid w:val="00F73906"/>
    <w:rsid w:val="00F76B28"/>
    <w:rsid w:val="00F948DB"/>
    <w:rsid w:val="00F967F0"/>
    <w:rsid w:val="00F96A75"/>
    <w:rsid w:val="00FA0BE9"/>
    <w:rsid w:val="00FA328A"/>
    <w:rsid w:val="00FA554A"/>
    <w:rsid w:val="00FA6D28"/>
    <w:rsid w:val="00FB2AB1"/>
    <w:rsid w:val="00FC3F39"/>
    <w:rsid w:val="00F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90"/>
    <w:pPr>
      <w:spacing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D47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47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D47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D47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D47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D4790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D4790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D47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7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47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BD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4790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4790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4790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D4790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D4790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D4790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D47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D47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D47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D4790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D4790"/>
    <w:rPr>
      <w:b/>
      <w:bCs/>
    </w:rPr>
  </w:style>
  <w:style w:type="character" w:styleId="Istaknuto">
    <w:name w:val="Emphasis"/>
    <w:basedOn w:val="Zadanifontodlomka"/>
    <w:uiPriority w:val="20"/>
    <w:qFormat/>
    <w:rsid w:val="00BD4790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BD4790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BD4790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BD47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D4790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D4790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D4790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D4790"/>
    <w:rPr>
      <w:b/>
      <w:i/>
      <w:sz w:val="24"/>
    </w:rPr>
  </w:style>
  <w:style w:type="character" w:styleId="Neupadljivoisticanje">
    <w:name w:val="Subtle Emphasis"/>
    <w:uiPriority w:val="19"/>
    <w:qFormat/>
    <w:rsid w:val="00BD479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D479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D479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D479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D479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D4790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09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97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3C77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77D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C77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C77DA"/>
    <w:rPr>
      <w:sz w:val="24"/>
      <w:szCs w:val="24"/>
    </w:rPr>
  </w:style>
  <w:style w:type="table" w:styleId="Reetkatablice">
    <w:name w:val="Table Grid"/>
    <w:basedOn w:val="Obinatablica"/>
    <w:uiPriority w:val="59"/>
    <w:rsid w:val="004D28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232</cp:revision>
  <dcterms:created xsi:type="dcterms:W3CDTF">2016-01-25T15:54:00Z</dcterms:created>
  <dcterms:modified xsi:type="dcterms:W3CDTF">2016-03-01T09:42:00Z</dcterms:modified>
</cp:coreProperties>
</file>