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DFBE" w14:textId="77777777" w:rsidR="00F72F8E" w:rsidRDefault="00F72F8E">
      <w:pPr>
        <w:rPr>
          <w:sz w:val="24"/>
          <w:szCs w:val="24"/>
        </w:rPr>
      </w:pPr>
      <w:r w:rsidRPr="00F72F8E">
        <w:rPr>
          <w:sz w:val="24"/>
          <w:szCs w:val="24"/>
          <w:highlight w:val="yellow"/>
        </w:rPr>
        <w:t>TRAVANJ 2020.</w:t>
      </w:r>
      <w:r>
        <w:rPr>
          <w:sz w:val="24"/>
          <w:szCs w:val="24"/>
        </w:rPr>
        <w:t xml:space="preserve">  – </w:t>
      </w:r>
      <w:r w:rsidRPr="00F72F8E">
        <w:rPr>
          <w:sz w:val="24"/>
          <w:szCs w:val="24"/>
          <w:highlight w:val="yellow"/>
        </w:rPr>
        <w:t>INFORMACISKI</w:t>
      </w:r>
      <w:r>
        <w:rPr>
          <w:sz w:val="24"/>
          <w:szCs w:val="24"/>
        </w:rPr>
        <w:t xml:space="preserve"> </w:t>
      </w:r>
      <w:r w:rsidRPr="00F72F8E">
        <w:rPr>
          <w:sz w:val="24"/>
          <w:szCs w:val="24"/>
          <w:highlight w:val="yellow"/>
        </w:rPr>
        <w:t>PROGRAM KNIŽNICE</w:t>
      </w:r>
    </w:p>
    <w:p w14:paraId="33FF54AA" w14:textId="77777777" w:rsidR="00F72F8E" w:rsidRDefault="00F72F8E">
      <w:pPr>
        <w:rPr>
          <w:sz w:val="24"/>
          <w:szCs w:val="24"/>
        </w:rPr>
      </w:pPr>
      <w:r w:rsidRPr="00F72F8E">
        <w:rPr>
          <w:sz w:val="24"/>
          <w:szCs w:val="24"/>
          <w:highlight w:val="yellow"/>
        </w:rPr>
        <w:t>1.-4.RAZRED</w:t>
      </w:r>
    </w:p>
    <w:p w14:paraId="655FD306" w14:textId="77777777" w:rsidR="00F72F8E" w:rsidRDefault="00F72F8E" w:rsidP="00F72F8E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TEMA</w:t>
      </w:r>
      <w:r>
        <w:rPr>
          <w:sz w:val="24"/>
          <w:szCs w:val="24"/>
        </w:rPr>
        <w:tab/>
        <w:t>ODGONO-OBRAZOVNI ISHOD         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2F8E" w14:paraId="769E9019" w14:textId="77777777" w:rsidTr="00F72F8E">
        <w:tc>
          <w:tcPr>
            <w:tcW w:w="3020" w:type="dxa"/>
          </w:tcPr>
          <w:p w14:paraId="282F8225" w14:textId="77777777" w:rsidR="00F72F8E" w:rsidRDefault="00F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Pismo iz </w:t>
            </w:r>
            <w:proofErr w:type="spellStart"/>
            <w:r>
              <w:rPr>
                <w:sz w:val="24"/>
                <w:szCs w:val="24"/>
              </w:rPr>
              <w:t>Zelengrada</w:t>
            </w:r>
            <w:proofErr w:type="spellEnd"/>
            <w:r>
              <w:rPr>
                <w:sz w:val="24"/>
                <w:szCs w:val="24"/>
              </w:rPr>
              <w:t>, 2.r.</w:t>
            </w:r>
          </w:p>
        </w:tc>
        <w:tc>
          <w:tcPr>
            <w:tcW w:w="3021" w:type="dxa"/>
          </w:tcPr>
          <w:p w14:paraId="41A08DAC" w14:textId="77777777" w:rsidR="00F72F8E" w:rsidRDefault="00F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Ekološka poruka pisma</w:t>
            </w:r>
          </w:p>
        </w:tc>
        <w:tc>
          <w:tcPr>
            <w:tcW w:w="3021" w:type="dxa"/>
          </w:tcPr>
          <w:p w14:paraId="4767DD38" w14:textId="77777777" w:rsidR="00F72F8E" w:rsidRDefault="00F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e-lektire</w:t>
            </w:r>
          </w:p>
        </w:tc>
      </w:tr>
      <w:tr w:rsidR="00F72F8E" w14:paraId="288F1BDF" w14:textId="77777777" w:rsidTr="00F72F8E">
        <w:tc>
          <w:tcPr>
            <w:tcW w:w="3020" w:type="dxa"/>
          </w:tcPr>
          <w:p w14:paraId="3C0AF85B" w14:textId="77777777" w:rsidR="00F72F8E" w:rsidRDefault="00F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Petar Pan, 3.r.</w:t>
            </w:r>
          </w:p>
        </w:tc>
        <w:tc>
          <w:tcPr>
            <w:tcW w:w="3021" w:type="dxa"/>
          </w:tcPr>
          <w:p w14:paraId="0BE69CD8" w14:textId="77777777" w:rsidR="00F72F8E" w:rsidRDefault="00F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Fantastična priča kao žanr</w:t>
            </w:r>
          </w:p>
        </w:tc>
        <w:tc>
          <w:tcPr>
            <w:tcW w:w="3021" w:type="dxa"/>
          </w:tcPr>
          <w:p w14:paraId="291BBF85" w14:textId="77777777" w:rsidR="00F72F8E" w:rsidRDefault="00F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Gledanje filma: Petar Pan: www.youtube.hr</w:t>
            </w:r>
          </w:p>
        </w:tc>
      </w:tr>
      <w:tr w:rsidR="00F72F8E" w14:paraId="48680314" w14:textId="77777777" w:rsidTr="00F72F8E">
        <w:tc>
          <w:tcPr>
            <w:tcW w:w="3020" w:type="dxa"/>
          </w:tcPr>
          <w:p w14:paraId="152D0997" w14:textId="77777777" w:rsidR="00F72F8E" w:rsidRDefault="00F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Blizanke, 4.r.</w:t>
            </w:r>
          </w:p>
        </w:tc>
        <w:tc>
          <w:tcPr>
            <w:tcW w:w="3021" w:type="dxa"/>
          </w:tcPr>
          <w:p w14:paraId="7BD59595" w14:textId="77777777" w:rsidR="00F72F8E" w:rsidRDefault="00F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Dječji roman prikazan kao filmska priča</w:t>
            </w:r>
          </w:p>
        </w:tc>
        <w:tc>
          <w:tcPr>
            <w:tcW w:w="3021" w:type="dxa"/>
          </w:tcPr>
          <w:p w14:paraId="4BD86A04" w14:textId="77777777" w:rsidR="00F72F8E" w:rsidRDefault="00F72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Gledanje filma: Zamka za roditelje: www.youtube.hr</w:t>
            </w:r>
          </w:p>
        </w:tc>
      </w:tr>
      <w:tr w:rsidR="00F72F8E" w14:paraId="2B5F89D3" w14:textId="77777777" w:rsidTr="00F72F8E">
        <w:tc>
          <w:tcPr>
            <w:tcW w:w="3020" w:type="dxa"/>
          </w:tcPr>
          <w:p w14:paraId="594AF81F" w14:textId="77777777" w:rsidR="00F72F8E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Uskrs</w:t>
            </w:r>
          </w:p>
        </w:tc>
        <w:tc>
          <w:tcPr>
            <w:tcW w:w="3021" w:type="dxa"/>
          </w:tcPr>
          <w:p w14:paraId="2C1D9FA5" w14:textId="77777777" w:rsidR="00F72F8E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Običaj bojanja uskrsnih pisanica</w:t>
            </w:r>
          </w:p>
        </w:tc>
        <w:tc>
          <w:tcPr>
            <w:tcW w:w="3021" w:type="dxa"/>
          </w:tcPr>
          <w:p w14:paraId="07824361" w14:textId="77777777" w:rsidR="00F72F8E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web stranice: hr.wikipedia.org/wiki/Uskrs</w:t>
            </w:r>
          </w:p>
        </w:tc>
      </w:tr>
      <w:tr w:rsidR="00F72F8E" w14:paraId="3DF999D9" w14:textId="77777777" w:rsidTr="00F72F8E">
        <w:tc>
          <w:tcPr>
            <w:tcW w:w="3020" w:type="dxa"/>
          </w:tcPr>
          <w:p w14:paraId="0B37363A" w14:textId="77777777" w:rsidR="00F72F8E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 Dan planeta Zemlje</w:t>
            </w:r>
          </w:p>
        </w:tc>
        <w:tc>
          <w:tcPr>
            <w:tcW w:w="3021" w:type="dxa"/>
          </w:tcPr>
          <w:p w14:paraId="602808FD" w14:textId="77777777" w:rsidR="00F72F8E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Postanak Zemlje i ekološki aspekt opstanka</w:t>
            </w:r>
          </w:p>
        </w:tc>
        <w:tc>
          <w:tcPr>
            <w:tcW w:w="3021" w:type="dxa"/>
          </w:tcPr>
          <w:p w14:paraId="7AEDBB68" w14:textId="77777777" w:rsidR="00F72F8E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Prikaz prezentacije:</w:t>
            </w:r>
          </w:p>
          <w:p w14:paraId="0D3B7B65" w14:textId="77777777" w:rsidR="00D87123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22.4.: Dan planeta Zemlje</w:t>
            </w:r>
          </w:p>
        </w:tc>
      </w:tr>
      <w:tr w:rsidR="00F72F8E" w14:paraId="77A1F3FD" w14:textId="77777777" w:rsidTr="00F72F8E">
        <w:tc>
          <w:tcPr>
            <w:tcW w:w="3020" w:type="dxa"/>
          </w:tcPr>
          <w:p w14:paraId="2B8FF09A" w14:textId="77777777" w:rsidR="00F72F8E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Medijska kultura:</w:t>
            </w:r>
          </w:p>
          <w:p w14:paraId="4C0E0475" w14:textId="77777777" w:rsidR="00D87123" w:rsidRDefault="00D871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Igubukine</w:t>
            </w:r>
            <w:proofErr w:type="spellEnd"/>
            <w:r>
              <w:rPr>
                <w:sz w:val="24"/>
                <w:szCs w:val="24"/>
              </w:rPr>
              <w:t xml:space="preserve"> priče – crtani filmovi Ivane </w:t>
            </w:r>
            <w:proofErr w:type="spellStart"/>
            <w:r>
              <w:rPr>
                <w:sz w:val="24"/>
                <w:szCs w:val="24"/>
              </w:rPr>
              <w:t>Guljašević</w:t>
            </w:r>
            <w:proofErr w:type="spellEnd"/>
          </w:p>
        </w:tc>
        <w:tc>
          <w:tcPr>
            <w:tcW w:w="3021" w:type="dxa"/>
          </w:tcPr>
          <w:p w14:paraId="50CDE567" w14:textId="77777777" w:rsidR="00F72F8E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Izražajna sredstva crtanog filma</w:t>
            </w:r>
          </w:p>
        </w:tc>
        <w:tc>
          <w:tcPr>
            <w:tcW w:w="3021" w:type="dxa"/>
          </w:tcPr>
          <w:p w14:paraId="05E685A6" w14:textId="77777777" w:rsidR="00F72F8E" w:rsidRDefault="00D8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Gledanje filmova</w:t>
            </w:r>
          </w:p>
        </w:tc>
      </w:tr>
    </w:tbl>
    <w:p w14:paraId="1B1A2414" w14:textId="61A02031" w:rsidR="00F72F8E" w:rsidRDefault="00F72F8E">
      <w:pPr>
        <w:rPr>
          <w:sz w:val="24"/>
          <w:szCs w:val="24"/>
        </w:rPr>
      </w:pPr>
    </w:p>
    <w:p w14:paraId="56FFDA08" w14:textId="305C43C4" w:rsidR="005B036A" w:rsidRDefault="005B036A" w:rsidP="005B036A">
      <w:pPr>
        <w:rPr>
          <w:sz w:val="24"/>
          <w:szCs w:val="24"/>
        </w:rPr>
      </w:pPr>
    </w:p>
    <w:p w14:paraId="5EA08E64" w14:textId="77777777" w:rsidR="005B036A" w:rsidRPr="005B036A" w:rsidRDefault="005B036A" w:rsidP="005B036A">
      <w:pPr>
        <w:ind w:firstLine="708"/>
        <w:rPr>
          <w:sz w:val="24"/>
          <w:szCs w:val="24"/>
        </w:rPr>
      </w:pPr>
      <w:bookmarkStart w:id="0" w:name="_GoBack"/>
      <w:bookmarkEnd w:id="0"/>
    </w:p>
    <w:sectPr w:rsidR="005B036A" w:rsidRPr="005B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8E"/>
    <w:rsid w:val="005B036A"/>
    <w:rsid w:val="00BD2A1B"/>
    <w:rsid w:val="00D87123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9BC3"/>
  <w15:chartTrackingRefBased/>
  <w15:docId w15:val="{D164E74D-4B80-428E-8EF6-91CA6F15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3c51bb8-7bfa-4bff-b462-db8a6432f51a" xsi:nil="true"/>
    <Owner xmlns="73c51bb8-7bfa-4bff-b462-db8a6432f51a">
      <UserInfo>
        <DisplayName/>
        <AccountId xsi:nil="true"/>
        <AccountType/>
      </UserInfo>
    </Owner>
    <Student_Groups xmlns="73c51bb8-7bfa-4bff-b462-db8a6432f51a">
      <UserInfo>
        <DisplayName/>
        <AccountId xsi:nil="true"/>
        <AccountType/>
      </UserInfo>
    </Student_Groups>
    <LMS_Mappings xmlns="73c51bb8-7bfa-4bff-b462-db8a6432f51a" xsi:nil="true"/>
    <Invited_Students xmlns="73c51bb8-7bfa-4bff-b462-db8a6432f51a" xsi:nil="true"/>
    <Templates xmlns="73c51bb8-7bfa-4bff-b462-db8a6432f51a" xsi:nil="true"/>
    <Has_Teacher_Only_SectionGroup xmlns="73c51bb8-7bfa-4bff-b462-db8a6432f51a" xsi:nil="true"/>
    <CultureName xmlns="73c51bb8-7bfa-4bff-b462-db8a6432f51a" xsi:nil="true"/>
    <AppVersion xmlns="73c51bb8-7bfa-4bff-b462-db8a6432f51a" xsi:nil="true"/>
    <DefaultSectionNames xmlns="73c51bb8-7bfa-4bff-b462-db8a6432f51a" xsi:nil="true"/>
    <Is_Collaboration_Space_Locked xmlns="73c51bb8-7bfa-4bff-b462-db8a6432f51a" xsi:nil="true"/>
    <Math_Settings xmlns="73c51bb8-7bfa-4bff-b462-db8a6432f51a" xsi:nil="true"/>
    <Self_Registration_Enabled xmlns="73c51bb8-7bfa-4bff-b462-db8a6432f51a" xsi:nil="true"/>
    <Teachers xmlns="73c51bb8-7bfa-4bff-b462-db8a6432f51a">
      <UserInfo>
        <DisplayName/>
        <AccountId xsi:nil="true"/>
        <AccountType/>
      </UserInfo>
    </Teachers>
    <IsNotebookLocked xmlns="73c51bb8-7bfa-4bff-b462-db8a6432f51a" xsi:nil="true"/>
    <Distribution_Groups xmlns="73c51bb8-7bfa-4bff-b462-db8a6432f51a" xsi:nil="true"/>
    <TeamsChannelId xmlns="73c51bb8-7bfa-4bff-b462-db8a6432f51a" xsi:nil="true"/>
    <NotebookType xmlns="73c51bb8-7bfa-4bff-b462-db8a6432f51a" xsi:nil="true"/>
    <FolderType xmlns="73c51bb8-7bfa-4bff-b462-db8a6432f51a" xsi:nil="true"/>
    <Students xmlns="73c51bb8-7bfa-4bff-b462-db8a6432f51a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902264FDE849B7732187BCA867A1" ma:contentTypeVersion="32" ma:contentTypeDescription="Create a new document." ma:contentTypeScope="" ma:versionID="123fe2978dd1b5641b836cdd04d8ca64">
  <xsd:schema xmlns:xsd="http://www.w3.org/2001/XMLSchema" xmlns:xs="http://www.w3.org/2001/XMLSchema" xmlns:p="http://schemas.microsoft.com/office/2006/metadata/properties" xmlns:ns3="73c51bb8-7bfa-4bff-b462-db8a6432f51a" xmlns:ns4="7591f80e-9bdf-49c4-b2a7-974407512804" targetNamespace="http://schemas.microsoft.com/office/2006/metadata/properties" ma:root="true" ma:fieldsID="ee94ca94ef12976091549a144c202f40" ns3:_="" ns4:_="">
    <xsd:import namespace="73c51bb8-7bfa-4bff-b462-db8a6432f51a"/>
    <xsd:import namespace="7591f80e-9bdf-49c4-b2a7-97440751280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51bb8-7bfa-4bff-b462-db8a6432f5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f80e-9bdf-49c4-b2a7-97440751280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1388D-9239-41A4-8848-46B93C1DB88E}">
  <ds:schemaRefs>
    <ds:schemaRef ds:uri="http://schemas.microsoft.com/office/2006/metadata/properties"/>
    <ds:schemaRef ds:uri="http://schemas.microsoft.com/office/infopath/2007/PartnerControls"/>
    <ds:schemaRef ds:uri="73c51bb8-7bfa-4bff-b462-db8a6432f51a"/>
  </ds:schemaRefs>
</ds:datastoreItem>
</file>

<file path=customXml/itemProps2.xml><?xml version="1.0" encoding="utf-8"?>
<ds:datastoreItem xmlns:ds="http://schemas.openxmlformats.org/officeDocument/2006/customXml" ds:itemID="{2194BE51-BE35-4605-9CA6-65B5A11D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51bb8-7bfa-4bff-b462-db8a6432f51a"/>
    <ds:schemaRef ds:uri="7591f80e-9bdf-49c4-b2a7-97440751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6B953-2C70-4789-AD74-F263A2E99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Slišković</dc:creator>
  <cp:keywords/>
  <dc:description/>
  <cp:lastModifiedBy>Nada Slišković</cp:lastModifiedBy>
  <cp:revision>3</cp:revision>
  <dcterms:created xsi:type="dcterms:W3CDTF">2020-04-01T07:30:00Z</dcterms:created>
  <dcterms:modified xsi:type="dcterms:W3CDTF">2020-04-01T11:55:00Z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0x010100E520902264FDE849B7732187BCA867A1</vt:lpwstr>
  </property>
</Properties>
</file>