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 w:rsidRPr="00C57471">
        <w:rPr>
          <w:b/>
          <w:color w:val="FF0000"/>
          <w:sz w:val="40"/>
          <w:szCs w:val="40"/>
        </w:rPr>
        <w:t>RASPORED SATI - PONEDJELJAK - VIŠI RAZREDI</w:t>
      </w:r>
    </w:p>
    <w:tbl>
      <w:tblPr>
        <w:tblStyle w:val="a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</w:p>
          <w:p w:rsidR="00314FBB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 w:rsidP="00C57471">
      <w:pPr>
        <w:jc w:val="center"/>
        <w:rPr>
          <w:b/>
          <w:color w:val="FF0000"/>
          <w:sz w:val="40"/>
          <w:szCs w:val="40"/>
        </w:rPr>
      </w:pPr>
    </w:p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UTORAK - VIŠI RAZREDI</w:t>
      </w:r>
    </w:p>
    <w:tbl>
      <w:tblPr>
        <w:tblStyle w:val="a0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2"/>
        <w:gridCol w:w="793"/>
        <w:gridCol w:w="845"/>
        <w:gridCol w:w="845"/>
        <w:gridCol w:w="850"/>
        <w:gridCol w:w="846"/>
        <w:gridCol w:w="846"/>
        <w:gridCol w:w="849"/>
        <w:gridCol w:w="851"/>
        <w:gridCol w:w="851"/>
        <w:gridCol w:w="850"/>
        <w:gridCol w:w="850"/>
        <w:gridCol w:w="846"/>
        <w:gridCol w:w="847"/>
        <w:gridCol w:w="846"/>
        <w:gridCol w:w="850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93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49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93" w:type="dxa"/>
          </w:tcPr>
          <w:p w:rsidR="00C20B5E" w:rsidRPr="00C57471" w:rsidRDefault="00C57471" w:rsidP="009530F4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   HJ</w:t>
            </w:r>
          </w:p>
        </w:tc>
        <w:tc>
          <w:tcPr>
            <w:tcW w:w="846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93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NJEM.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93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  <w:r w:rsidR="00C57471" w:rsidRPr="00C57471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5" w:type="dxa"/>
          </w:tcPr>
          <w:p w:rsidR="00C20B5E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>
      <w:pPr>
        <w:jc w:val="center"/>
        <w:rPr>
          <w:b/>
          <w:color w:val="FF0000"/>
          <w:sz w:val="28"/>
          <w:szCs w:val="28"/>
        </w:rPr>
      </w:pPr>
    </w:p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SRIJEDA - VIŠI RAZREDI</w:t>
      </w:r>
    </w:p>
    <w:tbl>
      <w:tblPr>
        <w:tblStyle w:val="a1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  <w:r w:rsidR="0054239B">
              <w:rPr>
                <w:b/>
                <w:sz w:val="24"/>
                <w:szCs w:val="24"/>
              </w:rPr>
              <w:t>/</w:t>
            </w:r>
            <w:r w:rsidR="0054239B">
              <w:rPr>
                <w:b/>
                <w:sz w:val="24"/>
                <w:szCs w:val="24"/>
              </w:rPr>
              <w:br/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  <w:p w:rsidR="005B045B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</w:tbl>
    <w:p w:rsidR="00C21DF7" w:rsidRDefault="00C21DF7"/>
    <w:p w:rsidR="00C21DF7" w:rsidRDefault="00C21DF7"/>
    <w:p w:rsidR="00C21DF7" w:rsidRDefault="00C21DF7"/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ČETVRTAK - VIŠI RAZREDI</w:t>
      </w:r>
    </w:p>
    <w:tbl>
      <w:tblPr>
        <w:tblStyle w:val="a2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INF 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B052EB" w:rsidP="00B0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</w:t>
            </w:r>
            <w:r w:rsidR="00C57471" w:rsidRPr="00C57471">
              <w:rPr>
                <w:b/>
                <w:sz w:val="24"/>
                <w:szCs w:val="24"/>
              </w:rPr>
              <w:t>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</w:tbl>
    <w:p w:rsidR="00C21DF7" w:rsidRDefault="00C21DF7"/>
    <w:p w:rsidR="00C21DF7" w:rsidRDefault="00C21DF7"/>
    <w:p w:rsidR="00C21DF7" w:rsidRDefault="00C21DF7"/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PETAK - VIŠI RAZREDI</w:t>
      </w:r>
    </w:p>
    <w:tbl>
      <w:tblPr>
        <w:tblStyle w:val="a3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7471" w:rsidRPr="00C5747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  <w:r w:rsidR="0054239B">
              <w:rPr>
                <w:b/>
                <w:sz w:val="24"/>
                <w:szCs w:val="24"/>
              </w:rPr>
              <w:t>/</w:t>
            </w:r>
            <w:r w:rsidR="0054239B">
              <w:rPr>
                <w:b/>
                <w:sz w:val="24"/>
                <w:szCs w:val="24"/>
              </w:rPr>
              <w:br/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5B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  <w:r w:rsidR="0054239B">
              <w:rPr>
                <w:b/>
                <w:sz w:val="24"/>
                <w:szCs w:val="24"/>
              </w:rPr>
              <w:t>/</w:t>
            </w:r>
            <w:r w:rsidR="0054239B">
              <w:rPr>
                <w:b/>
                <w:sz w:val="24"/>
                <w:szCs w:val="24"/>
              </w:rPr>
              <w:br/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5B045B" w:rsidP="005B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NJEM</w:t>
            </w:r>
            <w:r>
              <w:rPr>
                <w:b/>
                <w:sz w:val="24"/>
                <w:szCs w:val="24"/>
              </w:rPr>
              <w:br/>
              <w:t xml:space="preserve">   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5B045B" w:rsidP="005B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  <w:r w:rsidR="0054239B">
              <w:rPr>
                <w:b/>
                <w:sz w:val="24"/>
                <w:szCs w:val="24"/>
              </w:rPr>
              <w:t>/</w:t>
            </w:r>
            <w:r w:rsidR="0054239B">
              <w:rPr>
                <w:b/>
                <w:sz w:val="24"/>
                <w:szCs w:val="24"/>
              </w:rPr>
              <w:br/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2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2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8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8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8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2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</w:tr>
    </w:tbl>
    <w:p w:rsidR="00C21DF7" w:rsidRDefault="00C21DF7"/>
    <w:p w:rsidR="00C21DF7" w:rsidRDefault="005B045B">
      <w:r>
        <w:t xml:space="preserve">NAPOMENA: Raspored je isti za jutarnju i popodnevnu smjenu, izmjenjuje se jedino priroda i geografija . </w:t>
      </w:r>
    </w:p>
    <w:p w:rsidR="005B045B" w:rsidRDefault="005B045B">
      <w:r>
        <w:t xml:space="preserve">                        Učenici svaki tjedan imaju po jedan sat tehničke i likovne kulture.</w:t>
      </w:r>
    </w:p>
    <w:sectPr w:rsidR="005B045B">
      <w:headerReference w:type="default" r:id="rId6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D0" w:rsidRDefault="005921D0">
      <w:pPr>
        <w:spacing w:after="0" w:line="240" w:lineRule="auto"/>
      </w:pPr>
      <w:r>
        <w:separator/>
      </w:r>
    </w:p>
  </w:endnote>
  <w:endnote w:type="continuationSeparator" w:id="0">
    <w:p w:rsidR="005921D0" w:rsidRDefault="005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D0" w:rsidRDefault="005921D0">
      <w:pPr>
        <w:spacing w:after="0" w:line="240" w:lineRule="auto"/>
      </w:pPr>
      <w:r>
        <w:separator/>
      </w:r>
    </w:p>
  </w:footnote>
  <w:footnote w:type="continuationSeparator" w:id="0">
    <w:p w:rsidR="005921D0" w:rsidRDefault="005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EB" w:rsidRDefault="00B05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7"/>
    <w:rsid w:val="001C2FB5"/>
    <w:rsid w:val="00314FBB"/>
    <w:rsid w:val="00417187"/>
    <w:rsid w:val="004A79AE"/>
    <w:rsid w:val="0054239B"/>
    <w:rsid w:val="005770BE"/>
    <w:rsid w:val="005921D0"/>
    <w:rsid w:val="005B045B"/>
    <w:rsid w:val="0067198E"/>
    <w:rsid w:val="006D7F2B"/>
    <w:rsid w:val="0094214B"/>
    <w:rsid w:val="00951E60"/>
    <w:rsid w:val="009530F4"/>
    <w:rsid w:val="00A8356D"/>
    <w:rsid w:val="00B052EB"/>
    <w:rsid w:val="00C20B5E"/>
    <w:rsid w:val="00C21DF7"/>
    <w:rsid w:val="00C57471"/>
    <w:rsid w:val="00C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4431-B6A4-4DBC-81C5-953114F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Moje računalo</dc:creator>
  <cp:lastModifiedBy>lidija smrndić</cp:lastModifiedBy>
  <cp:revision>2</cp:revision>
  <dcterms:created xsi:type="dcterms:W3CDTF">2020-04-04T13:02:00Z</dcterms:created>
  <dcterms:modified xsi:type="dcterms:W3CDTF">2020-04-04T13:02:00Z</dcterms:modified>
</cp:coreProperties>
</file>