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Default="00252238" w:rsidP="00002F38">
      <w:bookmarkStart w:id="0" w:name="_GoBack"/>
      <w:bookmarkEnd w:id="0"/>
      <w:r>
        <w:t>_________________________________________</w:t>
      </w:r>
    </w:p>
    <w:p w:rsidR="00002F38" w:rsidRDefault="00252238" w:rsidP="00002F38">
      <w:r>
        <w:tab/>
      </w:r>
      <w:r w:rsidR="00002F38">
        <w:t>ime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adresa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002F38" w:rsidRDefault="00002F38" w:rsidP="00002F38"/>
    <w:p w:rsidR="00002F38" w:rsidRDefault="00252238" w:rsidP="007D13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34F">
        <w:t>OSN</w:t>
      </w:r>
      <w:r>
        <w:t xml:space="preserve">OVNA ŠKOLA </w:t>
      </w:r>
      <w:r w:rsidR="007D134F">
        <w:t xml:space="preserve"> </w:t>
      </w:r>
      <w:r w:rsidR="0002206D">
        <w:t>KSAVERA ŠANDORA ĐALSKOG</w:t>
      </w:r>
    </w:p>
    <w:p w:rsidR="00002F38" w:rsidRDefault="00252238" w:rsidP="007D13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206D">
        <w:t xml:space="preserve">Dragutina </w:t>
      </w:r>
      <w:proofErr w:type="spellStart"/>
      <w:r w:rsidR="0002206D">
        <w:t>Stražimira</w:t>
      </w:r>
      <w:proofErr w:type="spellEnd"/>
      <w:r w:rsidR="0002206D">
        <w:t xml:space="preserve"> 24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34F">
        <w:tab/>
        <w:t xml:space="preserve">          </w:t>
      </w:r>
      <w:r w:rsidR="0002206D">
        <w:t xml:space="preserve">    10 380 Donja Zelina</w:t>
      </w:r>
    </w:p>
    <w:p w:rsidR="00002F38" w:rsidRDefault="00002F38" w:rsidP="00002F38"/>
    <w:p w:rsidR="00002F38" w:rsidRPr="007D134F" w:rsidRDefault="00252238" w:rsidP="00002F38">
      <w:pPr>
        <w:rPr>
          <w:b/>
          <w:sz w:val="28"/>
          <w:szCs w:val="28"/>
        </w:rPr>
      </w:pPr>
      <w:r w:rsidRPr="007D134F">
        <w:rPr>
          <w:b/>
          <w:sz w:val="28"/>
          <w:szCs w:val="28"/>
        </w:rPr>
        <w:t>PREDMET: ZAHTJEV ZA ISPIS IZ</w:t>
      </w:r>
      <w:r w:rsidR="00002F38" w:rsidRPr="007D134F">
        <w:rPr>
          <w:b/>
          <w:sz w:val="28"/>
          <w:szCs w:val="28"/>
        </w:rPr>
        <w:t xml:space="preserve"> IZBORNOG PREDMETA</w:t>
      </w:r>
    </w:p>
    <w:p w:rsidR="007D134F" w:rsidRPr="00002F38" w:rsidRDefault="007D134F" w:rsidP="00002F38">
      <w:pPr>
        <w:rPr>
          <w:b/>
        </w:rPr>
      </w:pPr>
    </w:p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02F38" w:rsidP="00002F38">
      <w:r>
        <w:t xml:space="preserve">U </w:t>
      </w:r>
      <w:r w:rsidR="0002206D">
        <w:t>___________________________________.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34F">
        <w:t xml:space="preserve">                     </w:t>
      </w:r>
      <w:r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3. </w:t>
      </w:r>
      <w:r>
        <w:t>Zakona o odgoju i obrazovanju u osn</w:t>
      </w:r>
      <w:r w:rsidR="00252238">
        <w:t xml:space="preserve">ovnoj i srednjoj školi, učenik </w:t>
      </w:r>
      <w:r>
        <w:t>može</w:t>
      </w:r>
      <w:r w:rsidR="00002F38">
        <w:t xml:space="preserve"> prestati pohađati izborni predmet nakon pisanog zahtjeva roditelja učenika koji se mora dostaviti učiteljskom vijeću nakon završetka nastavne godine, a najkasnije do 15. kolovoza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02206D"/>
    <w:rsid w:val="00252238"/>
    <w:rsid w:val="0031203B"/>
    <w:rsid w:val="007D134F"/>
    <w:rsid w:val="008D69CC"/>
    <w:rsid w:val="00B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4BDB-C616-474B-952D-0B1961F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Lidija Smrndić</cp:lastModifiedBy>
  <cp:revision>2</cp:revision>
  <cp:lastPrinted>2016-06-30T11:36:00Z</cp:lastPrinted>
  <dcterms:created xsi:type="dcterms:W3CDTF">2020-06-02T15:26:00Z</dcterms:created>
  <dcterms:modified xsi:type="dcterms:W3CDTF">2020-06-02T15:26:00Z</dcterms:modified>
</cp:coreProperties>
</file>