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0" w:rsidRPr="004F3D1A" w:rsidRDefault="00871D0A" w:rsidP="00871D0A">
      <w:pPr>
        <w:jc w:val="center"/>
        <w:rPr>
          <w:rFonts w:ascii="Bookman Old Style" w:hAnsi="Bookman Old Style"/>
          <w:color w:val="00B050"/>
          <w:sz w:val="44"/>
          <w:szCs w:val="44"/>
        </w:rPr>
      </w:pPr>
      <w:r w:rsidRPr="004F3D1A">
        <w:rPr>
          <w:rFonts w:ascii="Bookman Old Style" w:hAnsi="Bookman Old Style"/>
          <w:color w:val="00B050"/>
          <w:sz w:val="44"/>
          <w:szCs w:val="44"/>
        </w:rPr>
        <w:t>Priroda je oko nas, od tehnologije pronađi odmor i spas!</w:t>
      </w:r>
    </w:p>
    <w:p w:rsidR="00871D0A" w:rsidRDefault="00871D0A" w:rsidP="00871D0A">
      <w:pPr>
        <w:rPr>
          <w:rFonts w:ascii="Bookman Old Style" w:hAnsi="Bookman Old Style"/>
          <w:color w:val="00B050"/>
          <w:sz w:val="44"/>
          <w:szCs w:val="44"/>
        </w:rPr>
      </w:pPr>
    </w:p>
    <w:p w:rsidR="00871D0A" w:rsidRDefault="00871D0A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  <w:r w:rsidRPr="006D070A">
        <w:rPr>
          <w:rFonts w:ascii="Bookman Old Style" w:hAnsi="Bookman Old Style"/>
          <w:color w:val="000000" w:themeColor="text1"/>
          <w:sz w:val="32"/>
          <w:szCs w:val="32"/>
        </w:rPr>
        <w:t>Heidi je posjetila djeda na planini. Jako joj se svidio zalazak sunca i željela ga je naslikati, ali nije znala kako pravilno nacrtati planine. Došla je na ideju da zamisli pravilnu mrežu ispred planina i istu takvu nacrta na papiru te da brojeći crte odredi položaj planina i naslika ih.</w:t>
      </w:r>
      <w:r w:rsidR="006D070A" w:rsidRPr="006D070A">
        <w:rPr>
          <w:rFonts w:ascii="Bookman Old Style" w:hAnsi="Bookman Old Style"/>
          <w:color w:val="000000" w:themeColor="text1"/>
          <w:sz w:val="32"/>
          <w:szCs w:val="32"/>
        </w:rPr>
        <w:t xml:space="preserve"> Pogledajte njenu skicu i završenu sliku zalaska sunca u planinama.</w:t>
      </w:r>
    </w:p>
    <w:p w:rsidR="00F63D96" w:rsidRDefault="00F63D96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F63D96" w:rsidRDefault="00E978AB" w:rsidP="00622029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5.65pt;margin-top:81.75pt;width:87pt;height:26.25pt;z-index:251675648">
            <v:textbox>
              <w:txbxContent>
                <w:p w:rsidR="00B95456" w:rsidRDefault="004F426A" w:rsidP="00B95456">
                  <w:r>
                    <w:t xml:space="preserve">y = </w:t>
                  </w:r>
                  <w:r w:rsidR="00C15B10">
                    <w:t>5/3</w:t>
                  </w:r>
                  <w:r>
                    <w:t>x</w:t>
                  </w:r>
                  <w:r w:rsidR="00C15B10">
                    <w:t>+4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46" type="#_x0000_t202" style="position:absolute;left:0;text-align:left;margin-left:240.4pt;margin-top:81.75pt;width:87pt;height:26.25pt;z-index:251674624">
            <v:textbox>
              <w:txbxContent>
                <w:p w:rsidR="00B95456" w:rsidRDefault="004F426A" w:rsidP="00B95456">
                  <w:r>
                    <w:t>y = -5/3x+4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44" type="#_x0000_t202" style="position:absolute;left:0;text-align:left;margin-left:356.65pt;margin-top:124.5pt;width:84pt;height:27.75pt;z-index:251672576">
            <v:textbox>
              <w:txbxContent>
                <w:p w:rsidR="00B95456" w:rsidRDefault="00B95456" w:rsidP="00B95456">
                  <w:r>
                    <w:t xml:space="preserve">y = </w:t>
                  </w:r>
                  <w:r w:rsidR="00E52AFC">
                    <w:t>-2x+9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43" type="#_x0000_t202" style="position:absolute;left:0;text-align:left;margin-left:430.15pt;margin-top:222pt;width:45.75pt;height:28.5pt;z-index:251671552">
            <v:textbox>
              <w:txbxContent>
                <w:p w:rsidR="00B95456" w:rsidRDefault="00B95456" w:rsidP="00B95456">
                  <w:r>
                    <w:t>y = -1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42" type="#_x0000_t202" style="position:absolute;left:0;text-align:left;margin-left:82.15pt;margin-top:226.5pt;width:79.5pt;height:24pt;z-index:251670528">
            <v:textbox>
              <w:txbxContent>
                <w:p w:rsidR="00B95456" w:rsidRDefault="00B95456">
                  <w:r>
                    <w:t>y = -1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45" type="#_x0000_t202" style="position:absolute;left:0;text-align:left;margin-left:280.9pt;margin-top:222pt;width:79.5pt;height:28.5pt;z-index:251673600">
            <v:textbox>
              <w:txbxContent>
                <w:p w:rsidR="00B95456" w:rsidRDefault="00B95456" w:rsidP="00B95456">
                  <w:r>
                    <w:t xml:space="preserve">y = </w:t>
                  </w:r>
                  <w:r w:rsidR="00CC60D9">
                    <w:t>2x-7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29" type="#_x0000_t202" style="position:absolute;left:0;text-align:left;margin-left:43.15pt;margin-top:191.25pt;width:22.5pt;height:21.75pt;z-index:251659264">
            <v:textbox>
              <w:txbxContent>
                <w:p w:rsidR="002B2A0B" w:rsidRDefault="002B2A0B">
                  <w:r>
                    <w:t>1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0" type="#_x0000_t202" style="position:absolute;left:0;text-align:left;margin-left:107.65pt;margin-top:124.5pt;width:21pt;height:21pt;z-index:251660288">
            <v:textbox>
              <w:txbxContent>
                <w:p w:rsidR="00FF6CD2" w:rsidRDefault="00FF6CD2">
                  <w:r>
                    <w:t>2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9" type="#_x0000_t202" style="position:absolute;left:0;text-align:left;margin-left:404.65pt;margin-top:220.5pt;width:19.5pt;height:20.25pt;z-index:251669504">
            <v:textbox>
              <w:txbxContent>
                <w:p w:rsidR="007E17B3" w:rsidRDefault="007E17B3">
                  <w:r>
                    <w:t>f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8" type="#_x0000_t202" style="position:absolute;left:0;text-align:left;margin-left:404.65pt;margin-top:195pt;width:19.5pt;height:18pt;z-index:251668480">
            <v:textbox>
              <w:txbxContent>
                <w:p w:rsidR="00F72D70" w:rsidRDefault="00F72D70">
                  <w:r>
                    <w:t>6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7" type="#_x0000_t202" style="position:absolute;left:0;text-align:left;margin-left:341.65pt;margin-top:191.25pt;width:18.75pt;height:18pt;z-index:251667456">
            <v:textbox>
              <w:txbxContent>
                <w:p w:rsidR="00D47EE3" w:rsidRDefault="00D47EE3">
                  <w:r>
                    <w:t>e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6" type="#_x0000_t202" style="position:absolute;left:0;text-align:left;margin-left:356.65pt;margin-top:159.75pt;width:20.25pt;height:18.75pt;z-index:251666432">
            <v:textbox>
              <w:txbxContent>
                <w:p w:rsidR="00D47EE3" w:rsidRDefault="00D47EE3">
                  <w:r>
                    <w:t>5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5" type="#_x0000_t202" style="position:absolute;left:0;text-align:left;margin-left:316.15pt;margin-top:191.25pt;width:18pt;height:18pt;z-index:251665408">
            <v:textbox>
              <w:txbxContent>
                <w:p w:rsidR="00D47EE3" w:rsidRDefault="00D47EE3">
                  <w:r>
                    <w:t>d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4" type="#_x0000_t202" style="position:absolute;left:0;text-align:left;margin-left:299.65pt;margin-top:159.75pt;width:20.25pt;height:18.75pt;z-index:251664384">
            <v:textbox>
              <w:txbxContent>
                <w:p w:rsidR="00D47EE3" w:rsidRDefault="00D47EE3">
                  <w:r>
                    <w:t>4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3" type="#_x0000_t202" style="position:absolute;left:0;text-align:left;margin-left:239.65pt;margin-top:150pt;width:20.25pt;height:18.75pt;z-index:251663360">
            <v:textbox>
              <w:txbxContent>
                <w:p w:rsidR="00D47EE3" w:rsidRDefault="00D47EE3">
                  <w:r>
                    <w:t>c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2" type="#_x0000_t202" style="position:absolute;left:0;text-align:left;margin-left:263.65pt;margin-top:124.5pt;width:22.5pt;height:21pt;z-index:251662336">
            <v:textbox>
              <w:txbxContent>
                <w:p w:rsidR="00D47EE3" w:rsidRDefault="00D47EE3">
                  <w:r>
                    <w:t>3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31" type="#_x0000_t202" style="position:absolute;left:0;text-align:left;margin-left:132.4pt;margin-top:150pt;width:20.25pt;height:18.75pt;z-index:251661312">
            <v:textbox>
              <w:txbxContent>
                <w:p w:rsidR="00FF6CD2" w:rsidRDefault="00FF6CD2">
                  <w:r>
                    <w:t>b</w:t>
                  </w:r>
                </w:p>
              </w:txbxContent>
            </v:textbox>
          </v:shape>
        </w:pict>
      </w:r>
      <w:r w:rsidR="00103727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pict>
          <v:shape id="_x0000_s1028" type="#_x0000_t202" style="position:absolute;left:0;text-align:left;margin-left:43.9pt;margin-top:220.5pt;width:21.75pt;height:20.25pt;z-index:251658240">
            <v:textbox>
              <w:txbxContent>
                <w:p w:rsidR="00F63D96" w:rsidRDefault="00F63D96">
                  <w:r>
                    <w:t>a</w:t>
                  </w:r>
                </w:p>
              </w:txbxContent>
            </v:textbox>
          </v:shape>
        </w:pict>
      </w:r>
      <w:r w:rsidR="00F63D96"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drawing>
          <wp:inline distT="0" distB="0" distL="0" distR="0">
            <wp:extent cx="6096000" cy="3362957"/>
            <wp:effectExtent l="19050" t="0" r="0" b="0"/>
            <wp:docPr id="4" name="Picture 3" descr="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083" cy="337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96" w:rsidRDefault="00622029" w:rsidP="00CA57FD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noProof/>
          <w:color w:val="000000" w:themeColor="text1"/>
          <w:sz w:val="32"/>
          <w:szCs w:val="32"/>
          <w:lang w:eastAsia="hr-HR"/>
        </w:rPr>
        <w:lastRenderedPageBreak/>
        <w:drawing>
          <wp:inline distT="0" distB="0" distL="0" distR="0">
            <wp:extent cx="5372369" cy="3348272"/>
            <wp:effectExtent l="19050" t="0" r="0" b="0"/>
            <wp:docPr id="6" name="Picture 4" descr="zalazak sun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azak sunc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503" cy="335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29" w:rsidRDefault="00622029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F63D96" w:rsidRDefault="00F63D96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E50193" w:rsidRDefault="00E50193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E50193" w:rsidRDefault="00E50193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color w:val="000000" w:themeColor="text1"/>
          <w:sz w:val="32"/>
          <w:szCs w:val="32"/>
        </w:rPr>
        <w:t xml:space="preserve">IZVOR SLIKE: </w:t>
      </w:r>
      <w:hyperlink r:id="rId8" w:history="1">
        <w:r w:rsidRPr="00E50193">
          <w:rPr>
            <w:rStyle w:val="Hyperlink"/>
            <w:sz w:val="32"/>
            <w:szCs w:val="32"/>
          </w:rPr>
          <w:t>https://www.google.com/</w:t>
        </w:r>
      </w:hyperlink>
    </w:p>
    <w:p w:rsidR="00E50193" w:rsidRDefault="00E50193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  <w:r>
        <w:rPr>
          <w:rFonts w:ascii="Bookman Old Style" w:hAnsi="Bookman Old Style"/>
          <w:color w:val="000000" w:themeColor="text1"/>
          <w:sz w:val="32"/>
          <w:szCs w:val="32"/>
        </w:rPr>
        <w:t>IZRADILA: Marija Briški 7.c</w:t>
      </w:r>
    </w:p>
    <w:p w:rsidR="00E50193" w:rsidRPr="006D070A" w:rsidRDefault="00E50193" w:rsidP="00871D0A">
      <w:pPr>
        <w:rPr>
          <w:rFonts w:ascii="Bookman Old Style" w:hAnsi="Bookman Old Style"/>
          <w:color w:val="000000" w:themeColor="text1"/>
          <w:sz w:val="32"/>
          <w:szCs w:val="32"/>
        </w:rPr>
      </w:pPr>
    </w:p>
    <w:sectPr w:rsidR="00E50193" w:rsidRPr="006D070A" w:rsidSect="00CB0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AC" w:rsidRDefault="009F4BAC" w:rsidP="009D6FC6">
      <w:pPr>
        <w:spacing w:after="0" w:line="240" w:lineRule="auto"/>
      </w:pPr>
      <w:r>
        <w:separator/>
      </w:r>
    </w:p>
  </w:endnote>
  <w:endnote w:type="continuationSeparator" w:id="1">
    <w:p w:rsidR="009F4BAC" w:rsidRDefault="009F4BAC" w:rsidP="009D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C6" w:rsidRDefault="009D6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C6" w:rsidRDefault="009D6F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C6" w:rsidRDefault="009D6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AC" w:rsidRDefault="009F4BAC" w:rsidP="009D6FC6">
      <w:pPr>
        <w:spacing w:after="0" w:line="240" w:lineRule="auto"/>
      </w:pPr>
      <w:r>
        <w:separator/>
      </w:r>
    </w:p>
  </w:footnote>
  <w:footnote w:type="continuationSeparator" w:id="1">
    <w:p w:rsidR="009F4BAC" w:rsidRDefault="009F4BAC" w:rsidP="009D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C6" w:rsidRDefault="009D6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C6" w:rsidRDefault="009D6F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C6" w:rsidRDefault="009D6F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D0A"/>
    <w:rsid w:val="0006399E"/>
    <w:rsid w:val="000D7A22"/>
    <w:rsid w:val="00103727"/>
    <w:rsid w:val="001B7ACB"/>
    <w:rsid w:val="002B2A0B"/>
    <w:rsid w:val="002D4311"/>
    <w:rsid w:val="003A5635"/>
    <w:rsid w:val="003B5B65"/>
    <w:rsid w:val="004F3D1A"/>
    <w:rsid w:val="004F426A"/>
    <w:rsid w:val="00622029"/>
    <w:rsid w:val="006D070A"/>
    <w:rsid w:val="007E17B3"/>
    <w:rsid w:val="00871D0A"/>
    <w:rsid w:val="008D0A1E"/>
    <w:rsid w:val="00976F29"/>
    <w:rsid w:val="009D6FC6"/>
    <w:rsid w:val="009F4BAC"/>
    <w:rsid w:val="00B95456"/>
    <w:rsid w:val="00C15B10"/>
    <w:rsid w:val="00CA57FD"/>
    <w:rsid w:val="00CB0CE0"/>
    <w:rsid w:val="00CC60D9"/>
    <w:rsid w:val="00D47EE3"/>
    <w:rsid w:val="00DA6B8E"/>
    <w:rsid w:val="00DC09DC"/>
    <w:rsid w:val="00E50193"/>
    <w:rsid w:val="00E52AFC"/>
    <w:rsid w:val="00E978AB"/>
    <w:rsid w:val="00ED42BF"/>
    <w:rsid w:val="00F63D96"/>
    <w:rsid w:val="00F72D70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FC6"/>
  </w:style>
  <w:style w:type="paragraph" w:styleId="Footer">
    <w:name w:val="footer"/>
    <w:basedOn w:val="Normal"/>
    <w:link w:val="FooterChar"/>
    <w:uiPriority w:val="99"/>
    <w:semiHidden/>
    <w:unhideWhenUsed/>
    <w:rsid w:val="009D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FC6"/>
  </w:style>
  <w:style w:type="character" w:styleId="Hyperlink">
    <w:name w:val="Hyperlink"/>
    <w:basedOn w:val="DefaultParagraphFont"/>
    <w:uiPriority w:val="99"/>
    <w:semiHidden/>
    <w:unhideWhenUsed/>
    <w:rsid w:val="00E50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hp1515</dc:creator>
  <cp:lastModifiedBy>hp1515</cp:lastModifiedBy>
  <cp:revision>142</cp:revision>
  <dcterms:created xsi:type="dcterms:W3CDTF">2020-06-10T10:00:00Z</dcterms:created>
  <dcterms:modified xsi:type="dcterms:W3CDTF">2020-06-10T11:20:00Z</dcterms:modified>
</cp:coreProperties>
</file>