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AC2" w:rsidRDefault="00125AC2" w:rsidP="00255532">
      <w:pPr>
        <w:rPr>
          <w:sz w:val="24"/>
          <w:szCs w:val="24"/>
        </w:rPr>
      </w:pPr>
      <w:r>
        <w:rPr>
          <w:noProof/>
          <w:sz w:val="24"/>
          <w:szCs w:val="24"/>
          <w:lang w:eastAsia="hr-HR"/>
        </w:rPr>
        <w:drawing>
          <wp:inline distT="0" distB="0" distL="0" distR="0" wp14:anchorId="3BC59F42">
            <wp:extent cx="952500" cy="9525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D439C" w:rsidRPr="00255532" w:rsidRDefault="00125AC2">
      <w:pPr>
        <w:rPr>
          <w:sz w:val="24"/>
          <w:szCs w:val="24"/>
        </w:rPr>
      </w:pPr>
      <w:r>
        <w:rPr>
          <w:sz w:val="24"/>
          <w:szCs w:val="24"/>
        </w:rPr>
        <w:t>Donja Zelina</w:t>
      </w:r>
      <w:r w:rsidR="00255532" w:rsidRPr="00255532">
        <w:rPr>
          <w:sz w:val="24"/>
          <w:szCs w:val="24"/>
        </w:rPr>
        <w:t>, 13. 7. 2021.</w:t>
      </w:r>
    </w:p>
    <w:p w:rsidR="00641BC3" w:rsidRPr="00125AC2" w:rsidRDefault="006D439C" w:rsidP="006D439C">
      <w:pPr>
        <w:jc w:val="center"/>
        <w:rPr>
          <w:b/>
          <w:color w:val="FF0000"/>
          <w:sz w:val="28"/>
          <w:szCs w:val="28"/>
          <w:u w:val="single"/>
        </w:rPr>
      </w:pPr>
      <w:r w:rsidRPr="00125AC2">
        <w:rPr>
          <w:b/>
          <w:color w:val="FF0000"/>
          <w:sz w:val="28"/>
          <w:szCs w:val="28"/>
        </w:rPr>
        <w:t>DRUGI OBRAZOVN</w:t>
      </w:r>
      <w:r w:rsidR="00125AC2" w:rsidRPr="00125AC2">
        <w:rPr>
          <w:b/>
          <w:color w:val="FF0000"/>
          <w:sz w:val="28"/>
          <w:szCs w:val="28"/>
        </w:rPr>
        <w:t xml:space="preserve">I MATERIJALI ZA UČENIKE </w:t>
      </w:r>
      <w:r w:rsidR="00125AC2" w:rsidRPr="00125AC2">
        <w:rPr>
          <w:b/>
          <w:color w:val="FF0000"/>
          <w:sz w:val="28"/>
          <w:szCs w:val="28"/>
          <w:u w:val="single"/>
        </w:rPr>
        <w:t>1. A,</w:t>
      </w:r>
      <w:r w:rsidRPr="00125AC2">
        <w:rPr>
          <w:b/>
          <w:color w:val="FF0000"/>
          <w:sz w:val="28"/>
          <w:szCs w:val="28"/>
          <w:u w:val="single"/>
        </w:rPr>
        <w:t xml:space="preserve"> B (MATIČNA ŠKOLA DONJA ZELINA)  I 1. N (PODRUČNA ŠKOLA NESPEŠ) </w:t>
      </w:r>
    </w:p>
    <w:p w:rsidR="005115F4" w:rsidRPr="0049017A" w:rsidRDefault="00641BC3" w:rsidP="00255532">
      <w:pPr>
        <w:jc w:val="center"/>
        <w:rPr>
          <w:b/>
          <w:sz w:val="24"/>
          <w:szCs w:val="24"/>
        </w:rPr>
      </w:pPr>
      <w:r w:rsidRPr="0049017A">
        <w:rPr>
          <w:b/>
          <w:sz w:val="24"/>
          <w:szCs w:val="24"/>
        </w:rPr>
        <w:t xml:space="preserve">ŠKOLSKA GODINA 2021. / 2022. </w:t>
      </w:r>
    </w:p>
    <w:tbl>
      <w:tblPr>
        <w:tblW w:w="14689" w:type="dxa"/>
        <w:jc w:val="center"/>
        <w:tblLook w:val="04A0" w:firstRow="1" w:lastRow="0" w:firstColumn="1" w:lastColumn="0" w:noHBand="0" w:noVBand="1"/>
      </w:tblPr>
      <w:tblGrid>
        <w:gridCol w:w="797"/>
        <w:gridCol w:w="1332"/>
        <w:gridCol w:w="3100"/>
        <w:gridCol w:w="4212"/>
        <w:gridCol w:w="1940"/>
        <w:gridCol w:w="1960"/>
        <w:gridCol w:w="1348"/>
      </w:tblGrid>
      <w:tr w:rsidR="0054228D" w:rsidRPr="00A3350A" w:rsidTr="00205F53">
        <w:trPr>
          <w:trHeight w:val="480"/>
          <w:jc w:val="center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4228D" w:rsidRPr="00A3350A" w:rsidRDefault="0054228D" w:rsidP="00A335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hr-HR"/>
              </w:rPr>
            </w:pPr>
          </w:p>
        </w:tc>
        <w:tc>
          <w:tcPr>
            <w:tcW w:w="138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4228D" w:rsidRPr="00A3350A" w:rsidRDefault="0054228D" w:rsidP="00A335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hr-HR"/>
              </w:rPr>
            </w:pPr>
          </w:p>
        </w:tc>
      </w:tr>
      <w:tr w:rsidR="0054228D" w:rsidRPr="00A3350A" w:rsidTr="00205F53">
        <w:trPr>
          <w:trHeight w:val="315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54228D" w:rsidRPr="00A3350A" w:rsidRDefault="0054228D" w:rsidP="00A335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</w:p>
        </w:tc>
        <w:tc>
          <w:tcPr>
            <w:tcW w:w="138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4228D" w:rsidRPr="00A3350A" w:rsidRDefault="0054228D" w:rsidP="00A335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A3350A"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1.  A, 1. B, 1. N </w:t>
            </w:r>
          </w:p>
        </w:tc>
      </w:tr>
      <w:tr w:rsidR="0054228D" w:rsidRPr="00A3350A" w:rsidTr="00205F53">
        <w:trPr>
          <w:trHeight w:val="39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228D" w:rsidRDefault="0054228D" w:rsidP="00A335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</w:p>
          <w:p w:rsidR="0054228D" w:rsidRPr="00A3350A" w:rsidRDefault="0054228D" w:rsidP="00A335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28D" w:rsidRPr="00A3350A" w:rsidRDefault="0054228D" w:rsidP="00A335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A3350A">
              <w:rPr>
                <w:rFonts w:ascii="Calibri" w:eastAsia="Times New Roman" w:hAnsi="Calibri" w:cs="Calibri"/>
                <w:b/>
                <w:bCs/>
                <w:lang w:eastAsia="hr-HR"/>
              </w:rPr>
              <w:t>Šifra kompleta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28D" w:rsidRPr="00A3350A" w:rsidRDefault="0054228D" w:rsidP="00A335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A3350A"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Naslov 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28D" w:rsidRPr="00A3350A" w:rsidRDefault="0054228D" w:rsidP="00A335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A3350A"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Autori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28D" w:rsidRPr="00A3350A" w:rsidRDefault="0054228D" w:rsidP="00A335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A3350A"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Vrsta izdanja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28D" w:rsidRPr="00A3350A" w:rsidRDefault="0054228D" w:rsidP="00A335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A3350A"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Nakladnik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28D" w:rsidRPr="00A3350A" w:rsidRDefault="0054228D" w:rsidP="00B717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A3350A">
              <w:rPr>
                <w:rFonts w:ascii="Calibri" w:eastAsia="Times New Roman" w:hAnsi="Calibri" w:cs="Calibri"/>
                <w:b/>
                <w:bCs/>
                <w:lang w:eastAsia="hr-HR"/>
              </w:rPr>
              <w:t>Cijena</w:t>
            </w:r>
          </w:p>
        </w:tc>
      </w:tr>
      <w:tr w:rsidR="0054228D" w:rsidRPr="00A3350A" w:rsidTr="00205F53">
        <w:trPr>
          <w:trHeight w:val="435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228D" w:rsidRPr="0054228D" w:rsidRDefault="0054228D" w:rsidP="00A335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hr-HR"/>
              </w:rPr>
            </w:pPr>
          </w:p>
          <w:p w:rsidR="0054228D" w:rsidRPr="0054228D" w:rsidRDefault="0054228D" w:rsidP="00A335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lang w:eastAsia="hr-HR"/>
              </w:rPr>
              <w:t>1.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28D" w:rsidRPr="00A3350A" w:rsidRDefault="0054228D" w:rsidP="00A335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A3350A">
              <w:rPr>
                <w:rFonts w:ascii="Calibri" w:eastAsia="Times New Roman" w:hAnsi="Calibri" w:cs="Calibri"/>
                <w:lang w:eastAsia="hr-HR"/>
              </w:rPr>
              <w:t>1000119228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28D" w:rsidRPr="008E5827" w:rsidRDefault="0054228D" w:rsidP="008E5827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hr-HR"/>
              </w:rPr>
            </w:pPr>
            <w:r w:rsidRPr="008E5827">
              <w:rPr>
                <w:rFonts w:ascii="Calibri" w:eastAsia="Times New Roman" w:hAnsi="Calibri" w:cs="Calibri"/>
                <w:b/>
                <w:lang w:eastAsia="hr-HR"/>
              </w:rPr>
              <w:t xml:space="preserve">Pisanka Moji tragovi 1 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28D" w:rsidRPr="00A3350A" w:rsidRDefault="0054228D" w:rsidP="00A335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A3350A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28D" w:rsidRPr="00A3350A" w:rsidRDefault="0054228D" w:rsidP="00A335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A3350A">
              <w:rPr>
                <w:rFonts w:ascii="Calibri" w:eastAsia="Times New Roman" w:hAnsi="Calibri" w:cs="Calibri"/>
                <w:lang w:eastAsia="hr-HR"/>
              </w:rPr>
              <w:t>pisanka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28D" w:rsidRPr="00A3350A" w:rsidRDefault="0054228D" w:rsidP="00A335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A3350A">
              <w:rPr>
                <w:rFonts w:ascii="Calibri" w:eastAsia="Times New Roman" w:hAnsi="Calibri" w:cs="Calibri"/>
                <w:lang w:eastAsia="hr-HR"/>
              </w:rPr>
              <w:t xml:space="preserve">PROFIL KLETT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228D" w:rsidRPr="00A3350A" w:rsidRDefault="0054228D" w:rsidP="00A335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A3350A">
              <w:rPr>
                <w:rFonts w:ascii="Calibri" w:eastAsia="Times New Roman" w:hAnsi="Calibri" w:cs="Calibri"/>
                <w:lang w:eastAsia="hr-HR"/>
              </w:rPr>
              <w:t>12,99</w:t>
            </w:r>
            <w:r>
              <w:rPr>
                <w:rFonts w:ascii="Calibri" w:eastAsia="Times New Roman" w:hAnsi="Calibri" w:cs="Calibri"/>
                <w:lang w:eastAsia="hr-HR"/>
              </w:rPr>
              <w:t xml:space="preserve"> kn</w:t>
            </w:r>
          </w:p>
        </w:tc>
      </w:tr>
      <w:tr w:rsidR="0054228D" w:rsidRPr="00A3350A" w:rsidTr="00205F53">
        <w:trPr>
          <w:trHeight w:val="84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228D" w:rsidRPr="0054228D" w:rsidRDefault="0054228D" w:rsidP="00A335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hr-HR"/>
              </w:rPr>
            </w:pPr>
          </w:p>
          <w:p w:rsidR="0054228D" w:rsidRPr="0054228D" w:rsidRDefault="0054228D" w:rsidP="00A335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lang w:eastAsia="hr-HR"/>
              </w:rPr>
              <w:t>2.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28D" w:rsidRPr="00A3350A" w:rsidRDefault="0054228D" w:rsidP="00A335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A3350A">
              <w:rPr>
                <w:rFonts w:ascii="Calibri" w:eastAsia="Times New Roman" w:hAnsi="Calibri" w:cs="Calibri"/>
                <w:lang w:eastAsia="hr-HR"/>
              </w:rPr>
              <w:t>1000118569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28D" w:rsidRPr="008E5827" w:rsidRDefault="008E5827" w:rsidP="008E5827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hr-HR"/>
              </w:rPr>
            </w:pPr>
            <w:r w:rsidRPr="008E5827">
              <w:rPr>
                <w:rFonts w:ascii="Calibri" w:eastAsia="Times New Roman" w:hAnsi="Calibri" w:cs="Calibri"/>
                <w:b/>
                <w:lang w:eastAsia="hr-HR"/>
              </w:rPr>
              <w:t>POGLED U SVIJET 1</w:t>
            </w:r>
            <w:r w:rsidR="0054228D" w:rsidRPr="008E5827">
              <w:rPr>
                <w:rFonts w:ascii="Calibri" w:eastAsia="Times New Roman" w:hAnsi="Calibri" w:cs="Calibri"/>
                <w:b/>
                <w:lang w:eastAsia="hr-HR"/>
              </w:rPr>
              <w:t xml:space="preserve"> , tragom prirode i društva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28D" w:rsidRPr="00A3350A" w:rsidRDefault="0054228D" w:rsidP="00A3350A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A3350A">
              <w:rPr>
                <w:rFonts w:ascii="Calibri" w:eastAsia="Times New Roman" w:hAnsi="Calibri" w:cs="Calibri"/>
                <w:lang w:eastAsia="hr-HR"/>
              </w:rPr>
              <w:t xml:space="preserve">Sanja Škreblin,, </w:t>
            </w:r>
            <w:proofErr w:type="spellStart"/>
            <w:r w:rsidRPr="00A3350A">
              <w:rPr>
                <w:rFonts w:ascii="Calibri" w:eastAsia="Times New Roman" w:hAnsi="Calibri" w:cs="Calibri"/>
                <w:lang w:eastAsia="hr-HR"/>
              </w:rPr>
              <w:t>nataša</w:t>
            </w:r>
            <w:proofErr w:type="spellEnd"/>
            <w:r w:rsidRPr="00A3350A"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proofErr w:type="spellStart"/>
            <w:r w:rsidRPr="00A3350A">
              <w:rPr>
                <w:rFonts w:ascii="Calibri" w:eastAsia="Times New Roman" w:hAnsi="Calibri" w:cs="Calibri"/>
                <w:lang w:eastAsia="hr-HR"/>
              </w:rPr>
              <w:t>Svoboda</w:t>
            </w:r>
            <w:proofErr w:type="spellEnd"/>
            <w:r w:rsidRPr="00A3350A"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proofErr w:type="spellStart"/>
            <w:r w:rsidRPr="00A3350A">
              <w:rPr>
                <w:rFonts w:ascii="Calibri" w:eastAsia="Times New Roman" w:hAnsi="Calibri" w:cs="Calibri"/>
                <w:lang w:eastAsia="hr-HR"/>
              </w:rPr>
              <w:t>Arnautov</w:t>
            </w:r>
            <w:proofErr w:type="spellEnd"/>
            <w:r w:rsidRPr="00A3350A">
              <w:rPr>
                <w:rFonts w:ascii="Calibri" w:eastAsia="Times New Roman" w:hAnsi="Calibri" w:cs="Calibri"/>
                <w:lang w:eastAsia="hr-HR"/>
              </w:rPr>
              <w:t xml:space="preserve">, Sanja </w:t>
            </w:r>
            <w:proofErr w:type="spellStart"/>
            <w:r w:rsidRPr="00A3350A">
              <w:rPr>
                <w:rFonts w:ascii="Calibri" w:eastAsia="Times New Roman" w:hAnsi="Calibri" w:cs="Calibri"/>
                <w:lang w:eastAsia="hr-HR"/>
              </w:rPr>
              <w:t>Basta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28D" w:rsidRPr="00A3350A" w:rsidRDefault="0054228D" w:rsidP="00A335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A3350A">
              <w:rPr>
                <w:rFonts w:ascii="Calibri" w:eastAsia="Times New Roman" w:hAnsi="Calibri" w:cs="Calibri"/>
                <w:lang w:eastAsia="hr-HR"/>
              </w:rPr>
              <w:t>radna bilježnica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28D" w:rsidRPr="00A3350A" w:rsidRDefault="0054228D" w:rsidP="00A335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A3350A">
              <w:rPr>
                <w:rFonts w:ascii="Calibri" w:eastAsia="Times New Roman" w:hAnsi="Calibri" w:cs="Calibri"/>
                <w:lang w:eastAsia="hr-HR"/>
              </w:rPr>
              <w:t xml:space="preserve">PROFIL KLETT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228D" w:rsidRPr="00A3350A" w:rsidRDefault="0054228D" w:rsidP="00A335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A3350A">
              <w:rPr>
                <w:rFonts w:ascii="Calibri" w:eastAsia="Times New Roman" w:hAnsi="Calibri" w:cs="Calibri"/>
                <w:lang w:eastAsia="hr-HR"/>
              </w:rPr>
              <w:t>59,00 kn</w:t>
            </w:r>
          </w:p>
        </w:tc>
      </w:tr>
    </w:tbl>
    <w:p w:rsidR="005064C1" w:rsidRPr="00125AC2" w:rsidRDefault="005064C1" w:rsidP="005115F4">
      <w:pPr>
        <w:rPr>
          <w:b/>
          <w:color w:val="7030A0"/>
          <w:sz w:val="28"/>
          <w:szCs w:val="28"/>
        </w:rPr>
      </w:pPr>
    </w:p>
    <w:p w:rsidR="00125AC2" w:rsidRPr="00125AC2" w:rsidRDefault="00125AC2" w:rsidP="00125AC2">
      <w:pPr>
        <w:tabs>
          <w:tab w:val="center" w:pos="7002"/>
          <w:tab w:val="right" w:pos="14004"/>
        </w:tabs>
        <w:jc w:val="center"/>
        <w:rPr>
          <w:b/>
          <w:color w:val="7030A0"/>
          <w:sz w:val="28"/>
          <w:szCs w:val="28"/>
          <w:u w:val="single"/>
        </w:rPr>
      </w:pPr>
      <w:r w:rsidRPr="00125AC2">
        <w:rPr>
          <w:b/>
          <w:color w:val="7030A0"/>
          <w:sz w:val="28"/>
          <w:szCs w:val="28"/>
        </w:rPr>
        <w:t xml:space="preserve">DRUGI OBRAZOVNI MATERIJALI ZA UČENIKE </w:t>
      </w:r>
      <w:r w:rsidRPr="00125AC2">
        <w:rPr>
          <w:b/>
          <w:color w:val="7030A0"/>
          <w:sz w:val="28"/>
          <w:szCs w:val="28"/>
          <w:u w:val="single"/>
        </w:rPr>
        <w:t>1. P PŠ PSARJEVO GORNJE</w:t>
      </w:r>
    </w:p>
    <w:tbl>
      <w:tblPr>
        <w:tblpPr w:leftFromText="180" w:rightFromText="180" w:vertAnchor="text" w:horzAnchor="margin" w:tblpXSpec="center" w:tblpY="340"/>
        <w:tblW w:w="14547" w:type="dxa"/>
        <w:tblLook w:val="04A0" w:firstRow="1" w:lastRow="0" w:firstColumn="1" w:lastColumn="0" w:noHBand="0" w:noVBand="1"/>
      </w:tblPr>
      <w:tblGrid>
        <w:gridCol w:w="640"/>
        <w:gridCol w:w="1505"/>
        <w:gridCol w:w="2786"/>
        <w:gridCol w:w="4947"/>
        <w:gridCol w:w="1763"/>
        <w:gridCol w:w="1134"/>
        <w:gridCol w:w="1772"/>
      </w:tblGrid>
      <w:tr w:rsidR="008E5827" w:rsidRPr="00611451" w:rsidTr="008E5827">
        <w:trPr>
          <w:trHeight w:val="58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E5827" w:rsidRPr="00611451" w:rsidRDefault="008E5827" w:rsidP="008E58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hr-HR"/>
              </w:rPr>
            </w:pPr>
          </w:p>
        </w:tc>
        <w:tc>
          <w:tcPr>
            <w:tcW w:w="139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E5827" w:rsidRPr="00611451" w:rsidRDefault="008E5827" w:rsidP="008E58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hr-HR"/>
              </w:rPr>
            </w:pPr>
          </w:p>
        </w:tc>
      </w:tr>
      <w:tr w:rsidR="008E5827" w:rsidRPr="00611451" w:rsidTr="008E5827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E5827" w:rsidRPr="00611451" w:rsidRDefault="008E5827" w:rsidP="008E58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E5827" w:rsidRPr="00611451" w:rsidRDefault="008E5827" w:rsidP="008E58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145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Šifra kompleta</w:t>
            </w: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E5827" w:rsidRPr="00611451" w:rsidRDefault="008E5827" w:rsidP="008E58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61145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Naslov </w:t>
            </w:r>
          </w:p>
        </w:tc>
        <w:tc>
          <w:tcPr>
            <w:tcW w:w="4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E5827" w:rsidRPr="00611451" w:rsidRDefault="008E5827" w:rsidP="008E58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61145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Autori 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E5827" w:rsidRPr="00611451" w:rsidRDefault="008E5827" w:rsidP="008E58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61145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Vrsta izdanja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E5827" w:rsidRPr="00611451" w:rsidRDefault="008E5827" w:rsidP="008E58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61145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Nakladnik 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8E5827" w:rsidRPr="00611451" w:rsidRDefault="008E5827" w:rsidP="008E58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61145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Cijena</w:t>
            </w:r>
          </w:p>
        </w:tc>
      </w:tr>
      <w:tr w:rsidR="008E5827" w:rsidRPr="00611451" w:rsidTr="008E5827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5827" w:rsidRDefault="008E5827" w:rsidP="008E58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8E5827" w:rsidRPr="00611451" w:rsidRDefault="008E5827" w:rsidP="008E58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1.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827" w:rsidRPr="00611451" w:rsidRDefault="008E5827" w:rsidP="008E58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11451">
              <w:rPr>
                <w:rFonts w:ascii="Calibri" w:eastAsia="Times New Roman" w:hAnsi="Calibri" w:cs="Calibri"/>
                <w:color w:val="000000"/>
                <w:lang w:eastAsia="hr-HR"/>
              </w:rPr>
              <w:t>013485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827" w:rsidRPr="00F934F6" w:rsidRDefault="008E5827" w:rsidP="008E582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  <w:r w:rsidRPr="00F934F6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MOJ SRETNI BROJ 1, radna bilježnica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827" w:rsidRPr="00611451" w:rsidRDefault="008E5827" w:rsidP="008E5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11451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Sanja Jakovljević Rogić, Dubravka </w:t>
            </w:r>
            <w:proofErr w:type="spellStart"/>
            <w:r w:rsidRPr="00611451">
              <w:rPr>
                <w:rFonts w:ascii="Calibri" w:eastAsia="Times New Roman" w:hAnsi="Calibri" w:cs="Calibri"/>
                <w:color w:val="000000"/>
                <w:lang w:eastAsia="hr-HR"/>
              </w:rPr>
              <w:t>Miklec</w:t>
            </w:r>
            <w:proofErr w:type="spellEnd"/>
            <w:r w:rsidRPr="00611451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</w:t>
            </w:r>
            <w:proofErr w:type="spellStart"/>
            <w:r w:rsidRPr="00611451">
              <w:rPr>
                <w:rFonts w:ascii="Calibri" w:eastAsia="Times New Roman" w:hAnsi="Calibri" w:cs="Calibri"/>
                <w:color w:val="000000"/>
                <w:lang w:eastAsia="hr-HR"/>
              </w:rPr>
              <w:t>Graciella</w:t>
            </w:r>
            <w:proofErr w:type="spellEnd"/>
            <w:r w:rsidRPr="00611451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611451">
              <w:rPr>
                <w:rFonts w:ascii="Calibri" w:eastAsia="Times New Roman" w:hAnsi="Calibri" w:cs="Calibri"/>
                <w:color w:val="000000"/>
                <w:lang w:eastAsia="hr-HR"/>
              </w:rPr>
              <w:t>Prtajin</w:t>
            </w:r>
            <w:proofErr w:type="spellEnd"/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827" w:rsidRPr="00611451" w:rsidRDefault="008E5827" w:rsidP="008E58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11451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radna bilježnica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827" w:rsidRPr="00611451" w:rsidRDefault="008E5827" w:rsidP="008E58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11451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ŠK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827" w:rsidRPr="00611451" w:rsidRDefault="008E5827" w:rsidP="008E58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11451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36, 00 kn </w:t>
            </w:r>
          </w:p>
        </w:tc>
      </w:tr>
      <w:tr w:rsidR="008E5827" w:rsidRPr="00611451" w:rsidTr="008E5827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5827" w:rsidRDefault="008E5827" w:rsidP="008E58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8E5827" w:rsidRPr="00611451" w:rsidRDefault="008E5827" w:rsidP="008E58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2.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827" w:rsidRPr="00611451" w:rsidRDefault="008E5827" w:rsidP="008E58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11451">
              <w:rPr>
                <w:rFonts w:ascii="Calibri" w:eastAsia="Times New Roman" w:hAnsi="Calibri" w:cs="Calibri"/>
                <w:color w:val="000000"/>
                <w:lang w:eastAsia="hr-HR"/>
              </w:rPr>
              <w:t>013486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827" w:rsidRPr="00F934F6" w:rsidRDefault="008E5827" w:rsidP="008E582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  <w:r w:rsidRPr="00F934F6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MOJ SRETNI BROJ 1, zbirka zadataka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827" w:rsidRPr="00611451" w:rsidRDefault="008E5827" w:rsidP="008E5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11451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Sanja Jakovljević Rogić, Dubravka </w:t>
            </w:r>
            <w:proofErr w:type="spellStart"/>
            <w:r w:rsidRPr="00611451">
              <w:rPr>
                <w:rFonts w:ascii="Calibri" w:eastAsia="Times New Roman" w:hAnsi="Calibri" w:cs="Calibri"/>
                <w:color w:val="000000"/>
                <w:lang w:eastAsia="hr-HR"/>
              </w:rPr>
              <w:t>Miklec</w:t>
            </w:r>
            <w:proofErr w:type="spellEnd"/>
            <w:r w:rsidRPr="00611451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</w:t>
            </w:r>
            <w:proofErr w:type="spellStart"/>
            <w:r w:rsidRPr="00611451">
              <w:rPr>
                <w:rFonts w:ascii="Calibri" w:eastAsia="Times New Roman" w:hAnsi="Calibri" w:cs="Calibri"/>
                <w:color w:val="000000"/>
                <w:lang w:eastAsia="hr-HR"/>
              </w:rPr>
              <w:t>Graciella</w:t>
            </w:r>
            <w:proofErr w:type="spellEnd"/>
            <w:r w:rsidRPr="00611451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611451">
              <w:rPr>
                <w:rFonts w:ascii="Calibri" w:eastAsia="Times New Roman" w:hAnsi="Calibri" w:cs="Calibri"/>
                <w:color w:val="000000"/>
                <w:lang w:eastAsia="hr-HR"/>
              </w:rPr>
              <w:t>Prtajin</w:t>
            </w:r>
            <w:proofErr w:type="spellEnd"/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827" w:rsidRPr="00611451" w:rsidRDefault="008E5827" w:rsidP="008E58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11451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zbirka zadataka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827" w:rsidRPr="00611451" w:rsidRDefault="008E5827" w:rsidP="008E58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11451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ŠK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827" w:rsidRPr="00611451" w:rsidRDefault="008E5827" w:rsidP="008E58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11451">
              <w:rPr>
                <w:rFonts w:ascii="Calibri" w:eastAsia="Times New Roman" w:hAnsi="Calibri" w:cs="Calibri"/>
                <w:color w:val="000000"/>
                <w:lang w:eastAsia="hr-HR"/>
              </w:rPr>
              <w:t>49,00 kn</w:t>
            </w:r>
          </w:p>
        </w:tc>
      </w:tr>
      <w:tr w:rsidR="008E5827" w:rsidRPr="00611451" w:rsidTr="008E5827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5827" w:rsidRDefault="008E5827" w:rsidP="008E58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8E5827" w:rsidRPr="00611451" w:rsidRDefault="008E5827" w:rsidP="008E58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3.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827" w:rsidRPr="00611451" w:rsidRDefault="008E5827" w:rsidP="008E58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11451">
              <w:rPr>
                <w:rFonts w:ascii="Calibri" w:eastAsia="Times New Roman" w:hAnsi="Calibri" w:cs="Calibri"/>
                <w:color w:val="000000"/>
                <w:lang w:eastAsia="hr-HR"/>
              </w:rPr>
              <w:t>013782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827" w:rsidRPr="00F934F6" w:rsidRDefault="008E5827" w:rsidP="008E582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  <w:r w:rsidRPr="00F934F6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ISTRAŽUJEMO NAŠ SVIJET 1, radna bilježnica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827" w:rsidRPr="00611451" w:rsidRDefault="008E5827" w:rsidP="008E5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11451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Tamara </w:t>
            </w:r>
            <w:proofErr w:type="spellStart"/>
            <w:r w:rsidRPr="00611451">
              <w:rPr>
                <w:rFonts w:ascii="Calibri" w:eastAsia="Times New Roman" w:hAnsi="Calibri" w:cs="Calibri"/>
                <w:color w:val="000000"/>
                <w:lang w:eastAsia="hr-HR"/>
              </w:rPr>
              <w:t>Kisovar</w:t>
            </w:r>
            <w:proofErr w:type="spellEnd"/>
            <w:r w:rsidRPr="00611451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Ivanda, Alena </w:t>
            </w:r>
            <w:proofErr w:type="spellStart"/>
            <w:r w:rsidRPr="00611451">
              <w:rPr>
                <w:rFonts w:ascii="Calibri" w:eastAsia="Times New Roman" w:hAnsi="Calibri" w:cs="Calibri"/>
                <w:color w:val="000000"/>
                <w:lang w:eastAsia="hr-HR"/>
              </w:rPr>
              <w:t>Letina,Ivan</w:t>
            </w:r>
            <w:proofErr w:type="spellEnd"/>
            <w:r w:rsidRPr="00611451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De </w:t>
            </w:r>
            <w:proofErr w:type="spellStart"/>
            <w:r w:rsidRPr="00611451">
              <w:rPr>
                <w:rFonts w:ascii="Calibri" w:eastAsia="Times New Roman" w:hAnsi="Calibri" w:cs="Calibri"/>
                <w:color w:val="000000"/>
                <w:lang w:eastAsia="hr-HR"/>
              </w:rPr>
              <w:t>Zan</w:t>
            </w:r>
            <w:proofErr w:type="spellEnd"/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827" w:rsidRPr="00611451" w:rsidRDefault="008E5827" w:rsidP="008E58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11451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radna bilježnica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827" w:rsidRPr="00611451" w:rsidRDefault="008E5827" w:rsidP="008E58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11451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ŠK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827" w:rsidRPr="00611451" w:rsidRDefault="008E5827" w:rsidP="008E58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11451">
              <w:rPr>
                <w:rFonts w:ascii="Calibri" w:eastAsia="Times New Roman" w:hAnsi="Calibri" w:cs="Calibri"/>
                <w:color w:val="000000"/>
                <w:lang w:eastAsia="hr-HR"/>
              </w:rPr>
              <w:t>42,00 kn</w:t>
            </w:r>
          </w:p>
        </w:tc>
      </w:tr>
    </w:tbl>
    <w:p w:rsidR="00125AC2" w:rsidRPr="00013E15" w:rsidRDefault="00125AC2" w:rsidP="00125AC2">
      <w:pPr>
        <w:jc w:val="center"/>
        <w:rPr>
          <w:b/>
          <w:sz w:val="24"/>
          <w:szCs w:val="24"/>
        </w:rPr>
      </w:pPr>
      <w:r w:rsidRPr="00013E15">
        <w:rPr>
          <w:b/>
          <w:sz w:val="24"/>
          <w:szCs w:val="24"/>
        </w:rPr>
        <w:t xml:space="preserve">ŠKOLSKA GODINA 2021. / 2022. </w:t>
      </w:r>
    </w:p>
    <w:p w:rsidR="00125AC2" w:rsidRPr="00611451" w:rsidRDefault="00125AC2" w:rsidP="00125AC2">
      <w:pPr>
        <w:framePr w:hSpace="180" w:wrap="notBeside" w:vAnchor="text" w:hAnchor="margin" w:y="67"/>
        <w:jc w:val="center"/>
        <w:rPr>
          <w:b/>
          <w:sz w:val="24"/>
          <w:szCs w:val="24"/>
        </w:rPr>
      </w:pPr>
      <w:r>
        <w:fldChar w:fldCharType="begin"/>
      </w:r>
      <w:r>
        <w:instrText xml:space="preserve"> LINK Excel.Sheet.12 "D:\\00-Korisnik\\Desktop\\DRUGI OBRAZOVNI MATERIJALI 2021.-2022..xlsx" "1. razred!R19C2:R35C7" \a \f 4 \h  \* MERGEFORMAT </w:instrText>
      </w:r>
      <w:r>
        <w:fldChar w:fldCharType="separate"/>
      </w:r>
    </w:p>
    <w:p w:rsidR="00125AC2" w:rsidRPr="000F45C6" w:rsidRDefault="00125AC2" w:rsidP="005115F4">
      <w:pPr>
        <w:rPr>
          <w:b/>
          <w:sz w:val="24"/>
          <w:szCs w:val="24"/>
        </w:rPr>
      </w:pPr>
      <w:r>
        <w:rPr>
          <w:b/>
          <w:sz w:val="24"/>
          <w:szCs w:val="24"/>
        </w:rPr>
        <w:fldChar w:fldCharType="end"/>
      </w:r>
      <w:bookmarkStart w:id="0" w:name="_GoBack"/>
      <w:bookmarkEnd w:id="0"/>
    </w:p>
    <w:sectPr w:rsidR="00125AC2" w:rsidRPr="000F45C6" w:rsidSect="0049017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39C"/>
    <w:rsid w:val="000F45C6"/>
    <w:rsid w:val="00125AC2"/>
    <w:rsid w:val="00205F53"/>
    <w:rsid w:val="00255532"/>
    <w:rsid w:val="0049017A"/>
    <w:rsid w:val="005064C1"/>
    <w:rsid w:val="005115F4"/>
    <w:rsid w:val="0054228D"/>
    <w:rsid w:val="00641BC3"/>
    <w:rsid w:val="006D439C"/>
    <w:rsid w:val="00854D17"/>
    <w:rsid w:val="00892904"/>
    <w:rsid w:val="008E5827"/>
    <w:rsid w:val="00A3350A"/>
    <w:rsid w:val="00AA1E2E"/>
    <w:rsid w:val="00B717DD"/>
    <w:rsid w:val="00CC06B2"/>
    <w:rsid w:val="00CC2BC9"/>
    <w:rsid w:val="00E16640"/>
    <w:rsid w:val="00FC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92021"/>
  <w15:chartTrackingRefBased/>
  <w15:docId w15:val="{99657D7B-8D4A-4E5C-AD2C-A1573758D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73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Ravnateljica</cp:lastModifiedBy>
  <cp:revision>2</cp:revision>
  <dcterms:created xsi:type="dcterms:W3CDTF">2021-07-21T12:01:00Z</dcterms:created>
  <dcterms:modified xsi:type="dcterms:W3CDTF">2021-07-21T12:01:00Z</dcterms:modified>
</cp:coreProperties>
</file>