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DE" w:rsidRDefault="001B65DE"/>
    <w:tbl>
      <w:tblPr>
        <w:tblStyle w:val="Reetkatablice"/>
        <w:tblW w:w="0" w:type="auto"/>
        <w:tblLook w:val="04A0"/>
      </w:tblPr>
      <w:tblGrid>
        <w:gridCol w:w="1384"/>
        <w:gridCol w:w="1134"/>
        <w:gridCol w:w="2977"/>
        <w:gridCol w:w="5386"/>
        <w:gridCol w:w="3337"/>
      </w:tblGrid>
      <w:tr w:rsidR="0086240A" w:rsidRPr="00931EC8" w:rsidTr="00C918C4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 w:themeFill="background2"/>
          </w:tcPr>
          <w:p w:rsidR="0086240A" w:rsidRPr="00931EC8" w:rsidRDefault="0086240A" w:rsidP="001B65D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EC8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EECE1" w:themeFill="background2"/>
          </w:tcPr>
          <w:p w:rsidR="0086240A" w:rsidRPr="00931EC8" w:rsidRDefault="0086240A" w:rsidP="001B65DE">
            <w:pPr>
              <w:ind w:left="123"/>
              <w:contextualSpacing/>
              <w:jc w:val="center"/>
              <w:rPr>
                <w:b/>
                <w:sz w:val="24"/>
                <w:szCs w:val="24"/>
              </w:rPr>
            </w:pPr>
            <w:r w:rsidRPr="00931EC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86240A" w:rsidRPr="00931EC8" w:rsidRDefault="0086240A" w:rsidP="0000669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EC8">
              <w:rPr>
                <w:b/>
                <w:sz w:val="24"/>
                <w:szCs w:val="24"/>
              </w:rPr>
              <w:t>Doručak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86240A" w:rsidRPr="00931EC8" w:rsidRDefault="0086240A" w:rsidP="0000669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EC8">
              <w:rPr>
                <w:b/>
                <w:sz w:val="24"/>
                <w:szCs w:val="24"/>
              </w:rPr>
              <w:t>Ručak</w:t>
            </w:r>
          </w:p>
        </w:tc>
        <w:tc>
          <w:tcPr>
            <w:tcW w:w="33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86240A" w:rsidRPr="00931EC8" w:rsidRDefault="0086240A" w:rsidP="0000669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1EC8">
              <w:rPr>
                <w:b/>
                <w:sz w:val="24"/>
                <w:szCs w:val="24"/>
              </w:rPr>
              <w:t>Užina</w:t>
            </w:r>
          </w:p>
        </w:tc>
      </w:tr>
      <w:tr w:rsidR="0086240A" w:rsidTr="00C918C4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6240A" w:rsidRDefault="0086240A" w:rsidP="001B65DE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6240A" w:rsidRDefault="0086240A" w:rsidP="001B65DE">
            <w:pPr>
              <w:ind w:left="123"/>
              <w:contextualSpacing/>
              <w:jc w:val="center"/>
            </w:pPr>
            <w:r>
              <w:t>31.10.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86240A" w:rsidRDefault="0086240A" w:rsidP="00006691">
            <w:pPr>
              <w:contextualSpacing/>
            </w:pPr>
            <w:r>
              <w:t>Sendvič i sok</w:t>
            </w:r>
          </w:p>
          <w:p w:rsidR="00B50F97" w:rsidRPr="00B50F97" w:rsidRDefault="00B50F97" w:rsidP="00B50F97">
            <w:pPr>
              <w:rPr>
                <w:b/>
              </w:rPr>
            </w:pPr>
            <w:r>
              <w:t>-</w:t>
            </w:r>
            <w:r w:rsidR="001B65DE">
              <w:t xml:space="preserve"> </w:t>
            </w:r>
            <w:r>
              <w:t>mlijeko za učenike 1.</w:t>
            </w:r>
            <w:r w:rsidR="001B65DE">
              <w:t xml:space="preserve"> </w:t>
            </w:r>
            <w:r>
              <w:t>-</w:t>
            </w:r>
            <w:r w:rsidR="001B65DE">
              <w:t xml:space="preserve"> </w:t>
            </w:r>
            <w:r>
              <w:t>4.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5B29EE" w:rsidRDefault="0086240A" w:rsidP="001B65DE">
            <w:pPr>
              <w:contextualSpacing/>
            </w:pPr>
            <w:r>
              <w:t>Pohana piletina, pečeni krumpir,</w:t>
            </w:r>
            <w:r w:rsidR="001B65DE">
              <w:t xml:space="preserve"> </w:t>
            </w:r>
            <w:r>
              <w:t>kisela salata, kruh, sok</w:t>
            </w:r>
          </w:p>
        </w:tc>
        <w:tc>
          <w:tcPr>
            <w:tcW w:w="33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240A" w:rsidRDefault="0086240A" w:rsidP="00006691">
            <w:pPr>
              <w:contextualSpacing/>
            </w:pPr>
            <w:r>
              <w:t>Kroasan, čaj</w:t>
            </w:r>
          </w:p>
        </w:tc>
      </w:tr>
      <w:tr w:rsidR="0086240A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240A" w:rsidRDefault="0086240A" w:rsidP="001B65DE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240A" w:rsidRDefault="0086240A" w:rsidP="001B65DE">
            <w:pPr>
              <w:ind w:left="123"/>
              <w:contextualSpacing/>
              <w:jc w:val="center"/>
            </w:pPr>
            <w:r>
              <w:t>2.11.</w:t>
            </w:r>
          </w:p>
        </w:tc>
        <w:tc>
          <w:tcPr>
            <w:tcW w:w="2977" w:type="dxa"/>
            <w:vAlign w:val="center"/>
          </w:tcPr>
          <w:p w:rsidR="0086240A" w:rsidRDefault="0086240A" w:rsidP="00006691">
            <w:pPr>
              <w:contextualSpacing/>
            </w:pPr>
            <w:r>
              <w:t>Čoko loptice na mlijeku</w:t>
            </w:r>
          </w:p>
        </w:tc>
        <w:tc>
          <w:tcPr>
            <w:tcW w:w="5386" w:type="dxa"/>
            <w:vAlign w:val="center"/>
          </w:tcPr>
          <w:p w:rsidR="0086240A" w:rsidRDefault="0086240A" w:rsidP="00006691">
            <w:pPr>
              <w:contextualSpacing/>
            </w:pPr>
            <w:r>
              <w:t>Svinjsko pečenje, riža,</w:t>
            </w:r>
            <w:r w:rsidR="001B65DE">
              <w:t xml:space="preserve"> </w:t>
            </w:r>
            <w:r>
              <w:t>zelje salata,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86240A" w:rsidRDefault="0086240A" w:rsidP="00006691">
            <w:pPr>
              <w:contextualSpacing/>
            </w:pPr>
            <w:r>
              <w:t>Puding</w:t>
            </w:r>
          </w:p>
        </w:tc>
      </w:tr>
      <w:tr w:rsidR="0086240A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6240A" w:rsidRDefault="0086240A" w:rsidP="001B65DE">
            <w:pPr>
              <w:contextualSpacing/>
              <w:jc w:val="center"/>
            </w:pPr>
            <w:r>
              <w:t>Četvrtak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240A" w:rsidRDefault="0086240A" w:rsidP="001B65DE">
            <w:pPr>
              <w:ind w:left="123"/>
              <w:contextualSpacing/>
              <w:jc w:val="center"/>
            </w:pPr>
            <w:r>
              <w:t>3.11.</w:t>
            </w:r>
          </w:p>
        </w:tc>
        <w:tc>
          <w:tcPr>
            <w:tcW w:w="2977" w:type="dxa"/>
            <w:vAlign w:val="center"/>
          </w:tcPr>
          <w:p w:rsidR="0086240A" w:rsidRDefault="0086240A" w:rsidP="00006691">
            <w:pPr>
              <w:contextualSpacing/>
            </w:pPr>
            <w:r>
              <w:t>Slanac i čaj</w:t>
            </w:r>
          </w:p>
        </w:tc>
        <w:tc>
          <w:tcPr>
            <w:tcW w:w="5386" w:type="dxa"/>
            <w:vAlign w:val="center"/>
          </w:tcPr>
          <w:p w:rsidR="0086240A" w:rsidRDefault="0086240A" w:rsidP="00B50F97">
            <w:pPr>
              <w:contextualSpacing/>
            </w:pPr>
            <w:r>
              <w:t>Pileći paprikaš s tjesteninom,</w:t>
            </w:r>
            <w:r w:rsidR="001B65DE">
              <w:t xml:space="preserve"> </w:t>
            </w:r>
            <w:r>
              <w:t xml:space="preserve">kruh  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86240A" w:rsidRDefault="001B65DE" w:rsidP="001B65DE">
            <w:pPr>
              <w:contextualSpacing/>
            </w:pPr>
            <w:r>
              <w:t>Lino Lada</w:t>
            </w:r>
          </w:p>
        </w:tc>
      </w:tr>
      <w:tr w:rsidR="00B00CE9" w:rsidTr="00C918C4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0CE9" w:rsidRDefault="00B00CE9" w:rsidP="001B65DE">
            <w:pPr>
              <w:contextualSpacing/>
              <w:jc w:val="center"/>
            </w:pPr>
            <w:r>
              <w:t>Petak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B00CE9" w:rsidRDefault="00B00CE9" w:rsidP="001B65DE">
            <w:pPr>
              <w:ind w:left="123"/>
              <w:contextualSpacing/>
              <w:jc w:val="center"/>
            </w:pPr>
            <w:r>
              <w:t>4.11.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B00CE9" w:rsidRDefault="00B00CE9" w:rsidP="00006691">
            <w:pPr>
              <w:contextualSpacing/>
            </w:pPr>
            <w:r>
              <w:t>Pecivo i jogurt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1B65DE" w:rsidRDefault="00B00CE9" w:rsidP="001B65DE">
            <w:pPr>
              <w:contextualSpacing/>
            </w:pPr>
            <w:r>
              <w:t>Prežgana juha s prženim tostom</w:t>
            </w:r>
          </w:p>
          <w:p w:rsidR="00B00CE9" w:rsidRDefault="001B65DE" w:rsidP="001B65DE">
            <w:pPr>
              <w:contextualSpacing/>
            </w:pPr>
            <w:r>
              <w:t xml:space="preserve">- </w:t>
            </w:r>
            <w:r w:rsidR="00B00CE9">
              <w:t>voće za sve učenike</w:t>
            </w:r>
          </w:p>
        </w:tc>
        <w:tc>
          <w:tcPr>
            <w:tcW w:w="3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0CE9" w:rsidRDefault="005B29EE" w:rsidP="00006691">
            <w:pPr>
              <w:contextualSpacing/>
            </w:pPr>
            <w:r>
              <w:t>Pašteta na kruhu</w:t>
            </w:r>
            <w:r w:rsidR="00B00CE9">
              <w:t xml:space="preserve"> i čaj</w:t>
            </w:r>
          </w:p>
        </w:tc>
      </w:tr>
      <w:tr w:rsidR="00B00CE9" w:rsidTr="00C918C4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0CE9" w:rsidRDefault="00B00CE9" w:rsidP="001B65DE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00CE9" w:rsidRDefault="00B00CE9" w:rsidP="001B65DE">
            <w:pPr>
              <w:ind w:left="123"/>
              <w:contextualSpacing/>
              <w:jc w:val="center"/>
            </w:pPr>
            <w:r>
              <w:t>7.11.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B00CE9" w:rsidRDefault="005B29EE" w:rsidP="00006691">
            <w:pPr>
              <w:contextualSpacing/>
            </w:pPr>
            <w:r>
              <w:t>Pizza i čaj</w:t>
            </w:r>
          </w:p>
          <w:p w:rsidR="00B50F97" w:rsidRDefault="001B65DE" w:rsidP="00006691">
            <w:pPr>
              <w:contextualSpacing/>
            </w:pPr>
            <w:r>
              <w:t xml:space="preserve">- </w:t>
            </w:r>
            <w:r w:rsidR="00B50F97">
              <w:t>mlijeko za učenike 1.</w:t>
            </w:r>
            <w:r>
              <w:t xml:space="preserve"> </w:t>
            </w:r>
            <w:r w:rsidR="00B50F97">
              <w:t>-</w:t>
            </w:r>
            <w:r>
              <w:t xml:space="preserve"> </w:t>
            </w:r>
            <w:r w:rsidR="00B50F97">
              <w:t>4.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B00CE9" w:rsidRDefault="00B00CE9" w:rsidP="00006691">
            <w:pPr>
              <w:contextualSpacing/>
            </w:pPr>
            <w:r>
              <w:t>Juha,</w:t>
            </w:r>
            <w:r w:rsidR="001B65DE">
              <w:t xml:space="preserve"> </w:t>
            </w:r>
            <w:r>
              <w:t>kuhana junetina,</w:t>
            </w:r>
            <w:r w:rsidR="001B65DE">
              <w:t xml:space="preserve"> </w:t>
            </w:r>
            <w:r>
              <w:t>pire krumpir,</w:t>
            </w:r>
            <w:r w:rsidR="001B65DE">
              <w:t xml:space="preserve"> </w:t>
            </w:r>
            <w:r>
              <w:t>umak od rajčice, kruh</w:t>
            </w:r>
          </w:p>
        </w:tc>
        <w:tc>
          <w:tcPr>
            <w:tcW w:w="33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0CE9" w:rsidRDefault="00B00CE9" w:rsidP="00006691">
            <w:pPr>
              <w:contextualSpacing/>
            </w:pPr>
            <w:r>
              <w:t>Hot-dog i sok</w:t>
            </w:r>
          </w:p>
        </w:tc>
      </w:tr>
      <w:tr w:rsidR="00B00CE9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0CE9" w:rsidRDefault="00B00CE9" w:rsidP="001B65DE">
            <w:pPr>
              <w:contextualSpacing/>
              <w:jc w:val="center"/>
            </w:pPr>
            <w:r>
              <w:t>Utorak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0CE9" w:rsidRDefault="00B00CE9" w:rsidP="001B65DE">
            <w:pPr>
              <w:ind w:left="123"/>
              <w:contextualSpacing/>
              <w:jc w:val="center"/>
            </w:pPr>
            <w:r>
              <w:t>8.11.</w:t>
            </w:r>
          </w:p>
        </w:tc>
        <w:tc>
          <w:tcPr>
            <w:tcW w:w="2977" w:type="dxa"/>
            <w:vAlign w:val="center"/>
          </w:tcPr>
          <w:p w:rsidR="00B00CE9" w:rsidRDefault="00B00CE9" w:rsidP="00006691">
            <w:pPr>
              <w:contextualSpacing/>
            </w:pPr>
            <w:r>
              <w:t>Čajni kolutići i mlijeko</w:t>
            </w:r>
          </w:p>
        </w:tc>
        <w:tc>
          <w:tcPr>
            <w:tcW w:w="5386" w:type="dxa"/>
            <w:vAlign w:val="center"/>
          </w:tcPr>
          <w:p w:rsidR="00B00CE9" w:rsidRDefault="00B00CE9" w:rsidP="00006691">
            <w:pPr>
              <w:contextualSpacing/>
            </w:pPr>
            <w:r>
              <w:t>Piletina u bijelom umaku s tjesteninom, salata,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B00CE9" w:rsidRDefault="001B65DE" w:rsidP="00006691">
            <w:pPr>
              <w:contextualSpacing/>
            </w:pPr>
            <w:r>
              <w:t>Margo i marmelada</w:t>
            </w:r>
            <w:r w:rsidR="00B00CE9">
              <w:t>, čaj</w:t>
            </w:r>
          </w:p>
        </w:tc>
      </w:tr>
      <w:tr w:rsidR="00B00CE9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0CE9" w:rsidRDefault="00B00CE9" w:rsidP="001B65DE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0CE9" w:rsidRDefault="00B00CE9" w:rsidP="001B65DE">
            <w:pPr>
              <w:ind w:left="123"/>
              <w:contextualSpacing/>
              <w:jc w:val="center"/>
            </w:pPr>
            <w:r>
              <w:t>9.11.</w:t>
            </w:r>
          </w:p>
        </w:tc>
        <w:tc>
          <w:tcPr>
            <w:tcW w:w="2977" w:type="dxa"/>
            <w:vAlign w:val="center"/>
          </w:tcPr>
          <w:p w:rsidR="00B00CE9" w:rsidRDefault="00B00CE9" w:rsidP="00006691">
            <w:pPr>
              <w:contextualSpacing/>
            </w:pPr>
            <w:r>
              <w:t xml:space="preserve">Topli sendvič, </w:t>
            </w:r>
            <w:r w:rsidR="005B29EE">
              <w:t>čaj</w:t>
            </w:r>
          </w:p>
        </w:tc>
        <w:tc>
          <w:tcPr>
            <w:tcW w:w="5386" w:type="dxa"/>
            <w:vAlign w:val="center"/>
          </w:tcPr>
          <w:p w:rsidR="00B00CE9" w:rsidRDefault="00B00CE9" w:rsidP="00006691">
            <w:pPr>
              <w:contextualSpacing/>
            </w:pPr>
            <w:r>
              <w:t>Ričet sa suhim mesom,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B00CE9" w:rsidRDefault="00B00CE9" w:rsidP="001B65DE">
            <w:pPr>
              <w:contextualSpacing/>
            </w:pPr>
            <w:r>
              <w:t xml:space="preserve">Palačinke s </w:t>
            </w:r>
            <w:r w:rsidR="001B65DE">
              <w:t>Lino</w:t>
            </w:r>
            <w:r>
              <w:t xml:space="preserve"> Ladom</w:t>
            </w:r>
            <w:r w:rsidR="005B29EE">
              <w:t>, sok</w:t>
            </w:r>
          </w:p>
        </w:tc>
      </w:tr>
      <w:tr w:rsidR="00B00CE9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00CE9" w:rsidRDefault="00B00CE9" w:rsidP="001B65DE">
            <w:pPr>
              <w:contextualSpacing/>
              <w:jc w:val="center"/>
            </w:pPr>
            <w:r>
              <w:t>Četvrtak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00CE9" w:rsidRDefault="00B00CE9" w:rsidP="001B65DE">
            <w:pPr>
              <w:ind w:left="123"/>
              <w:contextualSpacing/>
              <w:jc w:val="center"/>
            </w:pPr>
            <w:r>
              <w:t>10.11.</w:t>
            </w:r>
          </w:p>
        </w:tc>
        <w:tc>
          <w:tcPr>
            <w:tcW w:w="2977" w:type="dxa"/>
            <w:vAlign w:val="center"/>
          </w:tcPr>
          <w:p w:rsidR="00B00CE9" w:rsidRDefault="00B00CE9" w:rsidP="00006691">
            <w:pPr>
              <w:contextualSpacing/>
            </w:pPr>
            <w:r>
              <w:t>Krafna s čokoladom, kakao</w:t>
            </w:r>
          </w:p>
        </w:tc>
        <w:tc>
          <w:tcPr>
            <w:tcW w:w="5386" w:type="dxa"/>
            <w:vAlign w:val="center"/>
          </w:tcPr>
          <w:p w:rsidR="00B00CE9" w:rsidRDefault="00B00CE9" w:rsidP="00006691">
            <w:pPr>
              <w:contextualSpacing/>
            </w:pPr>
            <w:r>
              <w:t xml:space="preserve">Kobasica, jaje na oko, </w:t>
            </w:r>
            <w:r w:rsidR="005B29EE">
              <w:t>sok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B00CE9" w:rsidRDefault="00B00CE9" w:rsidP="00006691">
            <w:pPr>
              <w:contextualSpacing/>
            </w:pPr>
            <w:r>
              <w:t>Namaz od paštete</w:t>
            </w:r>
            <w:r w:rsidR="007271C4">
              <w:t>, čaj</w:t>
            </w:r>
          </w:p>
        </w:tc>
      </w:tr>
      <w:tr w:rsidR="007271C4" w:rsidTr="00C918C4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Petak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11.11.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7271C4" w:rsidRDefault="001B65DE" w:rsidP="00006691">
            <w:pPr>
              <w:contextualSpacing/>
            </w:pPr>
            <w:r>
              <w:t>Cornflakes</w:t>
            </w:r>
            <w:r w:rsidR="005B29EE">
              <w:t xml:space="preserve"> na mlijeku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C918C4" w:rsidRDefault="007271C4" w:rsidP="00006691">
            <w:pPr>
              <w:contextualSpacing/>
            </w:pPr>
            <w:r>
              <w:t xml:space="preserve">Pohani  oslić, kuhani krumpir, kruh        </w:t>
            </w:r>
          </w:p>
          <w:p w:rsidR="007271C4" w:rsidRDefault="001B65DE" w:rsidP="00006691">
            <w:pPr>
              <w:contextualSpacing/>
            </w:pPr>
            <w:r>
              <w:t xml:space="preserve">- </w:t>
            </w:r>
            <w:r w:rsidR="007271C4">
              <w:t>voće za sve učenike</w:t>
            </w:r>
          </w:p>
        </w:tc>
        <w:tc>
          <w:tcPr>
            <w:tcW w:w="3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Okruglice sa šljivama</w:t>
            </w:r>
          </w:p>
        </w:tc>
      </w:tr>
      <w:tr w:rsidR="007271C4" w:rsidTr="00C918C4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14.11.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Čokolino na mlijeku</w:t>
            </w:r>
          </w:p>
          <w:p w:rsidR="00B50F97" w:rsidRDefault="001B65DE" w:rsidP="00006691">
            <w:pPr>
              <w:contextualSpacing/>
            </w:pPr>
            <w:r>
              <w:t xml:space="preserve">- </w:t>
            </w:r>
            <w:r w:rsidR="00B50F97">
              <w:t>mlijeko za učenike 1.</w:t>
            </w:r>
            <w:r>
              <w:t xml:space="preserve"> </w:t>
            </w:r>
            <w:r w:rsidR="00B50F97">
              <w:t>-</w:t>
            </w:r>
            <w:r>
              <w:t xml:space="preserve"> </w:t>
            </w:r>
            <w:r w:rsidR="00B50F97">
              <w:t>4.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Pohana piletina, riža, salata, kruh</w:t>
            </w:r>
          </w:p>
        </w:tc>
        <w:tc>
          <w:tcPr>
            <w:tcW w:w="33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Slanac i čaj</w:t>
            </w:r>
          </w:p>
        </w:tc>
      </w:tr>
      <w:tr w:rsidR="007271C4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Utorak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15.11.</w:t>
            </w:r>
          </w:p>
        </w:tc>
        <w:tc>
          <w:tcPr>
            <w:tcW w:w="2977" w:type="dxa"/>
            <w:vAlign w:val="center"/>
          </w:tcPr>
          <w:p w:rsidR="00B50F97" w:rsidRPr="001B65DE" w:rsidRDefault="007271C4" w:rsidP="00006691">
            <w:pPr>
              <w:contextualSpacing/>
            </w:pPr>
            <w:r>
              <w:t>Zapečeni štrukli s maslacem</w:t>
            </w:r>
          </w:p>
        </w:tc>
        <w:tc>
          <w:tcPr>
            <w:tcW w:w="5386" w:type="dxa"/>
            <w:vAlign w:val="center"/>
          </w:tcPr>
          <w:p w:rsidR="007271C4" w:rsidRDefault="007271C4" w:rsidP="00006691">
            <w:pPr>
              <w:contextualSpacing/>
            </w:pPr>
            <w:r>
              <w:t>Mesne okruglice u umaku od rajčice, pire krumpir,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Pecivo i jogurt</w:t>
            </w:r>
          </w:p>
        </w:tc>
      </w:tr>
      <w:tr w:rsidR="007271C4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16.11.</w:t>
            </w:r>
          </w:p>
        </w:tc>
        <w:tc>
          <w:tcPr>
            <w:tcW w:w="2977" w:type="dxa"/>
            <w:vAlign w:val="center"/>
          </w:tcPr>
          <w:p w:rsidR="007271C4" w:rsidRDefault="005B29EE" w:rsidP="00006691">
            <w:pPr>
              <w:contextualSpacing/>
            </w:pPr>
            <w:r>
              <w:t>Omlet</w:t>
            </w:r>
            <w:r w:rsidR="007271C4">
              <w:t>, kruh</w:t>
            </w:r>
            <w:r>
              <w:t>, čaj</w:t>
            </w:r>
          </w:p>
        </w:tc>
        <w:tc>
          <w:tcPr>
            <w:tcW w:w="5386" w:type="dxa"/>
            <w:vAlign w:val="center"/>
          </w:tcPr>
          <w:p w:rsidR="007271C4" w:rsidRDefault="007271C4" w:rsidP="00006691">
            <w:pPr>
              <w:contextualSpacing/>
            </w:pPr>
            <w:r>
              <w:t>Bistra juha s piletinom i noklicama,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7271C4" w:rsidRDefault="001B65DE" w:rsidP="00006691">
            <w:pPr>
              <w:contextualSpacing/>
            </w:pPr>
            <w:r>
              <w:t>Topli sendvič</w:t>
            </w:r>
            <w:r w:rsidR="007271C4">
              <w:t xml:space="preserve"> i sok</w:t>
            </w:r>
          </w:p>
        </w:tc>
      </w:tr>
      <w:tr w:rsidR="007271C4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Četvrtak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17.11.</w:t>
            </w:r>
          </w:p>
        </w:tc>
        <w:tc>
          <w:tcPr>
            <w:tcW w:w="2977" w:type="dxa"/>
            <w:vAlign w:val="center"/>
          </w:tcPr>
          <w:p w:rsidR="007271C4" w:rsidRDefault="007271C4" w:rsidP="00006691">
            <w:pPr>
              <w:contextualSpacing/>
            </w:pPr>
            <w:r>
              <w:t>Hot-dog, čaj</w:t>
            </w:r>
          </w:p>
        </w:tc>
        <w:tc>
          <w:tcPr>
            <w:tcW w:w="5386" w:type="dxa"/>
            <w:vAlign w:val="center"/>
          </w:tcPr>
          <w:p w:rsidR="007271C4" w:rsidRDefault="007271C4" w:rsidP="001B65DE">
            <w:pPr>
              <w:contextualSpacing/>
            </w:pPr>
            <w:r>
              <w:t xml:space="preserve">Špagete </w:t>
            </w:r>
            <w:r w:rsidR="001B65DE">
              <w:t>"</w:t>
            </w:r>
            <w:r>
              <w:t>milanez</w:t>
            </w:r>
            <w:r w:rsidR="001B65DE">
              <w:t>"</w:t>
            </w:r>
            <w:r>
              <w:t>, kruh</w:t>
            </w:r>
            <w:r w:rsidR="005B29EE">
              <w:t>, sok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Okruglice od sira</w:t>
            </w:r>
          </w:p>
        </w:tc>
      </w:tr>
      <w:tr w:rsidR="007271C4" w:rsidTr="00C918C4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Petak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18.11.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Pecivo i kakao</w:t>
            </w:r>
          </w:p>
        </w:tc>
        <w:tc>
          <w:tcPr>
            <w:tcW w:w="5386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1B65DE" w:rsidRDefault="007271C4" w:rsidP="001B65DE">
            <w:pPr>
              <w:contextualSpacing/>
            </w:pPr>
            <w:r>
              <w:t xml:space="preserve">Pržene </w:t>
            </w:r>
            <w:r w:rsidR="001B65DE">
              <w:t>lignje s tartar umakom, kruh</w:t>
            </w:r>
          </w:p>
          <w:p w:rsidR="007271C4" w:rsidRDefault="001B65DE" w:rsidP="001B65DE">
            <w:pPr>
              <w:contextualSpacing/>
            </w:pPr>
            <w:r>
              <w:t>- v</w:t>
            </w:r>
            <w:r w:rsidR="007271C4">
              <w:t>oće za sve učenike</w:t>
            </w:r>
          </w:p>
        </w:tc>
        <w:tc>
          <w:tcPr>
            <w:tcW w:w="3337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Kroasan i čaj</w:t>
            </w:r>
          </w:p>
        </w:tc>
      </w:tr>
      <w:tr w:rsidR="007271C4" w:rsidTr="00C918C4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21.11.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Pašteta na kruhu i čaj</w:t>
            </w:r>
          </w:p>
          <w:p w:rsidR="00B50F97" w:rsidRDefault="001B65DE" w:rsidP="00006691">
            <w:pPr>
              <w:contextualSpacing/>
            </w:pPr>
            <w:r>
              <w:t xml:space="preserve">- </w:t>
            </w:r>
            <w:r w:rsidR="00B50F97">
              <w:t>mlijeko za učenike 1.</w:t>
            </w:r>
            <w:r>
              <w:t xml:space="preserve"> </w:t>
            </w:r>
            <w:r w:rsidR="00B50F97">
              <w:t>-</w:t>
            </w:r>
            <w:r>
              <w:t xml:space="preserve"> </w:t>
            </w:r>
            <w:r w:rsidR="00B50F97">
              <w:t>4.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Juneći gulaš i kruh</w:t>
            </w:r>
          </w:p>
        </w:tc>
        <w:tc>
          <w:tcPr>
            <w:tcW w:w="33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71C4" w:rsidRDefault="001B65DE" w:rsidP="00006691">
            <w:pPr>
              <w:contextualSpacing/>
            </w:pPr>
            <w:r>
              <w:t>Cornflakes</w:t>
            </w:r>
            <w:r w:rsidR="007271C4">
              <w:t xml:space="preserve"> na mlijeku</w:t>
            </w:r>
          </w:p>
        </w:tc>
      </w:tr>
      <w:tr w:rsidR="007271C4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Utorak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22.11.</w:t>
            </w:r>
          </w:p>
        </w:tc>
        <w:tc>
          <w:tcPr>
            <w:tcW w:w="2977" w:type="dxa"/>
            <w:vAlign w:val="center"/>
          </w:tcPr>
          <w:p w:rsidR="007271C4" w:rsidRDefault="007271C4" w:rsidP="00006691">
            <w:pPr>
              <w:contextualSpacing/>
            </w:pPr>
            <w:r>
              <w:t>Slanac i čaj</w:t>
            </w:r>
          </w:p>
        </w:tc>
        <w:tc>
          <w:tcPr>
            <w:tcW w:w="5386" w:type="dxa"/>
            <w:vAlign w:val="center"/>
          </w:tcPr>
          <w:p w:rsidR="007271C4" w:rsidRDefault="007271C4" w:rsidP="00006691">
            <w:pPr>
              <w:contextualSpacing/>
            </w:pPr>
            <w:r>
              <w:t>Pečeni batak/zabatak, mlinci, salata, kruh</w:t>
            </w:r>
            <w:r w:rsidR="005B29EE">
              <w:t>, čaj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7271C4" w:rsidRDefault="007271C4" w:rsidP="00006691">
            <w:pPr>
              <w:contextualSpacing/>
            </w:pPr>
            <w:r>
              <w:t>Čajni kolutići i čaj</w:t>
            </w:r>
          </w:p>
        </w:tc>
      </w:tr>
      <w:tr w:rsidR="007271C4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71C4" w:rsidRDefault="007271C4" w:rsidP="001B65DE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71C4" w:rsidRDefault="007271C4" w:rsidP="001B65DE">
            <w:pPr>
              <w:ind w:left="123"/>
              <w:contextualSpacing/>
              <w:jc w:val="center"/>
            </w:pPr>
            <w:r>
              <w:t>23.11.</w:t>
            </w:r>
          </w:p>
        </w:tc>
        <w:tc>
          <w:tcPr>
            <w:tcW w:w="2977" w:type="dxa"/>
            <w:vAlign w:val="center"/>
          </w:tcPr>
          <w:p w:rsidR="007271C4" w:rsidRDefault="001B65DE" w:rsidP="00006691">
            <w:pPr>
              <w:contextualSpacing/>
            </w:pPr>
            <w:r>
              <w:t>Lino Lada</w:t>
            </w:r>
            <w:r w:rsidR="005B29EE">
              <w:t>, mlijeko</w:t>
            </w:r>
          </w:p>
        </w:tc>
        <w:tc>
          <w:tcPr>
            <w:tcW w:w="5386" w:type="dxa"/>
            <w:vAlign w:val="center"/>
          </w:tcPr>
          <w:p w:rsidR="007271C4" w:rsidRDefault="00CB74C3" w:rsidP="00006691">
            <w:pPr>
              <w:contextualSpacing/>
            </w:pPr>
            <w:r>
              <w:t>Mahune s hrenovkama,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7271C4" w:rsidRDefault="00CB74C3" w:rsidP="00006691">
            <w:pPr>
              <w:contextualSpacing/>
            </w:pPr>
            <w:r>
              <w:t xml:space="preserve">Pljeskavica, </w:t>
            </w:r>
            <w:r w:rsidR="005B29EE">
              <w:t xml:space="preserve">kečap, </w:t>
            </w:r>
            <w:r>
              <w:t>salata, kruh</w:t>
            </w:r>
          </w:p>
        </w:tc>
      </w:tr>
      <w:tr w:rsidR="00CB74C3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74C3" w:rsidRDefault="00CB74C3" w:rsidP="001B65DE">
            <w:pPr>
              <w:contextualSpacing/>
              <w:jc w:val="center"/>
            </w:pPr>
            <w:r>
              <w:t>Četvrtak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4C3" w:rsidRDefault="00CB74C3" w:rsidP="001B65DE">
            <w:pPr>
              <w:ind w:left="123"/>
              <w:contextualSpacing/>
              <w:jc w:val="center"/>
            </w:pPr>
            <w:r>
              <w:t>24.11</w:t>
            </w:r>
          </w:p>
        </w:tc>
        <w:tc>
          <w:tcPr>
            <w:tcW w:w="2977" w:type="dxa"/>
            <w:vAlign w:val="center"/>
          </w:tcPr>
          <w:p w:rsidR="00CB74C3" w:rsidRDefault="00CB74C3" w:rsidP="00006691">
            <w:pPr>
              <w:contextualSpacing/>
            </w:pPr>
            <w:r>
              <w:t xml:space="preserve">Mliječni namaz na kruhu, </w:t>
            </w:r>
            <w:r w:rsidR="005B29EE">
              <w:t>čaj</w:t>
            </w:r>
          </w:p>
        </w:tc>
        <w:tc>
          <w:tcPr>
            <w:tcW w:w="5386" w:type="dxa"/>
            <w:vAlign w:val="center"/>
          </w:tcPr>
          <w:p w:rsidR="00CB74C3" w:rsidRDefault="00CB74C3" w:rsidP="00006691">
            <w:pPr>
              <w:contextualSpacing/>
            </w:pPr>
            <w:r>
              <w:t>Mljeveno meso s tjesteninom, salata,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CB74C3" w:rsidRDefault="00CB74C3" w:rsidP="00006691">
            <w:pPr>
              <w:contextualSpacing/>
            </w:pPr>
            <w:r>
              <w:t xml:space="preserve">Kolač </w:t>
            </w:r>
            <w:r w:rsidR="005B29EE">
              <w:t xml:space="preserve"> s višnjama</w:t>
            </w:r>
          </w:p>
        </w:tc>
      </w:tr>
      <w:tr w:rsidR="00CB74C3" w:rsidTr="00C918C4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74C3" w:rsidRDefault="00CB74C3" w:rsidP="001B65DE">
            <w:pPr>
              <w:contextualSpacing/>
              <w:jc w:val="center"/>
            </w:pPr>
            <w:r>
              <w:t>Petak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B74C3" w:rsidRDefault="00CB74C3" w:rsidP="001B65DE">
            <w:pPr>
              <w:ind w:left="123"/>
              <w:contextualSpacing/>
              <w:jc w:val="center"/>
            </w:pPr>
            <w:r>
              <w:t>25.11.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CB74C3" w:rsidRDefault="00CB74C3" w:rsidP="00006691">
            <w:pPr>
              <w:contextualSpacing/>
            </w:pPr>
            <w:r>
              <w:t>Gris na mlijeku s čokoladom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1B65DE" w:rsidRDefault="00543468" w:rsidP="001B65DE">
            <w:pPr>
              <w:contextualSpacing/>
            </w:pPr>
            <w:r>
              <w:t>Pržene papaline i kruh</w:t>
            </w:r>
          </w:p>
          <w:p w:rsidR="00CB74C3" w:rsidRDefault="001B65DE" w:rsidP="001B65DE">
            <w:pPr>
              <w:contextualSpacing/>
            </w:pPr>
            <w:r>
              <w:t>- v</w:t>
            </w:r>
            <w:r w:rsidR="00CB74C3">
              <w:t>oće za sve učenike</w:t>
            </w:r>
          </w:p>
        </w:tc>
        <w:tc>
          <w:tcPr>
            <w:tcW w:w="3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74C3" w:rsidRDefault="00CB74C3" w:rsidP="00006691">
            <w:pPr>
              <w:contextualSpacing/>
            </w:pPr>
            <w:r>
              <w:t>Prežgana juha</w:t>
            </w:r>
          </w:p>
        </w:tc>
      </w:tr>
      <w:tr w:rsidR="00CB74C3" w:rsidTr="00C918C4"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B74C3" w:rsidRDefault="00CB74C3" w:rsidP="001B65DE">
            <w:pPr>
              <w:contextualSpacing/>
              <w:jc w:val="center"/>
            </w:pPr>
            <w:r>
              <w:t>Ponedjeljak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B74C3" w:rsidRDefault="00CB74C3" w:rsidP="001B65DE">
            <w:pPr>
              <w:ind w:left="123"/>
              <w:contextualSpacing/>
              <w:jc w:val="center"/>
            </w:pPr>
            <w:r>
              <w:t>28.11.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B74C3" w:rsidRDefault="005B29EE" w:rsidP="00006691">
            <w:pPr>
              <w:contextualSpacing/>
            </w:pPr>
            <w:r>
              <w:t xml:space="preserve">Mliječni namaz, </w:t>
            </w:r>
            <w:r w:rsidR="001B65DE">
              <w:t xml:space="preserve">Poli </w:t>
            </w:r>
            <w:r>
              <w:t>salama, čaj</w:t>
            </w:r>
          </w:p>
          <w:p w:rsidR="00CB74C3" w:rsidRDefault="00CB74C3" w:rsidP="00006691">
            <w:pPr>
              <w:contextualSpacing/>
            </w:pPr>
            <w:r>
              <w:t>-</w:t>
            </w:r>
            <w:r w:rsidR="00B50F97">
              <w:t xml:space="preserve"> mlijeko za učenike 1.</w:t>
            </w:r>
            <w:r w:rsidR="001B65DE">
              <w:t xml:space="preserve"> </w:t>
            </w:r>
            <w:r w:rsidR="00B50F97">
              <w:t>-</w:t>
            </w:r>
            <w:r w:rsidR="001B65DE">
              <w:t xml:space="preserve"> </w:t>
            </w:r>
            <w:r w:rsidR="00B50F97">
              <w:t>4.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vAlign w:val="center"/>
          </w:tcPr>
          <w:p w:rsidR="00CB74C3" w:rsidRDefault="00CB74C3" w:rsidP="001B65DE">
            <w:pPr>
              <w:contextualSpacing/>
            </w:pPr>
            <w:r>
              <w:t xml:space="preserve">Špagete </w:t>
            </w:r>
            <w:r w:rsidR="001B65DE">
              <w:t>"Carbonara"</w:t>
            </w:r>
          </w:p>
        </w:tc>
        <w:tc>
          <w:tcPr>
            <w:tcW w:w="33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74C3" w:rsidRDefault="00CB74C3" w:rsidP="00006691">
            <w:pPr>
              <w:contextualSpacing/>
            </w:pPr>
            <w:r>
              <w:t>Čoko loptice na mlijeku</w:t>
            </w:r>
          </w:p>
        </w:tc>
      </w:tr>
      <w:tr w:rsidR="00CB74C3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74C3" w:rsidRDefault="00CB74C3" w:rsidP="001B65DE">
            <w:pPr>
              <w:contextualSpacing/>
              <w:jc w:val="center"/>
            </w:pPr>
            <w:r>
              <w:t>Utorak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4C3" w:rsidRDefault="00CB74C3" w:rsidP="001B65DE">
            <w:pPr>
              <w:ind w:left="123"/>
              <w:contextualSpacing/>
              <w:jc w:val="center"/>
            </w:pPr>
            <w:r>
              <w:t>29.11.</w:t>
            </w:r>
          </w:p>
        </w:tc>
        <w:tc>
          <w:tcPr>
            <w:tcW w:w="2977" w:type="dxa"/>
            <w:vAlign w:val="center"/>
          </w:tcPr>
          <w:p w:rsidR="00CB74C3" w:rsidRDefault="00CB74C3" w:rsidP="00006691">
            <w:pPr>
              <w:contextualSpacing/>
            </w:pPr>
            <w:r>
              <w:t>Pohani kruh, čaj</w:t>
            </w:r>
          </w:p>
        </w:tc>
        <w:tc>
          <w:tcPr>
            <w:tcW w:w="5386" w:type="dxa"/>
            <w:vAlign w:val="center"/>
          </w:tcPr>
          <w:p w:rsidR="00CB74C3" w:rsidRDefault="00CB74C3" w:rsidP="00006691">
            <w:pPr>
              <w:contextualSpacing/>
            </w:pPr>
            <w:r>
              <w:t>Pohana piletina, restani krumpir, salata,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CB74C3" w:rsidRDefault="00CB74C3" w:rsidP="00006691">
            <w:pPr>
              <w:contextualSpacing/>
            </w:pPr>
            <w:r>
              <w:t>Palačinke</w:t>
            </w:r>
            <w:r w:rsidR="005B29EE">
              <w:t xml:space="preserve"> s Lino</w:t>
            </w:r>
            <w:r w:rsidR="001B65DE">
              <w:t xml:space="preserve"> L</w:t>
            </w:r>
            <w:r w:rsidR="005B29EE">
              <w:t>adom i kakao napitak</w:t>
            </w:r>
          </w:p>
        </w:tc>
      </w:tr>
      <w:tr w:rsidR="00CB74C3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74C3" w:rsidRDefault="00CB74C3" w:rsidP="001B65DE">
            <w:pPr>
              <w:contextualSpacing/>
              <w:jc w:val="center"/>
            </w:pPr>
            <w:r>
              <w:t>Srijeda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4C3" w:rsidRDefault="00CB74C3" w:rsidP="001B65DE">
            <w:pPr>
              <w:ind w:left="123"/>
              <w:contextualSpacing/>
              <w:jc w:val="center"/>
            </w:pPr>
            <w:r>
              <w:t>30.11.</w:t>
            </w:r>
          </w:p>
        </w:tc>
        <w:tc>
          <w:tcPr>
            <w:tcW w:w="2977" w:type="dxa"/>
            <w:vAlign w:val="center"/>
          </w:tcPr>
          <w:p w:rsidR="00CB74C3" w:rsidRDefault="00CB74C3" w:rsidP="00006691">
            <w:pPr>
              <w:contextualSpacing/>
            </w:pPr>
            <w:r>
              <w:t>Pašteta na kruhu, čaj</w:t>
            </w:r>
          </w:p>
        </w:tc>
        <w:tc>
          <w:tcPr>
            <w:tcW w:w="5386" w:type="dxa"/>
            <w:vAlign w:val="center"/>
          </w:tcPr>
          <w:p w:rsidR="00CB74C3" w:rsidRDefault="00CB74C3" w:rsidP="00006691">
            <w:pPr>
              <w:contextualSpacing/>
            </w:pPr>
            <w:r>
              <w:t>Varivo od kelja s kobasicom, kruh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CB74C3" w:rsidRDefault="00CB74C3" w:rsidP="00006691">
            <w:pPr>
              <w:contextualSpacing/>
            </w:pPr>
            <w:r>
              <w:t>Pizza i sok</w:t>
            </w:r>
          </w:p>
        </w:tc>
      </w:tr>
      <w:tr w:rsidR="00CB74C3" w:rsidTr="00C918C4">
        <w:tc>
          <w:tcPr>
            <w:tcW w:w="13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B74C3" w:rsidRDefault="00CB74C3" w:rsidP="001B65DE">
            <w:pPr>
              <w:contextualSpacing/>
              <w:jc w:val="center"/>
            </w:pPr>
            <w:r>
              <w:t>Četvrtak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4C3" w:rsidRDefault="00CB74C3" w:rsidP="001B65DE">
            <w:pPr>
              <w:ind w:left="123"/>
              <w:contextualSpacing/>
              <w:jc w:val="center"/>
            </w:pPr>
            <w:r>
              <w:t>1.12.</w:t>
            </w:r>
          </w:p>
        </w:tc>
        <w:tc>
          <w:tcPr>
            <w:tcW w:w="2977" w:type="dxa"/>
            <w:vAlign w:val="center"/>
          </w:tcPr>
          <w:p w:rsidR="00CB74C3" w:rsidRDefault="00CB74C3" w:rsidP="00006691">
            <w:pPr>
              <w:contextualSpacing/>
            </w:pPr>
            <w:r>
              <w:t>Čokolino na mlijeku</w:t>
            </w:r>
          </w:p>
        </w:tc>
        <w:tc>
          <w:tcPr>
            <w:tcW w:w="5386" w:type="dxa"/>
            <w:vAlign w:val="center"/>
          </w:tcPr>
          <w:p w:rsidR="00CB74C3" w:rsidRDefault="00CB74C3" w:rsidP="00006691">
            <w:pPr>
              <w:contextualSpacing/>
            </w:pPr>
            <w:r>
              <w:t>Rižoto od svinjetine, salata,</w:t>
            </w:r>
            <w:r w:rsidR="001B65DE">
              <w:t xml:space="preserve"> </w:t>
            </w:r>
            <w:r>
              <w:t>kruh</w:t>
            </w:r>
            <w:r w:rsidR="005B29EE">
              <w:t>, čaj</w:t>
            </w:r>
          </w:p>
        </w:tc>
        <w:tc>
          <w:tcPr>
            <w:tcW w:w="3337" w:type="dxa"/>
            <w:tcBorders>
              <w:right w:val="single" w:sz="18" w:space="0" w:color="auto"/>
            </w:tcBorders>
            <w:vAlign w:val="center"/>
          </w:tcPr>
          <w:p w:rsidR="00CB74C3" w:rsidRDefault="005B29EE" w:rsidP="00006691">
            <w:pPr>
              <w:contextualSpacing/>
            </w:pPr>
            <w:r>
              <w:t>Čokoladni kolač</w:t>
            </w:r>
          </w:p>
        </w:tc>
      </w:tr>
      <w:tr w:rsidR="00931EC8" w:rsidTr="00C918C4"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1EC8" w:rsidRDefault="00931EC8" w:rsidP="001B65DE">
            <w:pPr>
              <w:contextualSpacing/>
              <w:jc w:val="center"/>
            </w:pPr>
            <w:r>
              <w:t>Petak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31EC8" w:rsidRDefault="00931EC8" w:rsidP="001B65DE">
            <w:pPr>
              <w:ind w:left="123"/>
              <w:contextualSpacing/>
              <w:jc w:val="center"/>
            </w:pPr>
            <w:r>
              <w:t>2.12.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931EC8" w:rsidRDefault="001B65DE" w:rsidP="001B65DE">
            <w:pPr>
              <w:contextualSpacing/>
            </w:pPr>
            <w:r>
              <w:t>Margo</w:t>
            </w:r>
            <w:r w:rsidR="00931EC8">
              <w:t xml:space="preserve"> i marmelad</w:t>
            </w:r>
            <w:r>
              <w:t>a</w:t>
            </w:r>
            <w:r w:rsidR="00931EC8">
              <w:t xml:space="preserve"> na kruhu, čaj</w:t>
            </w:r>
          </w:p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1B65DE" w:rsidRDefault="00931EC8" w:rsidP="001B65DE">
            <w:pPr>
              <w:contextualSpacing/>
            </w:pPr>
            <w:r>
              <w:t>Tuna s tjesteninom, kruh</w:t>
            </w:r>
          </w:p>
          <w:p w:rsidR="00931EC8" w:rsidRDefault="001B65DE" w:rsidP="001B65DE">
            <w:pPr>
              <w:contextualSpacing/>
            </w:pPr>
            <w:r>
              <w:t>- v</w:t>
            </w:r>
            <w:r w:rsidR="00931EC8">
              <w:t>oće za sve učenike</w:t>
            </w:r>
          </w:p>
        </w:tc>
        <w:tc>
          <w:tcPr>
            <w:tcW w:w="3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1EC8" w:rsidRDefault="00931EC8" w:rsidP="00006691">
            <w:pPr>
              <w:contextualSpacing/>
            </w:pPr>
            <w:r>
              <w:t>Okruglice sa šljivama</w:t>
            </w:r>
            <w:r w:rsidR="005B29EE">
              <w:t>, čaj</w:t>
            </w:r>
          </w:p>
        </w:tc>
      </w:tr>
    </w:tbl>
    <w:p w:rsidR="00D20001" w:rsidRDefault="00D20001"/>
    <w:sectPr w:rsidR="00D20001" w:rsidSect="00931EC8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58"/>
    <w:multiLevelType w:val="hybridMultilevel"/>
    <w:tmpl w:val="E458897A"/>
    <w:lvl w:ilvl="0" w:tplc="6734B2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607"/>
    <w:multiLevelType w:val="hybridMultilevel"/>
    <w:tmpl w:val="B1F2276E"/>
    <w:lvl w:ilvl="0" w:tplc="5D863B3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346DA"/>
    <w:multiLevelType w:val="hybridMultilevel"/>
    <w:tmpl w:val="1F683716"/>
    <w:lvl w:ilvl="0" w:tplc="D0362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C014A"/>
    <w:multiLevelType w:val="hybridMultilevel"/>
    <w:tmpl w:val="225C80CC"/>
    <w:lvl w:ilvl="0" w:tplc="AA2A96A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6240A"/>
    <w:rsid w:val="00006691"/>
    <w:rsid w:val="001B65DE"/>
    <w:rsid w:val="002A0C37"/>
    <w:rsid w:val="00543468"/>
    <w:rsid w:val="005B29EE"/>
    <w:rsid w:val="007271C4"/>
    <w:rsid w:val="00824A5F"/>
    <w:rsid w:val="0086240A"/>
    <w:rsid w:val="00931EC8"/>
    <w:rsid w:val="00B00CE9"/>
    <w:rsid w:val="00B50F97"/>
    <w:rsid w:val="00BB412B"/>
    <w:rsid w:val="00C918C4"/>
    <w:rsid w:val="00CB74C3"/>
    <w:rsid w:val="00D1288D"/>
    <w:rsid w:val="00D2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6</cp:revision>
  <cp:lastPrinted>2016-10-25T10:43:00Z</cp:lastPrinted>
  <dcterms:created xsi:type="dcterms:W3CDTF">2016-10-17T07:19:00Z</dcterms:created>
  <dcterms:modified xsi:type="dcterms:W3CDTF">2016-10-31T08:24:00Z</dcterms:modified>
</cp:coreProperties>
</file>