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34" w:rsidRDefault="00BE3BD7">
      <w:pPr>
        <w:rPr>
          <w:sz w:val="24"/>
          <w:szCs w:val="24"/>
          <w:lang w:val="hr-HR"/>
        </w:rPr>
      </w:pPr>
      <w:r>
        <w:rPr>
          <w:sz w:val="24"/>
          <w:szCs w:val="24"/>
          <w:highlight w:val="yellow"/>
          <w:lang w:val="hr-HR"/>
        </w:rPr>
        <w:t>6.mjesec 2017</w:t>
      </w:r>
      <w:r w:rsidR="000D22E2" w:rsidRPr="000D22E2">
        <w:rPr>
          <w:sz w:val="24"/>
          <w:szCs w:val="24"/>
          <w:highlight w:val="yellow"/>
          <w:lang w:val="hr-HR"/>
        </w:rPr>
        <w:t>.</w:t>
      </w:r>
    </w:p>
    <w:p w:rsidR="00E145EE" w:rsidRDefault="00835B57">
      <w:pPr>
        <w:rPr>
          <w:sz w:val="24"/>
          <w:szCs w:val="24"/>
          <w:lang w:val="hr-HR"/>
        </w:rPr>
      </w:pPr>
      <w:r>
        <w:rPr>
          <w:sz w:val="24"/>
          <w:szCs w:val="24"/>
          <w:highlight w:val="yellow"/>
          <w:lang w:val="hr-HR"/>
        </w:rPr>
        <w:t>INFORMACIJSKI SADRŽAJI</w:t>
      </w:r>
      <w:r w:rsidR="00E145EE" w:rsidRPr="000D22E2">
        <w:rPr>
          <w:sz w:val="24"/>
          <w:szCs w:val="24"/>
          <w:highlight w:val="yellow"/>
          <w:lang w:val="hr-HR"/>
        </w:rPr>
        <w:t xml:space="preserve"> KNJIŽNICE</w:t>
      </w:r>
    </w:p>
    <w:p w:rsidR="002D25F9" w:rsidRDefault="00A7350D">
      <w:pPr>
        <w:rPr>
          <w:sz w:val="24"/>
          <w:szCs w:val="24"/>
          <w:lang w:val="hr-HR"/>
        </w:rPr>
      </w:pPr>
      <w:r w:rsidRPr="003C2311">
        <w:rPr>
          <w:sz w:val="24"/>
          <w:szCs w:val="24"/>
          <w:highlight w:val="yellow"/>
          <w:lang w:val="hr-HR"/>
        </w:rPr>
        <w:t>Korelac</w:t>
      </w:r>
      <w:r w:rsidR="005C04AD" w:rsidRPr="003C2311">
        <w:rPr>
          <w:sz w:val="24"/>
          <w:szCs w:val="24"/>
          <w:highlight w:val="yellow"/>
          <w:lang w:val="hr-HR"/>
        </w:rPr>
        <w:t>ija</w:t>
      </w:r>
      <w:r w:rsidR="005C04AD">
        <w:rPr>
          <w:sz w:val="24"/>
          <w:szCs w:val="24"/>
          <w:lang w:val="hr-HR"/>
        </w:rPr>
        <w:t>: knjižnica, pedagogija, hrvatski jezik /</w:t>
      </w:r>
      <w:r w:rsidR="00E8438B">
        <w:rPr>
          <w:sz w:val="24"/>
          <w:szCs w:val="24"/>
          <w:lang w:val="hr-HR"/>
        </w:rPr>
        <w:t xml:space="preserve">lektira, medijska kultura, </w:t>
      </w:r>
      <w:r>
        <w:rPr>
          <w:sz w:val="24"/>
          <w:szCs w:val="24"/>
          <w:lang w:val="hr-HR"/>
        </w:rPr>
        <w:t>priroda, zemljopis</w:t>
      </w:r>
    </w:p>
    <w:p w:rsidR="00120D52" w:rsidRDefault="00120D52">
      <w:pPr>
        <w:rPr>
          <w:sz w:val="24"/>
          <w:szCs w:val="24"/>
          <w:lang w:val="hr-HR"/>
        </w:rPr>
      </w:pPr>
    </w:p>
    <w:tbl>
      <w:tblPr>
        <w:tblStyle w:val="Reetkatablice"/>
        <w:tblW w:w="8897" w:type="dxa"/>
        <w:tblLayout w:type="fixed"/>
        <w:tblLook w:val="04A0"/>
      </w:tblPr>
      <w:tblGrid>
        <w:gridCol w:w="1870"/>
        <w:gridCol w:w="1357"/>
        <w:gridCol w:w="1559"/>
        <w:gridCol w:w="1843"/>
        <w:gridCol w:w="1559"/>
        <w:gridCol w:w="709"/>
      </w:tblGrid>
      <w:tr w:rsidR="00D842BA" w:rsidTr="004A1B33">
        <w:tc>
          <w:tcPr>
            <w:tcW w:w="1870" w:type="dxa"/>
          </w:tcPr>
          <w:p w:rsidR="002D25F9" w:rsidRPr="000004F6" w:rsidRDefault="00BC4A0D">
            <w:pPr>
              <w:rPr>
                <w:sz w:val="24"/>
                <w:szCs w:val="24"/>
                <w:highlight w:val="yellow"/>
                <w:lang w:val="hr-HR"/>
              </w:rPr>
            </w:pPr>
            <w:r w:rsidRPr="000004F6">
              <w:rPr>
                <w:sz w:val="24"/>
                <w:szCs w:val="24"/>
                <w:highlight w:val="yellow"/>
                <w:lang w:val="hr-HR"/>
              </w:rPr>
              <w:t>obrazovni sadržaj</w:t>
            </w:r>
          </w:p>
        </w:tc>
        <w:tc>
          <w:tcPr>
            <w:tcW w:w="1357" w:type="dxa"/>
          </w:tcPr>
          <w:p w:rsidR="002D25F9" w:rsidRDefault="00F4233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highlight w:val="yellow"/>
                <w:lang w:val="hr-HR"/>
              </w:rPr>
              <w:t>obrazovni</w:t>
            </w:r>
            <w:r w:rsidR="00091B64" w:rsidRPr="000004F6">
              <w:rPr>
                <w:sz w:val="24"/>
                <w:szCs w:val="24"/>
                <w:highlight w:val="yellow"/>
                <w:lang w:val="hr-HR"/>
              </w:rPr>
              <w:t xml:space="preserve"> </w:t>
            </w:r>
            <w:r w:rsidRPr="00F4233B">
              <w:rPr>
                <w:sz w:val="24"/>
                <w:szCs w:val="24"/>
                <w:highlight w:val="yellow"/>
                <w:lang w:val="hr-HR"/>
              </w:rPr>
              <w:t>cilj</w:t>
            </w:r>
          </w:p>
        </w:tc>
        <w:tc>
          <w:tcPr>
            <w:tcW w:w="1559" w:type="dxa"/>
          </w:tcPr>
          <w:p w:rsidR="002D25F9" w:rsidRDefault="00F51622">
            <w:pPr>
              <w:rPr>
                <w:sz w:val="24"/>
                <w:szCs w:val="24"/>
                <w:lang w:val="hr-HR"/>
              </w:rPr>
            </w:pPr>
            <w:r w:rsidRPr="000004F6">
              <w:rPr>
                <w:sz w:val="24"/>
                <w:szCs w:val="24"/>
                <w:highlight w:val="yellow"/>
                <w:lang w:val="hr-HR"/>
              </w:rPr>
              <w:t>metode</w:t>
            </w:r>
          </w:p>
        </w:tc>
        <w:tc>
          <w:tcPr>
            <w:tcW w:w="1843" w:type="dxa"/>
          </w:tcPr>
          <w:p w:rsidR="002D25F9" w:rsidRPr="000004F6" w:rsidRDefault="00DE4304">
            <w:pPr>
              <w:rPr>
                <w:sz w:val="24"/>
                <w:szCs w:val="24"/>
                <w:highlight w:val="yellow"/>
                <w:lang w:val="hr-HR"/>
              </w:rPr>
            </w:pPr>
            <w:r>
              <w:rPr>
                <w:sz w:val="24"/>
                <w:szCs w:val="24"/>
                <w:highlight w:val="yellow"/>
                <w:lang w:val="hr-HR"/>
              </w:rPr>
              <w:t>sredstva</w:t>
            </w:r>
          </w:p>
        </w:tc>
        <w:tc>
          <w:tcPr>
            <w:tcW w:w="1559" w:type="dxa"/>
          </w:tcPr>
          <w:p w:rsidR="002D25F9" w:rsidRPr="000004F6" w:rsidRDefault="0051651D">
            <w:pPr>
              <w:rPr>
                <w:sz w:val="24"/>
                <w:szCs w:val="24"/>
                <w:highlight w:val="yellow"/>
                <w:lang w:val="hr-HR"/>
              </w:rPr>
            </w:pPr>
            <w:r>
              <w:rPr>
                <w:sz w:val="24"/>
                <w:szCs w:val="24"/>
                <w:highlight w:val="yellow"/>
                <w:lang w:val="hr-HR"/>
              </w:rPr>
              <w:t>kompetencije</w:t>
            </w:r>
          </w:p>
        </w:tc>
        <w:tc>
          <w:tcPr>
            <w:tcW w:w="709" w:type="dxa"/>
          </w:tcPr>
          <w:p w:rsidR="002D25F9" w:rsidRPr="00552128" w:rsidRDefault="0051651D">
            <w:pPr>
              <w:rPr>
                <w:sz w:val="24"/>
                <w:szCs w:val="24"/>
                <w:highlight w:val="yellow"/>
                <w:lang w:val="hr-HR"/>
              </w:rPr>
            </w:pPr>
            <w:r w:rsidRPr="00552128">
              <w:rPr>
                <w:sz w:val="24"/>
                <w:szCs w:val="24"/>
                <w:highlight w:val="yellow"/>
                <w:lang w:val="hr-HR"/>
              </w:rPr>
              <w:t>broj sati</w:t>
            </w:r>
          </w:p>
        </w:tc>
      </w:tr>
      <w:tr w:rsidR="00D842BA" w:rsidTr="004A1B33">
        <w:trPr>
          <w:trHeight w:val="58"/>
        </w:trPr>
        <w:tc>
          <w:tcPr>
            <w:tcW w:w="1870" w:type="dxa"/>
          </w:tcPr>
          <w:p w:rsidR="002D25F9" w:rsidRDefault="0041096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4.6. Međunarodni dan nasiljem ugrožene djece</w:t>
            </w:r>
          </w:p>
        </w:tc>
        <w:tc>
          <w:tcPr>
            <w:tcW w:w="1357" w:type="dxa"/>
          </w:tcPr>
          <w:p w:rsidR="002D25F9" w:rsidRDefault="00F1036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upoznati prava djece</w:t>
            </w:r>
          </w:p>
        </w:tc>
        <w:tc>
          <w:tcPr>
            <w:tcW w:w="1559" w:type="dxa"/>
          </w:tcPr>
          <w:p w:rsidR="002D25F9" w:rsidRDefault="009D56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informiranje</w:t>
            </w:r>
          </w:p>
        </w:tc>
        <w:tc>
          <w:tcPr>
            <w:tcW w:w="1843" w:type="dxa"/>
          </w:tcPr>
          <w:p w:rsidR="002D25F9" w:rsidRDefault="007631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Život kao moj</w:t>
            </w:r>
          </w:p>
          <w:p w:rsidR="0076315E" w:rsidRDefault="007631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UNICEF</w:t>
            </w:r>
          </w:p>
        </w:tc>
        <w:tc>
          <w:tcPr>
            <w:tcW w:w="1559" w:type="dxa"/>
          </w:tcPr>
          <w:p w:rsidR="002D25F9" w:rsidRDefault="005C04AD" w:rsidP="00BF3D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informaciji</w:t>
            </w:r>
          </w:p>
        </w:tc>
        <w:tc>
          <w:tcPr>
            <w:tcW w:w="709" w:type="dxa"/>
          </w:tcPr>
          <w:p w:rsidR="002D25F9" w:rsidRDefault="00E3334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1</w:t>
            </w:r>
          </w:p>
        </w:tc>
      </w:tr>
      <w:tr w:rsidR="00D842BA" w:rsidTr="004A1B33">
        <w:tc>
          <w:tcPr>
            <w:tcW w:w="1870" w:type="dxa"/>
          </w:tcPr>
          <w:p w:rsidR="002D25F9" w:rsidRDefault="00CD6CF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5.06. Svjetski dan zaštite čovjekove okoline</w:t>
            </w:r>
          </w:p>
        </w:tc>
        <w:tc>
          <w:tcPr>
            <w:tcW w:w="1357" w:type="dxa"/>
          </w:tcPr>
          <w:p w:rsidR="002D25F9" w:rsidRDefault="00430D9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</w:t>
            </w:r>
            <w:r w:rsidR="00BF6533">
              <w:rPr>
                <w:sz w:val="24"/>
                <w:szCs w:val="24"/>
                <w:lang w:val="hr-HR"/>
              </w:rPr>
              <w:t>čuvat</w:t>
            </w:r>
            <w:r>
              <w:rPr>
                <w:sz w:val="24"/>
                <w:szCs w:val="24"/>
                <w:lang w:val="hr-HR"/>
              </w:rPr>
              <w:t xml:space="preserve">i ekološki prihvatljiv okoliš </w:t>
            </w:r>
          </w:p>
        </w:tc>
        <w:tc>
          <w:tcPr>
            <w:tcW w:w="1559" w:type="dxa"/>
          </w:tcPr>
          <w:p w:rsidR="002D25F9" w:rsidRDefault="00A85A6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informiranje</w:t>
            </w:r>
          </w:p>
        </w:tc>
        <w:tc>
          <w:tcPr>
            <w:tcW w:w="1843" w:type="dxa"/>
          </w:tcPr>
          <w:p w:rsidR="002D25F9" w:rsidRDefault="004A1B3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Ekološki glasnik</w:t>
            </w:r>
          </w:p>
          <w:p w:rsidR="004A1B33" w:rsidRDefault="00F601F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Meridijani     Una </w:t>
            </w:r>
            <w:proofErr w:type="spellStart"/>
            <w:r>
              <w:rPr>
                <w:sz w:val="24"/>
                <w:szCs w:val="24"/>
                <w:lang w:val="hr-HR"/>
              </w:rPr>
              <w:t>terra</w:t>
            </w:r>
            <w:proofErr w:type="spellEnd"/>
          </w:p>
          <w:p w:rsidR="00A85A60" w:rsidRDefault="00A85A6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1823DB" w:rsidRDefault="00DD61B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informaciji</w:t>
            </w:r>
          </w:p>
        </w:tc>
        <w:tc>
          <w:tcPr>
            <w:tcW w:w="709" w:type="dxa"/>
          </w:tcPr>
          <w:p w:rsidR="002D25F9" w:rsidRPr="00552128" w:rsidRDefault="00777AD5">
            <w:pPr>
              <w:rPr>
                <w:sz w:val="24"/>
                <w:szCs w:val="24"/>
                <w:highlight w:val="yellow"/>
                <w:lang w:val="hr-HR"/>
              </w:rPr>
            </w:pPr>
            <w:r>
              <w:rPr>
                <w:sz w:val="24"/>
                <w:szCs w:val="24"/>
                <w:highlight w:val="yellow"/>
                <w:lang w:val="hr-HR"/>
              </w:rPr>
              <w:t xml:space="preserve">  1</w:t>
            </w:r>
            <w:r w:rsidR="0031503B" w:rsidRPr="00552128">
              <w:rPr>
                <w:sz w:val="24"/>
                <w:szCs w:val="24"/>
                <w:highlight w:val="yellow"/>
                <w:lang w:val="hr-HR"/>
              </w:rPr>
              <w:t xml:space="preserve"> </w:t>
            </w:r>
          </w:p>
        </w:tc>
      </w:tr>
      <w:tr w:rsidR="00D842BA" w:rsidTr="004A1B33">
        <w:tc>
          <w:tcPr>
            <w:tcW w:w="1870" w:type="dxa"/>
          </w:tcPr>
          <w:p w:rsidR="002D25F9" w:rsidRDefault="00B2497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8.6.Svjetski dan oceana</w:t>
            </w:r>
          </w:p>
        </w:tc>
        <w:tc>
          <w:tcPr>
            <w:tcW w:w="1357" w:type="dxa"/>
          </w:tcPr>
          <w:p w:rsidR="002D25F9" w:rsidRDefault="00D66F4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biljni i životinjski svijet oceana </w:t>
            </w:r>
          </w:p>
        </w:tc>
        <w:tc>
          <w:tcPr>
            <w:tcW w:w="1559" w:type="dxa"/>
          </w:tcPr>
          <w:p w:rsidR="002D25F9" w:rsidRDefault="0015028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informiranje</w:t>
            </w:r>
          </w:p>
        </w:tc>
        <w:tc>
          <w:tcPr>
            <w:tcW w:w="1843" w:type="dxa"/>
          </w:tcPr>
          <w:p w:rsidR="002D25F9" w:rsidRDefault="001F4FC1">
            <w:pPr>
              <w:rPr>
                <w:sz w:val="24"/>
                <w:szCs w:val="24"/>
                <w:lang w:val="hr-HR"/>
              </w:rPr>
            </w:pPr>
            <w:hyperlink r:id="rId5" w:history="1">
              <w:r w:rsidR="008D2A8D" w:rsidRPr="00D40C78">
                <w:rPr>
                  <w:rStyle w:val="Hiperveza"/>
                  <w:sz w:val="24"/>
                  <w:szCs w:val="24"/>
                  <w:lang w:val="hr-HR"/>
                </w:rPr>
                <w:t>www.kgz.hr</w:t>
              </w:r>
            </w:hyperlink>
          </w:p>
          <w:p w:rsidR="008D2A8D" w:rsidRDefault="008D2A8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Život u oceanu</w:t>
            </w:r>
          </w:p>
          <w:p w:rsidR="008D2A8D" w:rsidRDefault="008D2A8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dječja enciklopedija </w:t>
            </w:r>
          </w:p>
        </w:tc>
        <w:tc>
          <w:tcPr>
            <w:tcW w:w="1559" w:type="dxa"/>
          </w:tcPr>
          <w:p w:rsidR="00D842BA" w:rsidRDefault="00D842BA" w:rsidP="000C4E2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BF140A">
              <w:rPr>
                <w:sz w:val="24"/>
                <w:szCs w:val="24"/>
                <w:lang w:val="hr-HR"/>
              </w:rPr>
              <w:t>korištenje informacija</w:t>
            </w:r>
            <w:r>
              <w:rPr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709" w:type="dxa"/>
          </w:tcPr>
          <w:p w:rsidR="002D25F9" w:rsidRDefault="00CA26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BF140A">
              <w:rPr>
                <w:sz w:val="24"/>
                <w:szCs w:val="24"/>
                <w:lang w:val="hr-HR"/>
              </w:rPr>
              <w:t>2</w:t>
            </w:r>
          </w:p>
        </w:tc>
      </w:tr>
      <w:tr w:rsidR="00D842BA" w:rsidTr="004A1B33">
        <w:tc>
          <w:tcPr>
            <w:tcW w:w="1870" w:type="dxa"/>
          </w:tcPr>
          <w:p w:rsidR="00ED756D" w:rsidRDefault="00C36527" w:rsidP="007260F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Izborna lektira</w:t>
            </w:r>
          </w:p>
          <w:p w:rsidR="00C36527" w:rsidRPr="007260F3" w:rsidRDefault="00C36527" w:rsidP="007260F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2.a</w:t>
            </w:r>
          </w:p>
        </w:tc>
        <w:tc>
          <w:tcPr>
            <w:tcW w:w="1357" w:type="dxa"/>
          </w:tcPr>
          <w:p w:rsidR="002D25F9" w:rsidRDefault="00C365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poticanje čitanja</w:t>
            </w:r>
          </w:p>
        </w:tc>
        <w:tc>
          <w:tcPr>
            <w:tcW w:w="1559" w:type="dxa"/>
          </w:tcPr>
          <w:p w:rsidR="002D25F9" w:rsidRDefault="00D93D4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8870CE">
              <w:rPr>
                <w:sz w:val="24"/>
                <w:szCs w:val="24"/>
                <w:lang w:val="hr-HR"/>
              </w:rPr>
              <w:t>nformiranje</w:t>
            </w:r>
            <w:r>
              <w:rPr>
                <w:sz w:val="24"/>
                <w:szCs w:val="24"/>
                <w:lang w:val="hr-HR"/>
              </w:rPr>
              <w:t xml:space="preserve"> o izbornoj lektiri za 2.r.</w:t>
            </w:r>
          </w:p>
        </w:tc>
        <w:tc>
          <w:tcPr>
            <w:tcW w:w="1843" w:type="dxa"/>
          </w:tcPr>
          <w:p w:rsidR="002D25F9" w:rsidRDefault="00D93D4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Medo </w:t>
            </w:r>
            <w:proofErr w:type="spellStart"/>
            <w:r>
              <w:rPr>
                <w:sz w:val="24"/>
                <w:szCs w:val="24"/>
                <w:lang w:val="hr-HR"/>
              </w:rPr>
              <w:t>Winnie</w:t>
            </w:r>
            <w:proofErr w:type="spellEnd"/>
          </w:p>
          <w:p w:rsidR="00D93D42" w:rsidRDefault="00A0536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Mačak u </w:t>
            </w:r>
            <w:proofErr w:type="spellStart"/>
            <w:r>
              <w:rPr>
                <w:sz w:val="24"/>
                <w:szCs w:val="24"/>
                <w:lang w:val="hr-HR"/>
              </w:rPr>
              <w:t>čizm</w:t>
            </w:r>
            <w:proofErr w:type="spellEnd"/>
            <w:r>
              <w:rPr>
                <w:sz w:val="24"/>
                <w:szCs w:val="24"/>
                <w:lang w:val="hr-HR"/>
              </w:rPr>
              <w:t>…</w:t>
            </w:r>
          </w:p>
          <w:p w:rsidR="00A55559" w:rsidRDefault="00A5555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Pinokio</w:t>
            </w:r>
          </w:p>
          <w:p w:rsidR="00A55559" w:rsidRDefault="00D93D42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Durica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  </w:t>
            </w:r>
          </w:p>
          <w:p w:rsidR="00D93D42" w:rsidRDefault="00D93D4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Priče Nade I…</w:t>
            </w:r>
          </w:p>
        </w:tc>
        <w:tc>
          <w:tcPr>
            <w:tcW w:w="1559" w:type="dxa"/>
          </w:tcPr>
          <w:p w:rsidR="002D25F9" w:rsidRDefault="00CB77B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informaciji</w:t>
            </w:r>
          </w:p>
        </w:tc>
        <w:tc>
          <w:tcPr>
            <w:tcW w:w="709" w:type="dxa"/>
          </w:tcPr>
          <w:p w:rsidR="002D25F9" w:rsidRDefault="00CA26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62E69">
              <w:rPr>
                <w:sz w:val="24"/>
                <w:szCs w:val="24"/>
                <w:lang w:val="hr-HR"/>
              </w:rPr>
              <w:t>2</w:t>
            </w:r>
          </w:p>
        </w:tc>
      </w:tr>
      <w:tr w:rsidR="00D842BA" w:rsidTr="004A1B33">
        <w:tc>
          <w:tcPr>
            <w:tcW w:w="1870" w:type="dxa"/>
          </w:tcPr>
          <w:p w:rsidR="0095462C" w:rsidRDefault="00B66411" w:rsidP="0095462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Sijač sreće </w:t>
            </w:r>
          </w:p>
          <w:p w:rsidR="00B66411" w:rsidRDefault="00B66411" w:rsidP="0095462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3.a</w:t>
            </w:r>
          </w:p>
        </w:tc>
        <w:tc>
          <w:tcPr>
            <w:tcW w:w="1357" w:type="dxa"/>
          </w:tcPr>
          <w:p w:rsidR="002D25F9" w:rsidRDefault="00733DC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zaključiti pouku priče</w:t>
            </w:r>
          </w:p>
        </w:tc>
        <w:tc>
          <w:tcPr>
            <w:tcW w:w="1559" w:type="dxa"/>
          </w:tcPr>
          <w:p w:rsidR="002D25F9" w:rsidRDefault="00E7066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informiranje</w:t>
            </w:r>
          </w:p>
        </w:tc>
        <w:tc>
          <w:tcPr>
            <w:tcW w:w="1843" w:type="dxa"/>
          </w:tcPr>
          <w:p w:rsidR="002D25F9" w:rsidRDefault="0017535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CF7808">
              <w:rPr>
                <w:sz w:val="24"/>
                <w:szCs w:val="24"/>
                <w:lang w:val="hr-HR"/>
              </w:rPr>
              <w:t xml:space="preserve">Priče Božidara </w:t>
            </w:r>
            <w:proofErr w:type="spellStart"/>
            <w:r w:rsidR="00CF7808">
              <w:rPr>
                <w:sz w:val="24"/>
                <w:szCs w:val="24"/>
                <w:lang w:val="hr-HR"/>
              </w:rPr>
              <w:t>Prosenjaka</w:t>
            </w:r>
            <w:proofErr w:type="spellEnd"/>
          </w:p>
        </w:tc>
        <w:tc>
          <w:tcPr>
            <w:tcW w:w="1559" w:type="dxa"/>
          </w:tcPr>
          <w:p w:rsidR="002D25F9" w:rsidRDefault="001316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informaciji</w:t>
            </w:r>
          </w:p>
        </w:tc>
        <w:tc>
          <w:tcPr>
            <w:tcW w:w="709" w:type="dxa"/>
          </w:tcPr>
          <w:p w:rsidR="002D25F9" w:rsidRDefault="00CA26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514E0B">
              <w:rPr>
                <w:sz w:val="24"/>
                <w:szCs w:val="24"/>
                <w:lang w:val="hr-HR"/>
              </w:rPr>
              <w:t>1</w:t>
            </w:r>
          </w:p>
        </w:tc>
      </w:tr>
      <w:tr w:rsidR="00D842BA" w:rsidTr="004A1B33">
        <w:tc>
          <w:tcPr>
            <w:tcW w:w="1870" w:type="dxa"/>
          </w:tcPr>
          <w:p w:rsidR="0095017E" w:rsidRDefault="0095017E" w:rsidP="00506B7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Šaljive narodne</w:t>
            </w:r>
          </w:p>
          <w:p w:rsidR="0095017E" w:rsidRDefault="008A1397" w:rsidP="00506B7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95017E">
              <w:rPr>
                <w:sz w:val="24"/>
                <w:szCs w:val="24"/>
                <w:lang w:val="hr-HR"/>
              </w:rPr>
              <w:t>riče</w:t>
            </w:r>
          </w:p>
          <w:p w:rsidR="0095017E" w:rsidRDefault="0095017E" w:rsidP="00506B7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Povjestice</w:t>
            </w:r>
          </w:p>
          <w:p w:rsidR="00785B42" w:rsidRDefault="0095017E" w:rsidP="00506B7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5.a / 6.a</w:t>
            </w:r>
            <w:r w:rsidR="00B7504C">
              <w:rPr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1357" w:type="dxa"/>
          </w:tcPr>
          <w:p w:rsidR="002D25F9" w:rsidRDefault="007B7560" w:rsidP="00A4018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poanta priče;</w:t>
            </w:r>
          </w:p>
          <w:p w:rsidR="007B7560" w:rsidRDefault="007B7560" w:rsidP="00A4018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povijesne ličnosti i događaji u povjestici</w:t>
            </w:r>
          </w:p>
        </w:tc>
        <w:tc>
          <w:tcPr>
            <w:tcW w:w="1559" w:type="dxa"/>
          </w:tcPr>
          <w:p w:rsidR="002D25F9" w:rsidRDefault="00D5744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D22BF6">
              <w:rPr>
                <w:sz w:val="24"/>
                <w:szCs w:val="24"/>
                <w:lang w:val="hr-HR"/>
              </w:rPr>
              <w:t>nformiranje</w:t>
            </w:r>
            <w:r>
              <w:rPr>
                <w:sz w:val="24"/>
                <w:szCs w:val="24"/>
                <w:lang w:val="hr-HR"/>
              </w:rPr>
              <w:t xml:space="preserve"> o izboru narodnih priča i povjestica</w:t>
            </w:r>
          </w:p>
        </w:tc>
        <w:tc>
          <w:tcPr>
            <w:tcW w:w="1843" w:type="dxa"/>
          </w:tcPr>
          <w:p w:rsidR="00A577BD" w:rsidRDefault="00945549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Nar. priče;</w:t>
            </w:r>
          </w:p>
          <w:p w:rsidR="00945549" w:rsidRDefault="00945549" w:rsidP="00145854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Carnet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e-lektira:</w:t>
            </w:r>
          </w:p>
          <w:p w:rsidR="00A577BD" w:rsidRDefault="00A577BD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Ero s onoga svijeta</w:t>
            </w:r>
          </w:p>
          <w:p w:rsidR="00A344D4" w:rsidRDefault="00A344D4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 cara </w:t>
            </w:r>
            <w:proofErr w:type="spellStart"/>
            <w:r>
              <w:rPr>
                <w:sz w:val="24"/>
                <w:szCs w:val="24"/>
                <w:lang w:val="hr-HR"/>
              </w:rPr>
              <w:t>Trajana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kozje uši</w:t>
            </w:r>
          </w:p>
          <w:p w:rsidR="00A577BD" w:rsidRDefault="00A344D4" w:rsidP="00145854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Dram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jezika…</w:t>
            </w:r>
            <w:r w:rsidR="00BB75C2">
              <w:rPr>
                <w:sz w:val="24"/>
                <w:szCs w:val="24"/>
                <w:lang w:val="hr-HR"/>
              </w:rPr>
              <w:t xml:space="preserve"> </w:t>
            </w:r>
            <w:r w:rsidR="00121E8B">
              <w:rPr>
                <w:sz w:val="24"/>
                <w:szCs w:val="24"/>
                <w:lang w:val="hr-HR"/>
              </w:rPr>
              <w:t>;</w:t>
            </w:r>
          </w:p>
          <w:p w:rsidR="00121E8B" w:rsidRDefault="00121E8B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Kameni svatovi </w:t>
            </w:r>
          </w:p>
          <w:p w:rsidR="00467C09" w:rsidRDefault="00121E8B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Postolar i v</w:t>
            </w:r>
            <w:r w:rsidR="00467C09">
              <w:rPr>
                <w:sz w:val="24"/>
                <w:szCs w:val="24"/>
                <w:lang w:val="hr-HR"/>
              </w:rPr>
              <w:t>rag</w:t>
            </w:r>
          </w:p>
          <w:p w:rsidR="00467C09" w:rsidRDefault="00467C09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Propast Venecije</w:t>
            </w:r>
          </w:p>
          <w:p w:rsidR="00121E8B" w:rsidRDefault="00467C09" w:rsidP="001458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Šljivari/</w:t>
            </w:r>
            <w:proofErr w:type="spellStart"/>
            <w:r>
              <w:rPr>
                <w:sz w:val="24"/>
                <w:szCs w:val="24"/>
                <w:lang w:val="hr-HR"/>
              </w:rPr>
              <w:t>povjest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  <w:r w:rsidR="00121E8B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2D25F9" w:rsidRDefault="00395B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informaciji</w:t>
            </w:r>
          </w:p>
          <w:p w:rsidR="00F36BDB" w:rsidRDefault="00F36BD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2D25F9" w:rsidRDefault="00CA26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440151">
              <w:rPr>
                <w:sz w:val="24"/>
                <w:szCs w:val="24"/>
                <w:lang w:val="hr-HR"/>
              </w:rPr>
              <w:t>2</w:t>
            </w:r>
          </w:p>
        </w:tc>
      </w:tr>
      <w:tr w:rsidR="00D842BA" w:rsidTr="004A1B33">
        <w:tc>
          <w:tcPr>
            <w:tcW w:w="1870" w:type="dxa"/>
          </w:tcPr>
          <w:p w:rsidR="00932309" w:rsidRDefault="00CF7B2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Pripovijetke</w:t>
            </w:r>
          </w:p>
          <w:p w:rsidR="007040FC" w:rsidRDefault="007040FC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V.Nazor</w:t>
            </w:r>
            <w:proofErr w:type="spellEnd"/>
          </w:p>
          <w:p w:rsidR="002437CC" w:rsidRDefault="002437C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  <w:r w:rsidR="007F0BAB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1357" w:type="dxa"/>
          </w:tcPr>
          <w:p w:rsidR="00DB3F4A" w:rsidRDefault="00DB3F4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CF7B26">
              <w:rPr>
                <w:sz w:val="24"/>
                <w:szCs w:val="24"/>
                <w:lang w:val="hr-HR"/>
              </w:rPr>
              <w:t>Nazorovo</w:t>
            </w:r>
            <w:proofErr w:type="spellEnd"/>
            <w:r w:rsidR="00CF7B26">
              <w:rPr>
                <w:sz w:val="24"/>
                <w:szCs w:val="24"/>
                <w:lang w:val="hr-HR"/>
              </w:rPr>
              <w:t xml:space="preserve"> djetinjstvo u </w:t>
            </w:r>
            <w:proofErr w:type="spellStart"/>
            <w:r w:rsidR="00CF7B26">
              <w:rPr>
                <w:sz w:val="24"/>
                <w:szCs w:val="24"/>
                <w:lang w:val="hr-HR"/>
              </w:rPr>
              <w:t>Postirama</w:t>
            </w:r>
            <w:proofErr w:type="spellEnd"/>
            <w:r w:rsidR="00CF7B26">
              <w:rPr>
                <w:sz w:val="24"/>
                <w:szCs w:val="24"/>
                <w:lang w:val="hr-HR"/>
              </w:rPr>
              <w:t xml:space="preserve"> na Braču</w:t>
            </w:r>
          </w:p>
        </w:tc>
        <w:tc>
          <w:tcPr>
            <w:tcW w:w="1559" w:type="dxa"/>
          </w:tcPr>
          <w:p w:rsidR="002D25F9" w:rsidRDefault="007040F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867DD1">
              <w:rPr>
                <w:sz w:val="24"/>
                <w:szCs w:val="24"/>
                <w:lang w:val="hr-HR"/>
              </w:rPr>
              <w:t>nformiranje</w:t>
            </w:r>
            <w:r>
              <w:rPr>
                <w:sz w:val="24"/>
                <w:szCs w:val="24"/>
                <w:lang w:val="hr-HR"/>
              </w:rPr>
              <w:t xml:space="preserve"> o izboru pripovijedaka</w:t>
            </w:r>
          </w:p>
        </w:tc>
        <w:tc>
          <w:tcPr>
            <w:tcW w:w="1843" w:type="dxa"/>
          </w:tcPr>
          <w:p w:rsidR="005813C4" w:rsidRDefault="00D73AA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Voda</w:t>
            </w:r>
            <w:r w:rsidR="002437CC">
              <w:rPr>
                <w:sz w:val="24"/>
                <w:szCs w:val="24"/>
                <w:lang w:val="hr-HR"/>
              </w:rPr>
              <w:t>, Požar,</w:t>
            </w:r>
          </w:p>
          <w:p w:rsidR="00D73AAF" w:rsidRDefault="00D73AA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Anđeo u zvoniku</w:t>
            </w:r>
          </w:p>
          <w:p w:rsidR="00D73AAF" w:rsidRDefault="00D73AAF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Halugica</w:t>
            </w:r>
            <w:proofErr w:type="spellEnd"/>
          </w:p>
          <w:p w:rsidR="00D73AAF" w:rsidRDefault="00D73AA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Gema</w:t>
            </w:r>
            <w:r w:rsidR="00C879B4">
              <w:rPr>
                <w:sz w:val="24"/>
                <w:szCs w:val="24"/>
                <w:lang w:val="hr-HR"/>
              </w:rPr>
              <w:t xml:space="preserve"> C</w:t>
            </w:r>
            <w:r w:rsidR="006439E6">
              <w:rPr>
                <w:sz w:val="24"/>
                <w:szCs w:val="24"/>
                <w:lang w:val="hr-HR"/>
              </w:rPr>
              <w:t>…</w:t>
            </w:r>
            <w:r w:rsidR="00681513">
              <w:rPr>
                <w:sz w:val="24"/>
                <w:szCs w:val="24"/>
                <w:lang w:val="hr-HR"/>
              </w:rPr>
              <w:t>;</w:t>
            </w:r>
          </w:p>
          <w:p w:rsidR="00681513" w:rsidRDefault="00681513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Carnet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e-lekt</w:t>
            </w:r>
            <w:r w:rsidR="009212FE">
              <w:rPr>
                <w:sz w:val="24"/>
                <w:szCs w:val="24"/>
                <w:lang w:val="hr-HR"/>
              </w:rPr>
              <w:t>ira</w:t>
            </w:r>
          </w:p>
        </w:tc>
        <w:tc>
          <w:tcPr>
            <w:tcW w:w="1559" w:type="dxa"/>
          </w:tcPr>
          <w:p w:rsidR="00EC1166" w:rsidRDefault="00D5787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7E2D8E">
              <w:rPr>
                <w:sz w:val="24"/>
                <w:szCs w:val="24"/>
                <w:lang w:val="hr-HR"/>
              </w:rPr>
              <w:t>ristup informacij</w:t>
            </w:r>
            <w:r w:rsidR="00266DCF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709" w:type="dxa"/>
          </w:tcPr>
          <w:p w:rsidR="002D25F9" w:rsidRDefault="00CA26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9614D">
              <w:rPr>
                <w:sz w:val="24"/>
                <w:szCs w:val="24"/>
                <w:lang w:val="hr-HR"/>
              </w:rPr>
              <w:t>1</w:t>
            </w:r>
          </w:p>
        </w:tc>
      </w:tr>
      <w:tr w:rsidR="00D842BA" w:rsidTr="004A1B33">
        <w:tc>
          <w:tcPr>
            <w:tcW w:w="1870" w:type="dxa"/>
          </w:tcPr>
          <w:p w:rsidR="00A60C52" w:rsidRDefault="00785732" w:rsidP="00E93D3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Dnevnik Ane F.</w:t>
            </w:r>
          </w:p>
        </w:tc>
        <w:tc>
          <w:tcPr>
            <w:tcW w:w="1357" w:type="dxa"/>
          </w:tcPr>
          <w:p w:rsidR="00506B3B" w:rsidRDefault="007F1E2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Anine dnevničke bilješke o događajima 2.svjet. rata</w:t>
            </w:r>
          </w:p>
        </w:tc>
        <w:tc>
          <w:tcPr>
            <w:tcW w:w="1559" w:type="dxa"/>
          </w:tcPr>
          <w:p w:rsidR="002D25F9" w:rsidRDefault="00FC106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informiranje</w:t>
            </w:r>
          </w:p>
        </w:tc>
        <w:tc>
          <w:tcPr>
            <w:tcW w:w="1843" w:type="dxa"/>
          </w:tcPr>
          <w:p w:rsidR="00A4572D" w:rsidRDefault="00B776D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Anin dnevnik</w:t>
            </w:r>
          </w:p>
        </w:tc>
        <w:tc>
          <w:tcPr>
            <w:tcW w:w="1559" w:type="dxa"/>
          </w:tcPr>
          <w:p w:rsidR="002D25F9" w:rsidRDefault="003B7D1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informaciji</w:t>
            </w:r>
          </w:p>
        </w:tc>
        <w:tc>
          <w:tcPr>
            <w:tcW w:w="709" w:type="dxa"/>
          </w:tcPr>
          <w:p w:rsidR="002D25F9" w:rsidRDefault="00CA26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F34AE5">
              <w:rPr>
                <w:sz w:val="24"/>
                <w:szCs w:val="24"/>
                <w:lang w:val="hr-HR"/>
              </w:rPr>
              <w:t>1</w:t>
            </w:r>
          </w:p>
        </w:tc>
      </w:tr>
      <w:tr w:rsidR="00D842BA" w:rsidTr="004A1B33">
        <w:tc>
          <w:tcPr>
            <w:tcW w:w="1870" w:type="dxa"/>
          </w:tcPr>
          <w:p w:rsidR="002D25F9" w:rsidRDefault="00A2446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Posudba /</w:t>
            </w:r>
            <w:proofErr w:type="spellStart"/>
            <w:r w:rsidR="00E60AEB">
              <w:rPr>
                <w:sz w:val="24"/>
                <w:szCs w:val="24"/>
                <w:lang w:val="hr-HR"/>
              </w:rPr>
              <w:t>razduž</w:t>
            </w:r>
            <w:proofErr w:type="spellEnd"/>
            <w:r w:rsidR="00E60AEB">
              <w:rPr>
                <w:sz w:val="24"/>
                <w:szCs w:val="24"/>
                <w:lang w:val="hr-HR"/>
              </w:rPr>
              <w:t>.</w:t>
            </w:r>
            <w:r w:rsidR="00396265">
              <w:rPr>
                <w:sz w:val="24"/>
                <w:szCs w:val="24"/>
                <w:lang w:val="hr-HR"/>
              </w:rPr>
              <w:t xml:space="preserve">  </w:t>
            </w:r>
            <w:r>
              <w:rPr>
                <w:sz w:val="24"/>
                <w:szCs w:val="24"/>
                <w:lang w:val="hr-HR"/>
              </w:rPr>
              <w:t xml:space="preserve">   </w:t>
            </w:r>
          </w:p>
          <w:p w:rsidR="00A24462" w:rsidRDefault="00A2446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knjiga (1.-8. r.)</w:t>
            </w:r>
          </w:p>
        </w:tc>
        <w:tc>
          <w:tcPr>
            <w:tcW w:w="1357" w:type="dxa"/>
          </w:tcPr>
          <w:p w:rsidR="002D25F9" w:rsidRDefault="00CC08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anotacija o djelu</w:t>
            </w:r>
            <w:r w:rsidR="00107D92">
              <w:rPr>
                <w:sz w:val="24"/>
                <w:szCs w:val="24"/>
                <w:lang w:val="hr-HR"/>
              </w:rPr>
              <w:t xml:space="preserve"> /kat.</w:t>
            </w:r>
          </w:p>
        </w:tc>
        <w:tc>
          <w:tcPr>
            <w:tcW w:w="1559" w:type="dxa"/>
          </w:tcPr>
          <w:p w:rsidR="002D25F9" w:rsidRDefault="00507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informiranje</w:t>
            </w:r>
          </w:p>
        </w:tc>
        <w:tc>
          <w:tcPr>
            <w:tcW w:w="1843" w:type="dxa"/>
          </w:tcPr>
          <w:p w:rsidR="00EE699B" w:rsidRDefault="008D58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lektira 1.-8.r.</w:t>
            </w:r>
          </w:p>
        </w:tc>
        <w:tc>
          <w:tcPr>
            <w:tcW w:w="1559" w:type="dxa"/>
          </w:tcPr>
          <w:p w:rsidR="002D25F9" w:rsidRDefault="00AC722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pristup informacij</w:t>
            </w:r>
            <w:r w:rsidR="00740568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709" w:type="dxa"/>
          </w:tcPr>
          <w:p w:rsidR="002D25F9" w:rsidRDefault="00041B8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</w:t>
            </w:r>
          </w:p>
        </w:tc>
      </w:tr>
    </w:tbl>
    <w:p w:rsidR="00F740FD" w:rsidRDefault="00F740FD">
      <w:pPr>
        <w:rPr>
          <w:sz w:val="24"/>
          <w:szCs w:val="24"/>
          <w:lang w:val="hr-HR"/>
        </w:rPr>
      </w:pPr>
    </w:p>
    <w:p w:rsidR="00F740FD" w:rsidRDefault="00F740FD">
      <w:pPr>
        <w:rPr>
          <w:sz w:val="24"/>
          <w:szCs w:val="24"/>
          <w:lang w:val="hr-HR"/>
        </w:rPr>
      </w:pPr>
      <w:r w:rsidRPr="00F740FD">
        <w:rPr>
          <w:sz w:val="24"/>
          <w:szCs w:val="24"/>
          <w:highlight w:val="yellow"/>
          <w:lang w:val="hr-HR"/>
        </w:rPr>
        <w:t>FILMOVI (IZBOR – DVD):</w:t>
      </w:r>
    </w:p>
    <w:p w:rsidR="00F81760" w:rsidRDefault="002D0BE5">
      <w:pPr>
        <w:rPr>
          <w:sz w:val="24"/>
          <w:szCs w:val="24"/>
          <w:lang w:val="hr-HR"/>
        </w:rPr>
      </w:pPr>
      <w:r w:rsidRPr="002D0BE5">
        <w:rPr>
          <w:sz w:val="24"/>
          <w:szCs w:val="24"/>
          <w:highlight w:val="yellow"/>
          <w:lang w:val="hr-HR"/>
        </w:rPr>
        <w:t>1.RAZRED</w:t>
      </w:r>
    </w:p>
    <w:p w:rsidR="002D0BE5" w:rsidRDefault="002D0BE5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J.Sudar</w:t>
      </w:r>
      <w:proofErr w:type="spellEnd"/>
      <w:r>
        <w:rPr>
          <w:sz w:val="24"/>
          <w:szCs w:val="24"/>
          <w:lang w:val="hr-HR"/>
        </w:rPr>
        <w:t>: Crve</w:t>
      </w:r>
      <w:r w:rsidR="00904019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kapica  (animirani film – Zagreb film)</w:t>
      </w:r>
    </w:p>
    <w:p w:rsidR="008A369D" w:rsidRDefault="008A369D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B.Kolar</w:t>
      </w:r>
      <w:proofErr w:type="spellEnd"/>
      <w:r>
        <w:rPr>
          <w:sz w:val="24"/>
          <w:szCs w:val="24"/>
          <w:lang w:val="hr-HR"/>
        </w:rPr>
        <w:t>: Vau-vau (animirani film – Zagreb film)</w:t>
      </w:r>
    </w:p>
    <w:p w:rsidR="00785D44" w:rsidRDefault="00785D44">
      <w:pPr>
        <w:rPr>
          <w:sz w:val="24"/>
          <w:szCs w:val="24"/>
          <w:lang w:val="hr-HR"/>
        </w:rPr>
      </w:pPr>
      <w:r w:rsidRPr="00785D44">
        <w:rPr>
          <w:sz w:val="24"/>
          <w:szCs w:val="24"/>
          <w:highlight w:val="yellow"/>
          <w:lang w:val="hr-HR"/>
        </w:rPr>
        <w:t>2.RAZRED</w:t>
      </w:r>
    </w:p>
    <w:p w:rsidR="003E65C1" w:rsidRDefault="003E65C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W.Disney</w:t>
      </w:r>
      <w:proofErr w:type="spellEnd"/>
      <w:r>
        <w:rPr>
          <w:sz w:val="24"/>
          <w:szCs w:val="24"/>
          <w:lang w:val="hr-HR"/>
        </w:rPr>
        <w:t>: Snjeguljica i sedam patuljaka (animirani dugometražni film)</w:t>
      </w:r>
    </w:p>
    <w:p w:rsidR="00CB2A40" w:rsidRDefault="00A5731C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A.Marks</w:t>
      </w:r>
      <w:proofErr w:type="spellEnd"/>
      <w:r>
        <w:rPr>
          <w:sz w:val="24"/>
          <w:szCs w:val="24"/>
          <w:lang w:val="hr-HR"/>
        </w:rPr>
        <w:t>: Kravar Marko ((animirani film – Zagreb film)</w:t>
      </w:r>
    </w:p>
    <w:p w:rsidR="00767B93" w:rsidRDefault="00CB2A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I,</w:t>
      </w:r>
      <w:proofErr w:type="spellStart"/>
      <w:r>
        <w:rPr>
          <w:sz w:val="24"/>
          <w:szCs w:val="24"/>
          <w:lang w:val="hr-HR"/>
        </w:rPr>
        <w:t>Vrbanić</w:t>
      </w:r>
      <w:proofErr w:type="spellEnd"/>
      <w:r>
        <w:rPr>
          <w:sz w:val="24"/>
          <w:szCs w:val="24"/>
          <w:lang w:val="hr-HR"/>
        </w:rPr>
        <w:t>: Svi crteži grada (animirani film – Zagreb film)</w:t>
      </w:r>
    </w:p>
    <w:p w:rsidR="00904019" w:rsidRDefault="00767B93">
      <w:pPr>
        <w:rPr>
          <w:sz w:val="24"/>
          <w:szCs w:val="24"/>
          <w:lang w:val="hr-HR"/>
        </w:rPr>
      </w:pPr>
      <w:r w:rsidRPr="00767B93">
        <w:rPr>
          <w:sz w:val="24"/>
          <w:szCs w:val="24"/>
          <w:highlight w:val="yellow"/>
          <w:lang w:val="hr-HR"/>
        </w:rPr>
        <w:t>3.RAZRED</w:t>
      </w:r>
      <w:r w:rsidR="003E65C1">
        <w:rPr>
          <w:sz w:val="24"/>
          <w:szCs w:val="24"/>
          <w:lang w:val="hr-HR"/>
        </w:rPr>
        <w:t xml:space="preserve"> </w:t>
      </w:r>
    </w:p>
    <w:p w:rsidR="00F81760" w:rsidRDefault="00EA384B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M</w:t>
      </w:r>
      <w:r w:rsidR="0042185E">
        <w:rPr>
          <w:sz w:val="24"/>
          <w:szCs w:val="24"/>
          <w:lang w:val="hr-HR"/>
        </w:rPr>
        <w:t>.Blažeković</w:t>
      </w:r>
      <w:proofErr w:type="spellEnd"/>
      <w:r w:rsidR="0042185E">
        <w:rPr>
          <w:sz w:val="24"/>
          <w:szCs w:val="24"/>
          <w:lang w:val="hr-HR"/>
        </w:rPr>
        <w:t xml:space="preserve">: Palčić (animirani film – Zagreb film) </w:t>
      </w:r>
    </w:p>
    <w:p w:rsidR="004E4CC5" w:rsidRDefault="004E4CC5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Z.Grgić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A.Zaninović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B.Kolar</w:t>
      </w:r>
      <w:proofErr w:type="spellEnd"/>
      <w:r>
        <w:rPr>
          <w:sz w:val="24"/>
          <w:szCs w:val="24"/>
          <w:lang w:val="hr-HR"/>
        </w:rPr>
        <w:t>: Izbor filmova o profesoru Baltazaru</w:t>
      </w:r>
    </w:p>
    <w:p w:rsidR="004E4CC5" w:rsidRDefault="004E4CC5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P.Štalter</w:t>
      </w:r>
      <w:proofErr w:type="spellEnd"/>
      <w:r>
        <w:rPr>
          <w:sz w:val="24"/>
          <w:szCs w:val="24"/>
          <w:lang w:val="hr-HR"/>
        </w:rPr>
        <w:t>: Sedam plamenčića (animirani film – Zagreb film)</w:t>
      </w:r>
    </w:p>
    <w:p w:rsidR="001B452F" w:rsidRDefault="001B452F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D.Vunak</w:t>
      </w:r>
      <w:proofErr w:type="spellEnd"/>
      <w:r>
        <w:rPr>
          <w:sz w:val="24"/>
          <w:szCs w:val="24"/>
          <w:lang w:val="hr-HR"/>
        </w:rPr>
        <w:t>: Mali vlak (animirani film – Zagreb film)</w:t>
      </w:r>
    </w:p>
    <w:p w:rsidR="001B452F" w:rsidRDefault="006217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Lj.Heider</w:t>
      </w:r>
      <w:proofErr w:type="spellEnd"/>
      <w:r>
        <w:rPr>
          <w:sz w:val="24"/>
          <w:szCs w:val="24"/>
          <w:lang w:val="hr-HR"/>
        </w:rPr>
        <w:t>: Basne i bajke iz naše lektire II.</w:t>
      </w:r>
      <w:r w:rsidR="00FE7283">
        <w:rPr>
          <w:sz w:val="24"/>
          <w:szCs w:val="24"/>
          <w:lang w:val="hr-HR"/>
        </w:rPr>
        <w:t xml:space="preserve"> (lisica i gavran, Lisica i roda, Lav i miš)</w:t>
      </w:r>
    </w:p>
    <w:p w:rsidR="00FE7283" w:rsidRDefault="00434D7E">
      <w:pPr>
        <w:rPr>
          <w:sz w:val="24"/>
          <w:szCs w:val="24"/>
          <w:lang w:val="hr-HR"/>
        </w:rPr>
      </w:pPr>
      <w:r w:rsidRPr="006B5076">
        <w:rPr>
          <w:sz w:val="24"/>
          <w:szCs w:val="24"/>
          <w:highlight w:val="yellow"/>
          <w:lang w:val="hr-HR"/>
        </w:rPr>
        <w:t>4.RAZRED</w:t>
      </w:r>
    </w:p>
    <w:p w:rsidR="00F135FD" w:rsidRDefault="00F135FD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D.Vukotić</w:t>
      </w:r>
      <w:proofErr w:type="spellEnd"/>
      <w:r>
        <w:rPr>
          <w:sz w:val="24"/>
          <w:szCs w:val="24"/>
          <w:lang w:val="hr-HR"/>
        </w:rPr>
        <w:t>: Krava na Mjesecu (animirani film – Zagreb film)</w:t>
      </w:r>
    </w:p>
    <w:p w:rsidR="00797091" w:rsidRDefault="0079709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A.Marks</w:t>
      </w:r>
      <w:proofErr w:type="spellEnd"/>
      <w:r>
        <w:rPr>
          <w:sz w:val="24"/>
          <w:szCs w:val="24"/>
          <w:lang w:val="hr-HR"/>
        </w:rPr>
        <w:t xml:space="preserve"> – </w:t>
      </w:r>
      <w:proofErr w:type="spellStart"/>
      <w:r>
        <w:rPr>
          <w:sz w:val="24"/>
          <w:szCs w:val="24"/>
          <w:lang w:val="hr-HR"/>
        </w:rPr>
        <w:t>V.Jutriša</w:t>
      </w:r>
      <w:proofErr w:type="spellEnd"/>
      <w:r>
        <w:rPr>
          <w:sz w:val="24"/>
          <w:szCs w:val="24"/>
          <w:lang w:val="hr-HR"/>
        </w:rPr>
        <w:t>: Mrav dobra srca (animirani film – Zagreb fi</w:t>
      </w:r>
      <w:r w:rsidR="001460C5">
        <w:rPr>
          <w:sz w:val="24"/>
          <w:szCs w:val="24"/>
          <w:lang w:val="hr-HR"/>
        </w:rPr>
        <w:t>l</w:t>
      </w:r>
      <w:r>
        <w:rPr>
          <w:sz w:val="24"/>
          <w:szCs w:val="24"/>
          <w:lang w:val="hr-HR"/>
        </w:rPr>
        <w:t>m)</w:t>
      </w:r>
    </w:p>
    <w:p w:rsidR="00747B45" w:rsidRDefault="00747B45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O.Gluščević</w:t>
      </w:r>
      <w:proofErr w:type="spellEnd"/>
      <w:r>
        <w:rPr>
          <w:sz w:val="24"/>
          <w:szCs w:val="24"/>
          <w:lang w:val="hr-HR"/>
        </w:rPr>
        <w:t xml:space="preserve">: Vuk samotnjak (igrani film – </w:t>
      </w:r>
      <w:proofErr w:type="spellStart"/>
      <w:r>
        <w:rPr>
          <w:sz w:val="24"/>
          <w:szCs w:val="24"/>
          <w:lang w:val="hr-HR"/>
        </w:rPr>
        <w:t>Digiteka</w:t>
      </w:r>
      <w:proofErr w:type="spellEnd"/>
      <w:r>
        <w:rPr>
          <w:sz w:val="24"/>
          <w:szCs w:val="24"/>
          <w:lang w:val="hr-HR"/>
        </w:rPr>
        <w:t>:</w:t>
      </w:r>
      <w:r w:rsidR="002142BF">
        <w:rPr>
          <w:sz w:val="24"/>
          <w:szCs w:val="24"/>
          <w:lang w:val="hr-HR"/>
        </w:rPr>
        <w:t xml:space="preserve"> kolekcija hrvatski</w:t>
      </w:r>
      <w:r>
        <w:rPr>
          <w:sz w:val="24"/>
          <w:szCs w:val="24"/>
          <w:lang w:val="hr-HR"/>
        </w:rPr>
        <w:t>h filmskih klasika)</w:t>
      </w:r>
    </w:p>
    <w:p w:rsidR="00265A7C" w:rsidRDefault="00265A7C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W.Disney</w:t>
      </w:r>
      <w:proofErr w:type="spellEnd"/>
      <w:r>
        <w:rPr>
          <w:sz w:val="24"/>
          <w:szCs w:val="24"/>
          <w:lang w:val="hr-HR"/>
        </w:rPr>
        <w:t>: Bambi (animirani dugometražni film)</w:t>
      </w:r>
    </w:p>
    <w:p w:rsidR="00DD66EB" w:rsidRDefault="00DD66EB">
      <w:pPr>
        <w:rPr>
          <w:sz w:val="24"/>
          <w:szCs w:val="24"/>
          <w:lang w:val="hr-HR"/>
        </w:rPr>
      </w:pPr>
      <w:r w:rsidRPr="00DD66EB">
        <w:rPr>
          <w:sz w:val="24"/>
          <w:szCs w:val="24"/>
          <w:highlight w:val="yellow"/>
          <w:lang w:val="hr-HR"/>
        </w:rPr>
        <w:t>5.RAZRED</w:t>
      </w:r>
    </w:p>
    <w:p w:rsidR="00DD66EB" w:rsidRDefault="00DD66E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Uvod u filmske vrste (Zagreb film)</w:t>
      </w:r>
    </w:p>
    <w:p w:rsidR="003422FE" w:rsidRDefault="003422FE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B.Brajković</w:t>
      </w:r>
      <w:proofErr w:type="spellEnd"/>
      <w:r>
        <w:rPr>
          <w:sz w:val="24"/>
          <w:szCs w:val="24"/>
          <w:lang w:val="hr-HR"/>
        </w:rPr>
        <w:t>: Bajka o ribaru i ribici (animirani film – Zagreb film)</w:t>
      </w:r>
    </w:p>
    <w:p w:rsidR="003422FE" w:rsidRDefault="00FF6264">
      <w:pPr>
        <w:rPr>
          <w:sz w:val="24"/>
          <w:szCs w:val="24"/>
          <w:lang w:val="hr-HR"/>
        </w:rPr>
      </w:pPr>
      <w:r w:rsidRPr="00FF6264">
        <w:rPr>
          <w:sz w:val="24"/>
          <w:szCs w:val="24"/>
          <w:highlight w:val="yellow"/>
          <w:lang w:val="hr-HR"/>
        </w:rPr>
        <w:t>6.RAZRED</w:t>
      </w:r>
    </w:p>
    <w:p w:rsidR="001F47F3" w:rsidRDefault="001F47F3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L.Lumiere</w:t>
      </w:r>
      <w:proofErr w:type="spellEnd"/>
      <w:r>
        <w:rPr>
          <w:sz w:val="24"/>
          <w:szCs w:val="24"/>
          <w:lang w:val="hr-HR"/>
        </w:rPr>
        <w:t>: Program filmova (Zagreb film)</w:t>
      </w:r>
    </w:p>
    <w:p w:rsidR="001A3169" w:rsidRDefault="001A3169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V.Tadej</w:t>
      </w:r>
      <w:proofErr w:type="spellEnd"/>
      <w:r>
        <w:rPr>
          <w:sz w:val="24"/>
          <w:szCs w:val="24"/>
          <w:lang w:val="hr-HR"/>
        </w:rPr>
        <w:t>: Kanjon opasnih igara (igrani film – Zagreb film)</w:t>
      </w:r>
    </w:p>
    <w:p w:rsidR="00866317" w:rsidRDefault="008663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Kako miriše nebo (dokumentarni film o kazalištu: Akademija dramskih umjetnosti)</w:t>
      </w:r>
    </w:p>
    <w:p w:rsidR="00552177" w:rsidRDefault="00552177">
      <w:pPr>
        <w:rPr>
          <w:sz w:val="24"/>
          <w:szCs w:val="24"/>
          <w:lang w:val="hr-HR"/>
        </w:rPr>
      </w:pPr>
      <w:r w:rsidRPr="00552177">
        <w:rPr>
          <w:sz w:val="24"/>
          <w:szCs w:val="24"/>
          <w:highlight w:val="yellow"/>
          <w:lang w:val="hr-HR"/>
        </w:rPr>
        <w:t>7.RAZRED</w:t>
      </w:r>
    </w:p>
    <w:p w:rsidR="00552177" w:rsidRDefault="00AF55C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Kratki filmovi </w:t>
      </w:r>
      <w:proofErr w:type="spellStart"/>
      <w:r>
        <w:rPr>
          <w:sz w:val="24"/>
          <w:szCs w:val="24"/>
          <w:lang w:val="hr-HR"/>
        </w:rPr>
        <w:t>C.Chaplina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I.dio</w:t>
      </w:r>
      <w:proofErr w:type="spellEnd"/>
      <w:r>
        <w:rPr>
          <w:sz w:val="24"/>
          <w:szCs w:val="24"/>
          <w:lang w:val="hr-HR"/>
        </w:rPr>
        <w:t xml:space="preserve"> (Zagreb film)</w:t>
      </w:r>
    </w:p>
    <w:p w:rsidR="00AF55CD" w:rsidRDefault="00AF55C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Dugo putovanje </w:t>
      </w:r>
      <w:proofErr w:type="spellStart"/>
      <w:r>
        <w:rPr>
          <w:sz w:val="24"/>
          <w:szCs w:val="24"/>
          <w:lang w:val="hr-HR"/>
        </w:rPr>
        <w:t>Dobriše</w:t>
      </w:r>
      <w:proofErr w:type="spellEnd"/>
      <w:r>
        <w:rPr>
          <w:sz w:val="24"/>
          <w:szCs w:val="24"/>
          <w:lang w:val="hr-HR"/>
        </w:rPr>
        <w:t xml:space="preserve"> Cesarića (dokumentarni film – Zagreb film)</w:t>
      </w:r>
    </w:p>
    <w:p w:rsidR="00646787" w:rsidRDefault="00646787">
      <w:pPr>
        <w:rPr>
          <w:sz w:val="24"/>
          <w:szCs w:val="24"/>
          <w:lang w:val="hr-HR"/>
        </w:rPr>
      </w:pPr>
      <w:r w:rsidRPr="00EC3AD6">
        <w:rPr>
          <w:sz w:val="24"/>
          <w:szCs w:val="24"/>
          <w:highlight w:val="yellow"/>
          <w:lang w:val="hr-HR"/>
        </w:rPr>
        <w:t>8.RAZRED</w:t>
      </w:r>
    </w:p>
    <w:p w:rsidR="004A6F37" w:rsidRDefault="004A6F3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Đuro Sudeta – pjesnik krajolika i duše (dokumentarni film OŠ F.V.Šignjar </w:t>
      </w:r>
      <w:proofErr w:type="spellStart"/>
      <w:r>
        <w:rPr>
          <w:sz w:val="24"/>
          <w:szCs w:val="24"/>
          <w:lang w:val="hr-HR"/>
        </w:rPr>
        <w:t>Virje</w:t>
      </w:r>
      <w:proofErr w:type="spellEnd"/>
      <w:r>
        <w:rPr>
          <w:sz w:val="24"/>
          <w:szCs w:val="24"/>
          <w:lang w:val="hr-HR"/>
        </w:rPr>
        <w:t>)</w:t>
      </w:r>
    </w:p>
    <w:p w:rsidR="00B07188" w:rsidRDefault="00B07188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A.Babaja</w:t>
      </w:r>
      <w:proofErr w:type="spellEnd"/>
      <w:r>
        <w:rPr>
          <w:sz w:val="24"/>
          <w:szCs w:val="24"/>
          <w:lang w:val="hr-HR"/>
        </w:rPr>
        <w:t xml:space="preserve">: Breza (igrani film – </w:t>
      </w:r>
      <w:proofErr w:type="spellStart"/>
      <w:r>
        <w:rPr>
          <w:sz w:val="24"/>
          <w:szCs w:val="24"/>
          <w:lang w:val="hr-HR"/>
        </w:rPr>
        <w:t>Digiteka</w:t>
      </w:r>
      <w:proofErr w:type="spellEnd"/>
      <w:r>
        <w:rPr>
          <w:sz w:val="24"/>
          <w:szCs w:val="24"/>
          <w:lang w:val="hr-HR"/>
        </w:rPr>
        <w:t>: kolekcija hrvatskih filmskih klasika)</w:t>
      </w:r>
    </w:p>
    <w:p w:rsidR="002142BF" w:rsidRDefault="002142BF">
      <w:pPr>
        <w:rPr>
          <w:sz w:val="24"/>
          <w:szCs w:val="24"/>
          <w:lang w:val="hr-HR"/>
        </w:rPr>
      </w:pPr>
    </w:p>
    <w:p w:rsidR="001460C5" w:rsidRDefault="001460C5">
      <w:pPr>
        <w:rPr>
          <w:sz w:val="24"/>
          <w:szCs w:val="24"/>
          <w:lang w:val="hr-HR"/>
        </w:rPr>
      </w:pPr>
    </w:p>
    <w:p w:rsidR="006217E1" w:rsidRDefault="006217E1">
      <w:pPr>
        <w:rPr>
          <w:sz w:val="24"/>
          <w:szCs w:val="24"/>
          <w:lang w:val="hr-HR"/>
        </w:rPr>
      </w:pPr>
    </w:p>
    <w:p w:rsidR="000B0EAF" w:rsidRPr="00E843F1" w:rsidRDefault="006F435E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1728000" cy="1320936"/>
            <wp:effectExtent l="19050" t="0" r="5550" b="0"/>
            <wp:docPr id="1" name="Slika 1" descr="C:\Users\korisnik\Videos\Pictures\Snjegu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Snjeguj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32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8EB">
        <w:rPr>
          <w:sz w:val="24"/>
          <w:szCs w:val="24"/>
          <w:lang w:val="hr-HR"/>
        </w:rPr>
        <w:t xml:space="preserve">        </w:t>
      </w:r>
      <w:r w:rsidR="009A48EB"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1630800" cy="1222320"/>
            <wp:effectExtent l="19050" t="0" r="7500" b="0"/>
            <wp:docPr id="2" name="Slika 1" descr="C:\Users\korisnik\Videos\Pictures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neimenovan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2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8EB">
        <w:rPr>
          <w:sz w:val="24"/>
          <w:szCs w:val="24"/>
          <w:lang w:val="hr-HR"/>
        </w:rPr>
        <w:t xml:space="preserve">  </w:t>
      </w:r>
      <w:r w:rsidR="00873EB5">
        <w:rPr>
          <w:sz w:val="24"/>
          <w:szCs w:val="24"/>
          <w:lang w:val="hr-HR"/>
        </w:rPr>
        <w:t xml:space="preserve">    </w:t>
      </w:r>
      <w:r w:rsidR="00873EB5"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1645200" cy="1211267"/>
            <wp:effectExtent l="19050" t="0" r="0" b="0"/>
            <wp:docPr id="3" name="Slika 1" descr="C:\Users\korisnik\Videos\Pictures\Snjegul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Snjegulj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21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EAF" w:rsidRPr="00E843F1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6D4"/>
    <w:multiLevelType w:val="hybridMultilevel"/>
    <w:tmpl w:val="99FC0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3F1"/>
    <w:rsid w:val="000004F6"/>
    <w:rsid w:val="00003266"/>
    <w:rsid w:val="000241A8"/>
    <w:rsid w:val="00037532"/>
    <w:rsid w:val="00041B8D"/>
    <w:rsid w:val="00062848"/>
    <w:rsid w:val="00091B64"/>
    <w:rsid w:val="000A3683"/>
    <w:rsid w:val="000B0EAF"/>
    <w:rsid w:val="000C4E28"/>
    <w:rsid w:val="000D22E2"/>
    <w:rsid w:val="000E6163"/>
    <w:rsid w:val="000F4B97"/>
    <w:rsid w:val="000F5C54"/>
    <w:rsid w:val="00104ED2"/>
    <w:rsid w:val="00107D92"/>
    <w:rsid w:val="00120D52"/>
    <w:rsid w:val="00121E8B"/>
    <w:rsid w:val="00131627"/>
    <w:rsid w:val="00145854"/>
    <w:rsid w:val="001460C5"/>
    <w:rsid w:val="0015028B"/>
    <w:rsid w:val="00174B56"/>
    <w:rsid w:val="00175359"/>
    <w:rsid w:val="001804CF"/>
    <w:rsid w:val="001823DB"/>
    <w:rsid w:val="001A3169"/>
    <w:rsid w:val="001A5C22"/>
    <w:rsid w:val="001B452F"/>
    <w:rsid w:val="001E29E7"/>
    <w:rsid w:val="001F2736"/>
    <w:rsid w:val="001F47F3"/>
    <w:rsid w:val="001F4BC7"/>
    <w:rsid w:val="001F4FC1"/>
    <w:rsid w:val="002107ED"/>
    <w:rsid w:val="002142BF"/>
    <w:rsid w:val="002264F0"/>
    <w:rsid w:val="00235CEA"/>
    <w:rsid w:val="00242B45"/>
    <w:rsid w:val="002437CC"/>
    <w:rsid w:val="00244F69"/>
    <w:rsid w:val="00261F05"/>
    <w:rsid w:val="00265A7C"/>
    <w:rsid w:val="00266DCF"/>
    <w:rsid w:val="00266F8C"/>
    <w:rsid w:val="0026724B"/>
    <w:rsid w:val="002A4F58"/>
    <w:rsid w:val="002C29AE"/>
    <w:rsid w:val="002C385D"/>
    <w:rsid w:val="002D0BE5"/>
    <w:rsid w:val="002D2112"/>
    <w:rsid w:val="002D25F9"/>
    <w:rsid w:val="002E075A"/>
    <w:rsid w:val="002E11D3"/>
    <w:rsid w:val="002E7BE4"/>
    <w:rsid w:val="002F7464"/>
    <w:rsid w:val="0031503B"/>
    <w:rsid w:val="00327077"/>
    <w:rsid w:val="003422FE"/>
    <w:rsid w:val="00343384"/>
    <w:rsid w:val="003447E5"/>
    <w:rsid w:val="0036220D"/>
    <w:rsid w:val="0038193F"/>
    <w:rsid w:val="00383424"/>
    <w:rsid w:val="0039428E"/>
    <w:rsid w:val="00395B5F"/>
    <w:rsid w:val="00396265"/>
    <w:rsid w:val="003A72DD"/>
    <w:rsid w:val="003B7D1F"/>
    <w:rsid w:val="003C2311"/>
    <w:rsid w:val="003C3B2E"/>
    <w:rsid w:val="003C4DC3"/>
    <w:rsid w:val="003E65C1"/>
    <w:rsid w:val="003F1740"/>
    <w:rsid w:val="003F2D2B"/>
    <w:rsid w:val="003F37DD"/>
    <w:rsid w:val="003F3E0B"/>
    <w:rsid w:val="00403BD2"/>
    <w:rsid w:val="0041096D"/>
    <w:rsid w:val="0042185E"/>
    <w:rsid w:val="00430D9C"/>
    <w:rsid w:val="00434D7E"/>
    <w:rsid w:val="00440151"/>
    <w:rsid w:val="00454CF5"/>
    <w:rsid w:val="0045602C"/>
    <w:rsid w:val="00463A63"/>
    <w:rsid w:val="00467C09"/>
    <w:rsid w:val="004A1B33"/>
    <w:rsid w:val="004A2380"/>
    <w:rsid w:val="004A6F37"/>
    <w:rsid w:val="004D62A4"/>
    <w:rsid w:val="004E0DFC"/>
    <w:rsid w:val="004E4CC5"/>
    <w:rsid w:val="00506B3B"/>
    <w:rsid w:val="00506B71"/>
    <w:rsid w:val="00507E7A"/>
    <w:rsid w:val="00507FBE"/>
    <w:rsid w:val="00514E0B"/>
    <w:rsid w:val="0051651D"/>
    <w:rsid w:val="00530CF9"/>
    <w:rsid w:val="00543447"/>
    <w:rsid w:val="00552128"/>
    <w:rsid w:val="00552177"/>
    <w:rsid w:val="00554AAF"/>
    <w:rsid w:val="00555626"/>
    <w:rsid w:val="00556E29"/>
    <w:rsid w:val="00561AF7"/>
    <w:rsid w:val="005748DD"/>
    <w:rsid w:val="005779CE"/>
    <w:rsid w:val="005813C4"/>
    <w:rsid w:val="005A547C"/>
    <w:rsid w:val="005A577A"/>
    <w:rsid w:val="005C04AD"/>
    <w:rsid w:val="005C45F0"/>
    <w:rsid w:val="005D3FC3"/>
    <w:rsid w:val="005E44A5"/>
    <w:rsid w:val="005F3734"/>
    <w:rsid w:val="006065EC"/>
    <w:rsid w:val="00620455"/>
    <w:rsid w:val="006217E1"/>
    <w:rsid w:val="006235AC"/>
    <w:rsid w:val="006439E6"/>
    <w:rsid w:val="00646787"/>
    <w:rsid w:val="00664B92"/>
    <w:rsid w:val="00672E8A"/>
    <w:rsid w:val="00681513"/>
    <w:rsid w:val="00685A1D"/>
    <w:rsid w:val="00686332"/>
    <w:rsid w:val="006921CC"/>
    <w:rsid w:val="006B1D82"/>
    <w:rsid w:val="006B2997"/>
    <w:rsid w:val="006B403C"/>
    <w:rsid w:val="006B5076"/>
    <w:rsid w:val="006F435E"/>
    <w:rsid w:val="007040FC"/>
    <w:rsid w:val="007260F3"/>
    <w:rsid w:val="007336AA"/>
    <w:rsid w:val="00733DC3"/>
    <w:rsid w:val="00740568"/>
    <w:rsid w:val="00747B45"/>
    <w:rsid w:val="00754651"/>
    <w:rsid w:val="0076315E"/>
    <w:rsid w:val="00767B93"/>
    <w:rsid w:val="0077098F"/>
    <w:rsid w:val="00777AD5"/>
    <w:rsid w:val="00780D53"/>
    <w:rsid w:val="00783B2F"/>
    <w:rsid w:val="00785732"/>
    <w:rsid w:val="00785B42"/>
    <w:rsid w:val="00785D44"/>
    <w:rsid w:val="007911EE"/>
    <w:rsid w:val="00797091"/>
    <w:rsid w:val="007A610E"/>
    <w:rsid w:val="007B7560"/>
    <w:rsid w:val="007C6F2F"/>
    <w:rsid w:val="007D3718"/>
    <w:rsid w:val="007E2D8E"/>
    <w:rsid w:val="007E45DE"/>
    <w:rsid w:val="007F0BAB"/>
    <w:rsid w:val="007F1E2F"/>
    <w:rsid w:val="00814C13"/>
    <w:rsid w:val="008305C9"/>
    <w:rsid w:val="0083588D"/>
    <w:rsid w:val="00835B57"/>
    <w:rsid w:val="00846016"/>
    <w:rsid w:val="00866317"/>
    <w:rsid w:val="00867DD1"/>
    <w:rsid w:val="00873EB5"/>
    <w:rsid w:val="00876A41"/>
    <w:rsid w:val="008778C1"/>
    <w:rsid w:val="008870CE"/>
    <w:rsid w:val="00891314"/>
    <w:rsid w:val="0089599A"/>
    <w:rsid w:val="008A1397"/>
    <w:rsid w:val="008A369D"/>
    <w:rsid w:val="008A7A1A"/>
    <w:rsid w:val="008B1204"/>
    <w:rsid w:val="008B1A37"/>
    <w:rsid w:val="008C7839"/>
    <w:rsid w:val="008D2A8D"/>
    <w:rsid w:val="008D2FDF"/>
    <w:rsid w:val="008D4198"/>
    <w:rsid w:val="008D5870"/>
    <w:rsid w:val="008D6DF8"/>
    <w:rsid w:val="008E1795"/>
    <w:rsid w:val="0090045E"/>
    <w:rsid w:val="0090275B"/>
    <w:rsid w:val="00904019"/>
    <w:rsid w:val="009136B5"/>
    <w:rsid w:val="009205F5"/>
    <w:rsid w:val="009212FE"/>
    <w:rsid w:val="009320ED"/>
    <w:rsid w:val="00932309"/>
    <w:rsid w:val="00945549"/>
    <w:rsid w:val="009468F3"/>
    <w:rsid w:val="0095017E"/>
    <w:rsid w:val="0095462C"/>
    <w:rsid w:val="00961E11"/>
    <w:rsid w:val="009631B0"/>
    <w:rsid w:val="00967505"/>
    <w:rsid w:val="00992020"/>
    <w:rsid w:val="009A48EB"/>
    <w:rsid w:val="009B6367"/>
    <w:rsid w:val="009D5681"/>
    <w:rsid w:val="009F0B79"/>
    <w:rsid w:val="009F6EFE"/>
    <w:rsid w:val="009F750B"/>
    <w:rsid w:val="00A0536D"/>
    <w:rsid w:val="00A17FF5"/>
    <w:rsid w:val="00A24462"/>
    <w:rsid w:val="00A344D4"/>
    <w:rsid w:val="00A4018F"/>
    <w:rsid w:val="00A424A3"/>
    <w:rsid w:val="00A4572D"/>
    <w:rsid w:val="00A53503"/>
    <w:rsid w:val="00A55559"/>
    <w:rsid w:val="00A55D8D"/>
    <w:rsid w:val="00A5731C"/>
    <w:rsid w:val="00A577BD"/>
    <w:rsid w:val="00A60C52"/>
    <w:rsid w:val="00A62E69"/>
    <w:rsid w:val="00A7350D"/>
    <w:rsid w:val="00A85A60"/>
    <w:rsid w:val="00A87E90"/>
    <w:rsid w:val="00A9614D"/>
    <w:rsid w:val="00AC5B99"/>
    <w:rsid w:val="00AC722C"/>
    <w:rsid w:val="00AC790A"/>
    <w:rsid w:val="00AD725C"/>
    <w:rsid w:val="00AF2823"/>
    <w:rsid w:val="00AF55CD"/>
    <w:rsid w:val="00B02895"/>
    <w:rsid w:val="00B07188"/>
    <w:rsid w:val="00B216B1"/>
    <w:rsid w:val="00B24973"/>
    <w:rsid w:val="00B279D1"/>
    <w:rsid w:val="00B37550"/>
    <w:rsid w:val="00B377DF"/>
    <w:rsid w:val="00B6142E"/>
    <w:rsid w:val="00B66411"/>
    <w:rsid w:val="00B7504C"/>
    <w:rsid w:val="00B776D8"/>
    <w:rsid w:val="00B965A6"/>
    <w:rsid w:val="00B976AD"/>
    <w:rsid w:val="00BA4947"/>
    <w:rsid w:val="00BB0529"/>
    <w:rsid w:val="00BB288F"/>
    <w:rsid w:val="00BB75C2"/>
    <w:rsid w:val="00BC4A0D"/>
    <w:rsid w:val="00BE2BF7"/>
    <w:rsid w:val="00BE3BD7"/>
    <w:rsid w:val="00BF140A"/>
    <w:rsid w:val="00BF3DD1"/>
    <w:rsid w:val="00BF5862"/>
    <w:rsid w:val="00BF6533"/>
    <w:rsid w:val="00C01BD3"/>
    <w:rsid w:val="00C10A3F"/>
    <w:rsid w:val="00C20C7C"/>
    <w:rsid w:val="00C34646"/>
    <w:rsid w:val="00C36527"/>
    <w:rsid w:val="00C470C2"/>
    <w:rsid w:val="00C514A5"/>
    <w:rsid w:val="00C5378F"/>
    <w:rsid w:val="00C6781D"/>
    <w:rsid w:val="00C701D8"/>
    <w:rsid w:val="00C879B4"/>
    <w:rsid w:val="00CA22DB"/>
    <w:rsid w:val="00CA2693"/>
    <w:rsid w:val="00CB2A40"/>
    <w:rsid w:val="00CB77BE"/>
    <w:rsid w:val="00CC08C0"/>
    <w:rsid w:val="00CD6CFC"/>
    <w:rsid w:val="00CF0F86"/>
    <w:rsid w:val="00CF72C7"/>
    <w:rsid w:val="00CF7808"/>
    <w:rsid w:val="00CF7B26"/>
    <w:rsid w:val="00D17DAF"/>
    <w:rsid w:val="00D22BF6"/>
    <w:rsid w:val="00D31AA7"/>
    <w:rsid w:val="00D4530F"/>
    <w:rsid w:val="00D51937"/>
    <w:rsid w:val="00D5744E"/>
    <w:rsid w:val="00D5787D"/>
    <w:rsid w:val="00D60F95"/>
    <w:rsid w:val="00D65A1D"/>
    <w:rsid w:val="00D66F4A"/>
    <w:rsid w:val="00D73AAF"/>
    <w:rsid w:val="00D842BA"/>
    <w:rsid w:val="00D938AC"/>
    <w:rsid w:val="00D93D42"/>
    <w:rsid w:val="00DB3F4A"/>
    <w:rsid w:val="00DC35A9"/>
    <w:rsid w:val="00DC4FC1"/>
    <w:rsid w:val="00DC5D38"/>
    <w:rsid w:val="00DD61B0"/>
    <w:rsid w:val="00DD66EB"/>
    <w:rsid w:val="00DE4304"/>
    <w:rsid w:val="00E06B15"/>
    <w:rsid w:val="00E145EE"/>
    <w:rsid w:val="00E14D1E"/>
    <w:rsid w:val="00E249FB"/>
    <w:rsid w:val="00E3334E"/>
    <w:rsid w:val="00E359FF"/>
    <w:rsid w:val="00E42258"/>
    <w:rsid w:val="00E60AEB"/>
    <w:rsid w:val="00E62113"/>
    <w:rsid w:val="00E7066B"/>
    <w:rsid w:val="00E8438B"/>
    <w:rsid w:val="00E843F1"/>
    <w:rsid w:val="00E879C6"/>
    <w:rsid w:val="00E93D37"/>
    <w:rsid w:val="00EA384B"/>
    <w:rsid w:val="00EA7E85"/>
    <w:rsid w:val="00EC1166"/>
    <w:rsid w:val="00EC3AD6"/>
    <w:rsid w:val="00ED756D"/>
    <w:rsid w:val="00EE3102"/>
    <w:rsid w:val="00EE699B"/>
    <w:rsid w:val="00F10366"/>
    <w:rsid w:val="00F135FD"/>
    <w:rsid w:val="00F1634A"/>
    <w:rsid w:val="00F2785B"/>
    <w:rsid w:val="00F34AE5"/>
    <w:rsid w:val="00F36BDB"/>
    <w:rsid w:val="00F40477"/>
    <w:rsid w:val="00F4233B"/>
    <w:rsid w:val="00F51622"/>
    <w:rsid w:val="00F601F2"/>
    <w:rsid w:val="00F740FD"/>
    <w:rsid w:val="00F81760"/>
    <w:rsid w:val="00FC106B"/>
    <w:rsid w:val="00FD1B58"/>
    <w:rsid w:val="00FE02D1"/>
    <w:rsid w:val="00FE0460"/>
    <w:rsid w:val="00FE7283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5A"/>
  </w:style>
  <w:style w:type="paragraph" w:styleId="Naslov1">
    <w:name w:val="heading 1"/>
    <w:basedOn w:val="Normal"/>
    <w:next w:val="Normal"/>
    <w:link w:val="Naslov1Char"/>
    <w:uiPriority w:val="9"/>
    <w:qFormat/>
    <w:rsid w:val="002E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E075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E075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07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E075A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E075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E075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075A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E075A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E0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E0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E0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E07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E0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E0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E07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E07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E0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E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E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E0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E0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2E075A"/>
    <w:rPr>
      <w:b/>
      <w:bCs/>
    </w:rPr>
  </w:style>
  <w:style w:type="character" w:styleId="Istaknuto">
    <w:name w:val="Emphasis"/>
    <w:basedOn w:val="Zadanifontodlomka"/>
    <w:uiPriority w:val="20"/>
    <w:qFormat/>
    <w:rsid w:val="002E075A"/>
    <w:rPr>
      <w:i/>
      <w:iCs/>
    </w:rPr>
  </w:style>
  <w:style w:type="paragraph" w:styleId="Bezproreda">
    <w:name w:val="No Spacing"/>
    <w:link w:val="BezproredaChar"/>
    <w:uiPriority w:val="1"/>
    <w:qFormat/>
    <w:rsid w:val="002E075A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E075A"/>
  </w:style>
  <w:style w:type="paragraph" w:styleId="Odlomakpopisa">
    <w:name w:val="List Paragraph"/>
    <w:basedOn w:val="Normal"/>
    <w:uiPriority w:val="34"/>
    <w:qFormat/>
    <w:rsid w:val="002E07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E075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E075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07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075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2E075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E075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2E075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E075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E075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E075A"/>
    <w:pPr>
      <w:outlineLvl w:val="9"/>
    </w:pPr>
  </w:style>
  <w:style w:type="table" w:styleId="Reetkatablice">
    <w:name w:val="Table Grid"/>
    <w:basedOn w:val="Obinatablica"/>
    <w:uiPriority w:val="59"/>
    <w:rsid w:val="002D25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4344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g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342</cp:revision>
  <dcterms:created xsi:type="dcterms:W3CDTF">2015-05-27T09:22:00Z</dcterms:created>
  <dcterms:modified xsi:type="dcterms:W3CDTF">2017-06-05T11:39:00Z</dcterms:modified>
</cp:coreProperties>
</file>