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41"/>
        <w:gridCol w:w="1129"/>
        <w:gridCol w:w="6510"/>
      </w:tblGrid>
      <w:tr w:rsidR="0093217F" w:rsidTr="00CA7CBB">
        <w:trPr>
          <w:trHeight w:val="57"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Default="0093217F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JELOVNIK  ZA </w:t>
            </w:r>
            <w:r w:rsidR="00955434">
              <w:rPr>
                <w:b/>
                <w:sz w:val="32"/>
                <w:szCs w:val="32"/>
              </w:rPr>
              <w:t>LISTOPAD</w:t>
            </w:r>
            <w:r>
              <w:rPr>
                <w:b/>
                <w:sz w:val="32"/>
                <w:szCs w:val="32"/>
              </w:rPr>
              <w:t xml:space="preserve">   2017.</w:t>
            </w:r>
          </w:p>
          <w:p w:rsidR="0093217F" w:rsidRDefault="0093217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Donja Zelina,  </w:t>
            </w:r>
            <w:proofErr w:type="spellStart"/>
            <w:r>
              <w:rPr>
                <w:b/>
                <w:sz w:val="24"/>
                <w:szCs w:val="24"/>
              </w:rPr>
              <w:t>Nespeš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Default="0093217F">
            <w:pPr>
              <w:ind w:left="12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Default="0093217F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6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Pašteta na kruhu i čaj</w:t>
            </w:r>
          </w:p>
          <w:p w:rsidR="00671A3D" w:rsidRPr="00FA1CD5" w:rsidRDefault="00FA1CD5" w:rsidP="00FA1CD5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</w:t>
            </w:r>
            <w:r w:rsidR="0095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—4. razreda (Shema školsko mlijeko)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217F" w:rsidRDefault="00036E65" w:rsidP="00671A3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Seke</w:t>
            </w:r>
            <w:r w:rsidR="00955434">
              <w:rPr>
                <w:b/>
                <w:sz w:val="24"/>
                <w:szCs w:val="24"/>
              </w:rPr>
              <w:t>li</w:t>
            </w:r>
            <w:proofErr w:type="spellEnd"/>
            <w:r w:rsidR="00955434">
              <w:rPr>
                <w:b/>
                <w:sz w:val="24"/>
                <w:szCs w:val="24"/>
              </w:rPr>
              <w:t xml:space="preserve"> gulaš sa svinjetinom</w:t>
            </w:r>
          </w:p>
          <w:p w:rsidR="00671A3D" w:rsidRPr="00671A3D" w:rsidRDefault="00671A3D" w:rsidP="00671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A3D" w:rsidRDefault="00955434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Svinjsko pečenje, riža, zelje salata, kruh</w:t>
            </w:r>
          </w:p>
          <w:p w:rsidR="00671A3D" w:rsidRPr="00671A3D" w:rsidRDefault="00671A3D" w:rsidP="00671A3D">
            <w:pPr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A3D" w:rsidRDefault="00955434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Mesne okruglice u paradajz umaku, pire krumpir, kruh</w:t>
            </w:r>
          </w:p>
          <w:p w:rsidR="00671A3D" w:rsidRPr="00671A3D" w:rsidRDefault="00671A3D" w:rsidP="00671A3D">
            <w:pPr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71A3D" w:rsidRDefault="00955434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Pohani file oslića, krumpir salata, kruh</w:t>
            </w:r>
          </w:p>
          <w:p w:rsidR="00671A3D" w:rsidRPr="00671A3D" w:rsidRDefault="00FA1CD5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</w:t>
            </w:r>
            <w:r w:rsidR="007F691E">
              <w:rPr>
                <w:b/>
                <w:sz w:val="24"/>
                <w:szCs w:val="24"/>
              </w:rPr>
              <w:t>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CD5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Namaz na kruhu od </w:t>
            </w:r>
            <w:proofErr w:type="spellStart"/>
            <w:r>
              <w:rPr>
                <w:b/>
                <w:sz w:val="24"/>
                <w:szCs w:val="24"/>
              </w:rPr>
              <w:t>marga</w:t>
            </w:r>
            <w:proofErr w:type="spellEnd"/>
            <w:r>
              <w:rPr>
                <w:b/>
                <w:sz w:val="24"/>
                <w:szCs w:val="24"/>
              </w:rPr>
              <w:t xml:space="preserve"> i marmelade, čaj</w:t>
            </w:r>
          </w:p>
          <w:p w:rsidR="0093217F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Mlijeko za učenike 1</w:t>
            </w:r>
            <w:r w:rsidR="0095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—4. razreda (Shema školsko mlijeko)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Piletina u bijelom umaku s tjesteninom,kisela salata,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Varivo od poriluka s kobasicom,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Rižoto sa svinjetinom, zelena</w:t>
            </w:r>
            <w:r w:rsidR="00671A3D">
              <w:rPr>
                <w:b/>
                <w:sz w:val="24"/>
                <w:szCs w:val="24"/>
              </w:rPr>
              <w:t xml:space="preserve"> salata i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  <w:hideMark/>
          </w:tcPr>
          <w:p w:rsidR="0093217F" w:rsidRDefault="00955434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Pržene lignje, pomfr</w:t>
            </w:r>
            <w:r w:rsidR="00CA7CBB">
              <w:rPr>
                <w:b/>
                <w:sz w:val="24"/>
                <w:szCs w:val="24"/>
              </w:rPr>
              <w:t>it</w:t>
            </w:r>
            <w:r>
              <w:rPr>
                <w:b/>
                <w:sz w:val="24"/>
                <w:szCs w:val="24"/>
              </w:rPr>
              <w:t>,tartar umak, kruh</w:t>
            </w:r>
          </w:p>
          <w:p w:rsidR="00671A3D" w:rsidRPr="00671A3D" w:rsidRDefault="00671A3D" w:rsidP="00671A3D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</w:t>
            </w:r>
            <w:r w:rsidR="00FA1CD5">
              <w:rPr>
                <w:b/>
                <w:sz w:val="24"/>
                <w:szCs w:val="24"/>
              </w:rPr>
              <w:t xml:space="preserve"> (Shema školsko voće)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93217F" w:rsidRDefault="0093217F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Čoko loptice s mlijekom</w:t>
            </w:r>
          </w:p>
          <w:p w:rsidR="00671A3D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</w:t>
            </w:r>
            <w:r w:rsidR="0095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—4. razreda (Shema školsko mlijeko)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17F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Pohana piletina, riža, kisela salata,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17F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 varivo sa suhim mesom,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1A3D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1A3D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Tjestenina sa šunkom i šampinjonima, kruh i sok</w:t>
            </w:r>
          </w:p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1A3D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1A3D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Prženi riblji štapići, kruh</w:t>
            </w:r>
          </w:p>
          <w:p w:rsidR="00671A3D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</w:t>
            </w:r>
            <w:r w:rsidR="007F691E">
              <w:rPr>
                <w:b/>
                <w:sz w:val="24"/>
                <w:szCs w:val="24"/>
              </w:rPr>
              <w:t>)</w:t>
            </w: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55434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Griz na mlijeku s čokoladom</w:t>
            </w:r>
          </w:p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1.—4. razreda (Shema školsko mlijeko)</w:t>
            </w: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Mljeveno meso s tjesteninom,kisela salata, kruh</w:t>
            </w: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34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Gulaš od svinjetine, kruh</w:t>
            </w:r>
          </w:p>
        </w:tc>
      </w:tr>
      <w:tr w:rsid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A7CBB">
              <w:rPr>
                <w:b/>
                <w:sz w:val="24"/>
                <w:szCs w:val="24"/>
              </w:rPr>
              <w:t>ljesk</w:t>
            </w:r>
            <w:r>
              <w:rPr>
                <w:b/>
                <w:sz w:val="24"/>
                <w:szCs w:val="24"/>
              </w:rPr>
              <w:t>avica, pire krumpir, špinat, kruh</w:t>
            </w:r>
          </w:p>
        </w:tc>
      </w:tr>
      <w:tr w:rsid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Pržene papaline, kruh</w:t>
            </w:r>
          </w:p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voće)</w:t>
            </w:r>
          </w:p>
        </w:tc>
      </w:tr>
      <w:tr w:rsidR="00036E65" w:rsidRP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036E65" w:rsidRPr="00036E65" w:rsidRDefault="00036E65">
            <w:pPr>
              <w:contextualSpacing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36E65" w:rsidRPr="00036E65" w:rsidRDefault="00036E65">
            <w:pPr>
              <w:ind w:left="123"/>
              <w:contextualSpacing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036E65" w:rsidRPr="00036E65" w:rsidRDefault="00036E65">
            <w:pPr>
              <w:contextualSpacing/>
              <w:rPr>
                <w:b/>
                <w:color w:val="FFC000"/>
                <w:sz w:val="24"/>
                <w:szCs w:val="24"/>
              </w:rPr>
            </w:pPr>
          </w:p>
        </w:tc>
      </w:tr>
      <w:tr w:rsid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Sendvič  sa šunkom i sirom, sok</w:t>
            </w:r>
          </w:p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1.—4. razreda (Shema školsko mlijeko)</w:t>
            </w:r>
          </w:p>
        </w:tc>
      </w:tr>
      <w:tr w:rsid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Varivo od mahuna s hrenovkom, kruh</w:t>
            </w:r>
          </w:p>
        </w:tc>
      </w:tr>
    </w:tbl>
    <w:p w:rsidR="00D20001" w:rsidRDefault="00D20001"/>
    <w:sectPr w:rsidR="00D20001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36E65"/>
    <w:rsid w:val="000B4F71"/>
    <w:rsid w:val="002F6B15"/>
    <w:rsid w:val="004D5A3E"/>
    <w:rsid w:val="00671A3D"/>
    <w:rsid w:val="006D52A9"/>
    <w:rsid w:val="00723773"/>
    <w:rsid w:val="007320F3"/>
    <w:rsid w:val="00733171"/>
    <w:rsid w:val="0075610B"/>
    <w:rsid w:val="007F691E"/>
    <w:rsid w:val="00864AF2"/>
    <w:rsid w:val="0093217F"/>
    <w:rsid w:val="00955434"/>
    <w:rsid w:val="00B93759"/>
    <w:rsid w:val="00CA7CBB"/>
    <w:rsid w:val="00D20001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13</cp:revision>
  <cp:lastPrinted>2017-09-27T06:51:00Z</cp:lastPrinted>
  <dcterms:created xsi:type="dcterms:W3CDTF">2017-04-24T07:57:00Z</dcterms:created>
  <dcterms:modified xsi:type="dcterms:W3CDTF">2017-09-27T06:52:00Z</dcterms:modified>
</cp:coreProperties>
</file>