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75" w:rsidRDefault="004F1D7B">
      <w:pPr>
        <w:rPr>
          <w:sz w:val="20"/>
          <w:szCs w:val="20"/>
          <w:lang w:val="hr-HR"/>
        </w:rPr>
      </w:pPr>
      <w:r>
        <w:rPr>
          <w:sz w:val="20"/>
          <w:szCs w:val="20"/>
          <w:highlight w:val="yellow"/>
          <w:lang w:val="hr-HR"/>
        </w:rPr>
        <w:t xml:space="preserve">LISTOPAD </w:t>
      </w:r>
      <w:r w:rsidRPr="002B59ED">
        <w:rPr>
          <w:sz w:val="20"/>
          <w:szCs w:val="20"/>
          <w:highlight w:val="yellow"/>
          <w:lang w:val="hr-HR"/>
        </w:rPr>
        <w:t>201</w:t>
      </w:r>
      <w:r w:rsidR="002B59ED" w:rsidRPr="002B59ED">
        <w:rPr>
          <w:sz w:val="20"/>
          <w:szCs w:val="20"/>
          <w:highlight w:val="yellow"/>
          <w:lang w:val="hr-HR"/>
        </w:rPr>
        <w:t>7.</w:t>
      </w:r>
      <w:r w:rsidR="002B59ED">
        <w:rPr>
          <w:sz w:val="20"/>
          <w:szCs w:val="20"/>
          <w:lang w:val="hr-HR"/>
        </w:rPr>
        <w:t xml:space="preserve"> / </w:t>
      </w:r>
      <w:r w:rsidR="002B59ED" w:rsidRPr="002B59ED">
        <w:rPr>
          <w:sz w:val="20"/>
          <w:szCs w:val="20"/>
          <w:highlight w:val="yellow"/>
          <w:lang w:val="hr-HR"/>
        </w:rPr>
        <w:t>INFORMACIJSKI PROGRAM KNJIŽNICE</w:t>
      </w:r>
    </w:p>
    <w:p w:rsidR="002B59ED" w:rsidRDefault="002B59ED">
      <w:pPr>
        <w:rPr>
          <w:sz w:val="20"/>
          <w:szCs w:val="20"/>
          <w:lang w:val="hr-HR"/>
        </w:rPr>
      </w:pPr>
    </w:p>
    <w:p w:rsidR="00BC3B88" w:rsidRDefault="00BC3B88">
      <w:pPr>
        <w:rPr>
          <w:sz w:val="20"/>
          <w:szCs w:val="20"/>
          <w:lang w:val="hr-HR"/>
        </w:rPr>
      </w:pPr>
      <w:r w:rsidRPr="00BC3B88">
        <w:rPr>
          <w:sz w:val="20"/>
          <w:szCs w:val="20"/>
          <w:highlight w:val="yellow"/>
          <w:lang w:val="hr-HR"/>
        </w:rPr>
        <w:t>M J E S E C</w:t>
      </w:r>
      <w:r w:rsidR="00AE5F25">
        <w:rPr>
          <w:sz w:val="20"/>
          <w:szCs w:val="20"/>
          <w:highlight w:val="yellow"/>
          <w:lang w:val="hr-HR"/>
        </w:rPr>
        <w:t xml:space="preserve">  H R V A T S K E </w:t>
      </w:r>
      <w:r w:rsidRPr="00BC3B88">
        <w:rPr>
          <w:sz w:val="20"/>
          <w:szCs w:val="20"/>
          <w:highlight w:val="yellow"/>
          <w:lang w:val="hr-HR"/>
        </w:rPr>
        <w:t xml:space="preserve">  K N J I G E</w:t>
      </w:r>
      <w:r w:rsidR="00AE5F25">
        <w:rPr>
          <w:sz w:val="20"/>
          <w:szCs w:val="20"/>
          <w:lang w:val="hr-HR"/>
        </w:rPr>
        <w:t xml:space="preserve"> (</w:t>
      </w:r>
      <w:r w:rsidR="00AE5F25" w:rsidRPr="00AE5F25">
        <w:rPr>
          <w:sz w:val="20"/>
          <w:szCs w:val="20"/>
          <w:highlight w:val="yellow"/>
          <w:lang w:val="hr-HR"/>
        </w:rPr>
        <w:t xml:space="preserve">15. </w:t>
      </w:r>
      <w:r w:rsidR="007D0935">
        <w:rPr>
          <w:sz w:val="20"/>
          <w:szCs w:val="20"/>
          <w:highlight w:val="yellow"/>
          <w:lang w:val="hr-HR"/>
        </w:rPr>
        <w:t>l</w:t>
      </w:r>
      <w:r w:rsidR="00AE5F25" w:rsidRPr="00AE5F25">
        <w:rPr>
          <w:sz w:val="20"/>
          <w:szCs w:val="20"/>
          <w:highlight w:val="yellow"/>
          <w:lang w:val="hr-HR"/>
        </w:rPr>
        <w:t xml:space="preserve">istopada – 15. </w:t>
      </w:r>
      <w:r w:rsidR="007D0935">
        <w:rPr>
          <w:sz w:val="20"/>
          <w:szCs w:val="20"/>
          <w:highlight w:val="yellow"/>
          <w:lang w:val="hr-HR"/>
        </w:rPr>
        <w:t>s</w:t>
      </w:r>
      <w:r w:rsidR="00AE5F25" w:rsidRPr="00AE5F25">
        <w:rPr>
          <w:sz w:val="20"/>
          <w:szCs w:val="20"/>
          <w:highlight w:val="yellow"/>
          <w:lang w:val="hr-HR"/>
        </w:rPr>
        <w:t>tudenoga</w:t>
      </w:r>
      <w:r w:rsidR="00AE5F25">
        <w:rPr>
          <w:sz w:val="20"/>
          <w:szCs w:val="20"/>
          <w:lang w:val="hr-HR"/>
        </w:rPr>
        <w:t>)</w:t>
      </w:r>
    </w:p>
    <w:p w:rsidR="007D0935" w:rsidRDefault="007D0935">
      <w:pPr>
        <w:rPr>
          <w:sz w:val="20"/>
          <w:szCs w:val="20"/>
          <w:lang w:val="hr-HR"/>
        </w:rPr>
      </w:pPr>
    </w:p>
    <w:p w:rsidR="007D0935" w:rsidRDefault="007D0935">
      <w:pPr>
        <w:rPr>
          <w:sz w:val="20"/>
          <w:szCs w:val="20"/>
          <w:lang w:val="hr-HR"/>
        </w:rPr>
      </w:pPr>
      <w:r w:rsidRPr="00070815">
        <w:rPr>
          <w:sz w:val="20"/>
          <w:szCs w:val="20"/>
          <w:highlight w:val="yellow"/>
          <w:lang w:val="hr-HR"/>
        </w:rPr>
        <w:t>Kompetencije:</w:t>
      </w:r>
      <w:r w:rsidR="00070815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 pristup informaciji i korištenje informacija</w:t>
      </w:r>
    </w:p>
    <w:p w:rsidR="006C618B" w:rsidRDefault="006C618B">
      <w:pPr>
        <w:rPr>
          <w:sz w:val="20"/>
          <w:szCs w:val="2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1548"/>
        <w:gridCol w:w="1548"/>
        <w:gridCol w:w="1548"/>
        <w:gridCol w:w="1560"/>
        <w:gridCol w:w="1842"/>
        <w:gridCol w:w="567"/>
      </w:tblGrid>
      <w:tr w:rsidR="006C618B" w:rsidTr="00517A84">
        <w:tc>
          <w:tcPr>
            <w:tcW w:w="1548" w:type="dxa"/>
          </w:tcPr>
          <w:p w:rsidR="006C618B" w:rsidRDefault="007A3659">
            <w:pPr>
              <w:rPr>
                <w:sz w:val="20"/>
                <w:szCs w:val="20"/>
                <w:lang w:val="hr-HR"/>
              </w:rPr>
            </w:pPr>
            <w:r w:rsidRPr="007A3659">
              <w:rPr>
                <w:sz w:val="20"/>
                <w:szCs w:val="20"/>
                <w:highlight w:val="yellow"/>
                <w:lang w:val="hr-HR"/>
              </w:rPr>
              <w:t>obrazovni sadržaj</w:t>
            </w:r>
          </w:p>
        </w:tc>
        <w:tc>
          <w:tcPr>
            <w:tcW w:w="1548" w:type="dxa"/>
          </w:tcPr>
          <w:p w:rsidR="006C618B" w:rsidRDefault="007D0935">
            <w:pPr>
              <w:rPr>
                <w:sz w:val="20"/>
                <w:szCs w:val="20"/>
                <w:lang w:val="hr-HR"/>
              </w:rPr>
            </w:pPr>
            <w:r w:rsidRPr="007D0935">
              <w:rPr>
                <w:sz w:val="20"/>
                <w:szCs w:val="20"/>
                <w:highlight w:val="yellow"/>
                <w:lang w:val="hr-HR"/>
              </w:rPr>
              <w:t>ishod učenja</w:t>
            </w:r>
          </w:p>
        </w:tc>
        <w:tc>
          <w:tcPr>
            <w:tcW w:w="1548" w:type="dxa"/>
          </w:tcPr>
          <w:p w:rsidR="006C618B" w:rsidRDefault="00DD6AFB">
            <w:pPr>
              <w:rPr>
                <w:sz w:val="20"/>
                <w:szCs w:val="20"/>
                <w:lang w:val="hr-HR"/>
              </w:rPr>
            </w:pPr>
            <w:r w:rsidRPr="00F919A4">
              <w:rPr>
                <w:sz w:val="20"/>
                <w:szCs w:val="20"/>
                <w:highlight w:val="yellow"/>
                <w:lang w:val="hr-HR"/>
              </w:rPr>
              <w:t>metode</w:t>
            </w:r>
          </w:p>
        </w:tc>
        <w:tc>
          <w:tcPr>
            <w:tcW w:w="1560" w:type="dxa"/>
          </w:tcPr>
          <w:p w:rsidR="006C618B" w:rsidRDefault="00DD6AFB">
            <w:pPr>
              <w:rPr>
                <w:sz w:val="20"/>
                <w:szCs w:val="20"/>
                <w:lang w:val="hr-HR"/>
              </w:rPr>
            </w:pPr>
            <w:r w:rsidRPr="00F919A4">
              <w:rPr>
                <w:sz w:val="20"/>
                <w:szCs w:val="20"/>
                <w:highlight w:val="yellow"/>
                <w:lang w:val="hr-HR"/>
              </w:rPr>
              <w:t>korelacija</w:t>
            </w:r>
          </w:p>
        </w:tc>
        <w:tc>
          <w:tcPr>
            <w:tcW w:w="1842" w:type="dxa"/>
          </w:tcPr>
          <w:p w:rsidR="006C618B" w:rsidRDefault="00DD6AFB">
            <w:pPr>
              <w:rPr>
                <w:sz w:val="20"/>
                <w:szCs w:val="20"/>
                <w:lang w:val="hr-HR"/>
              </w:rPr>
            </w:pPr>
            <w:r w:rsidRPr="00F919A4">
              <w:rPr>
                <w:sz w:val="20"/>
                <w:szCs w:val="20"/>
                <w:highlight w:val="yellow"/>
                <w:lang w:val="hr-HR"/>
              </w:rPr>
              <w:t>sredstva</w:t>
            </w:r>
          </w:p>
        </w:tc>
        <w:tc>
          <w:tcPr>
            <w:tcW w:w="567" w:type="dxa"/>
          </w:tcPr>
          <w:p w:rsidR="006C618B" w:rsidRDefault="00DD6AFB">
            <w:pPr>
              <w:rPr>
                <w:sz w:val="20"/>
                <w:szCs w:val="20"/>
                <w:lang w:val="hr-HR"/>
              </w:rPr>
            </w:pPr>
            <w:r w:rsidRPr="00F919A4">
              <w:rPr>
                <w:sz w:val="20"/>
                <w:szCs w:val="20"/>
                <w:highlight w:val="yellow"/>
                <w:lang w:val="hr-HR"/>
              </w:rPr>
              <w:t>broj sati</w:t>
            </w:r>
          </w:p>
        </w:tc>
      </w:tr>
      <w:tr w:rsidR="006C618B" w:rsidTr="00517A84">
        <w:tc>
          <w:tcPr>
            <w:tcW w:w="1548" w:type="dxa"/>
          </w:tcPr>
          <w:p w:rsidR="00111B67" w:rsidRDefault="00DC51C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Andersenove bajke / 2.r.</w:t>
            </w:r>
          </w:p>
        </w:tc>
        <w:tc>
          <w:tcPr>
            <w:tcW w:w="1548" w:type="dxa"/>
          </w:tcPr>
          <w:p w:rsidR="006C618B" w:rsidRDefault="006131C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poimanje bajke </w:t>
            </w:r>
          </w:p>
          <w:p w:rsidR="006131C5" w:rsidRDefault="006131C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„Ružno pače“</w:t>
            </w:r>
          </w:p>
          <w:p w:rsidR="00AA4C5D" w:rsidRDefault="00AA4C5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</w:tcPr>
          <w:p w:rsidR="009836FE" w:rsidRDefault="005F3DB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informiranje o knjizi i crtanom filmu</w:t>
            </w:r>
          </w:p>
        </w:tc>
        <w:tc>
          <w:tcPr>
            <w:tcW w:w="1560" w:type="dxa"/>
          </w:tcPr>
          <w:p w:rsidR="006C618B" w:rsidRDefault="005A668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knjižnica</w:t>
            </w:r>
          </w:p>
          <w:p w:rsidR="005A668F" w:rsidRDefault="005A668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hrvatski jezik</w:t>
            </w:r>
          </w:p>
        </w:tc>
        <w:tc>
          <w:tcPr>
            <w:tcW w:w="1842" w:type="dxa"/>
          </w:tcPr>
          <w:p w:rsidR="00A765DC" w:rsidRDefault="005A668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Najljepše bajke</w:t>
            </w:r>
          </w:p>
          <w:p w:rsidR="005A668F" w:rsidRDefault="005A668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H.C.Andersen</w:t>
            </w:r>
          </w:p>
          <w:p w:rsidR="00340C45" w:rsidRDefault="00340C4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Najljepše </w:t>
            </w:r>
            <w:proofErr w:type="spellStart"/>
            <w:r>
              <w:rPr>
                <w:sz w:val="20"/>
                <w:szCs w:val="20"/>
                <w:lang w:val="hr-HR"/>
              </w:rPr>
              <w:t>Disneyeve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bajke</w:t>
            </w:r>
            <w:r w:rsidR="00545CA9">
              <w:rPr>
                <w:sz w:val="20"/>
                <w:szCs w:val="20"/>
                <w:lang w:val="hr-HR"/>
              </w:rPr>
              <w:t xml:space="preserve"> 2</w:t>
            </w:r>
          </w:p>
          <w:p w:rsidR="00545CA9" w:rsidRDefault="00545CA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/Ružno pače, DVD</w:t>
            </w:r>
          </w:p>
        </w:tc>
        <w:tc>
          <w:tcPr>
            <w:tcW w:w="567" w:type="dxa"/>
          </w:tcPr>
          <w:p w:rsidR="006C618B" w:rsidRDefault="00DD5DED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="005A668F">
              <w:rPr>
                <w:sz w:val="20"/>
                <w:szCs w:val="20"/>
                <w:lang w:val="hr-HR"/>
              </w:rPr>
              <w:t xml:space="preserve"> 1</w:t>
            </w:r>
            <w:r w:rsidR="001627CA">
              <w:rPr>
                <w:sz w:val="20"/>
                <w:szCs w:val="20"/>
                <w:lang w:val="hr-HR"/>
              </w:rPr>
              <w:t xml:space="preserve">  </w:t>
            </w:r>
          </w:p>
        </w:tc>
      </w:tr>
      <w:tr w:rsidR="006C618B" w:rsidTr="00517A84">
        <w:tc>
          <w:tcPr>
            <w:tcW w:w="1548" w:type="dxa"/>
          </w:tcPr>
          <w:p w:rsidR="006C618B" w:rsidRDefault="008017F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Priče iz da</w:t>
            </w:r>
            <w:r w:rsidR="00564F13">
              <w:rPr>
                <w:sz w:val="20"/>
                <w:szCs w:val="20"/>
                <w:lang w:val="hr-HR"/>
              </w:rPr>
              <w:t>vnine/4.,6.r</w:t>
            </w:r>
          </w:p>
        </w:tc>
        <w:tc>
          <w:tcPr>
            <w:tcW w:w="1548" w:type="dxa"/>
          </w:tcPr>
          <w:p w:rsidR="006C618B" w:rsidRDefault="00564F1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Malik, Regoč, </w:t>
            </w:r>
            <w:proofErr w:type="spellStart"/>
            <w:r>
              <w:rPr>
                <w:sz w:val="20"/>
                <w:szCs w:val="20"/>
                <w:lang w:val="hr-HR"/>
              </w:rPr>
              <w:t>Mokoš</w:t>
            </w:r>
            <w:proofErr w:type="spellEnd"/>
            <w:r>
              <w:rPr>
                <w:sz w:val="20"/>
                <w:szCs w:val="20"/>
                <w:lang w:val="hr-HR"/>
              </w:rPr>
              <w:t>…/ kao likovi iz mitologije</w:t>
            </w:r>
          </w:p>
        </w:tc>
        <w:tc>
          <w:tcPr>
            <w:tcW w:w="1548" w:type="dxa"/>
          </w:tcPr>
          <w:p w:rsidR="006C618B" w:rsidRDefault="009836FE" w:rsidP="00431A5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</w:t>
            </w:r>
            <w:r w:rsidR="00C46046">
              <w:rPr>
                <w:sz w:val="20"/>
                <w:szCs w:val="20"/>
                <w:lang w:val="hr-HR"/>
              </w:rPr>
              <w:t>nformiranje</w:t>
            </w:r>
          </w:p>
          <w:p w:rsidR="00C46046" w:rsidRDefault="00C46046" w:rsidP="00431A5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/izbor priča Ivane Brlić-Mažuranić</w:t>
            </w:r>
          </w:p>
        </w:tc>
        <w:tc>
          <w:tcPr>
            <w:tcW w:w="1560" w:type="dxa"/>
          </w:tcPr>
          <w:p w:rsidR="00A106A5" w:rsidRDefault="00E1540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knjižnica</w:t>
            </w:r>
          </w:p>
          <w:p w:rsidR="00E15408" w:rsidRDefault="00E1540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hrvatski jezik</w:t>
            </w:r>
          </w:p>
          <w:p w:rsidR="00E15408" w:rsidRDefault="00E15408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A106A5" w:rsidRDefault="00D703E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Šuma </w:t>
            </w:r>
            <w:proofErr w:type="spellStart"/>
            <w:r>
              <w:rPr>
                <w:sz w:val="20"/>
                <w:szCs w:val="20"/>
                <w:lang w:val="hr-HR"/>
              </w:rPr>
              <w:t>Striborova</w:t>
            </w:r>
            <w:proofErr w:type="spellEnd"/>
            <w:r>
              <w:rPr>
                <w:sz w:val="20"/>
                <w:szCs w:val="20"/>
                <w:lang w:val="hr-HR"/>
              </w:rPr>
              <w:t>, Regoč, Sunce djever i Neva N. , Kako je Potjeh tražio istinu…</w:t>
            </w:r>
          </w:p>
          <w:p w:rsidR="00764A35" w:rsidRDefault="00764A35">
            <w:p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You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tube/crtani f.</w:t>
            </w:r>
          </w:p>
        </w:tc>
        <w:tc>
          <w:tcPr>
            <w:tcW w:w="567" w:type="dxa"/>
          </w:tcPr>
          <w:p w:rsidR="006C618B" w:rsidRDefault="00A106A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1</w:t>
            </w:r>
          </w:p>
        </w:tc>
      </w:tr>
      <w:tr w:rsidR="006C618B" w:rsidTr="00517A84">
        <w:tc>
          <w:tcPr>
            <w:tcW w:w="1548" w:type="dxa"/>
          </w:tcPr>
          <w:p w:rsidR="00C85FB3" w:rsidRDefault="00E005ED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Romani </w:t>
            </w:r>
            <w:proofErr w:type="spellStart"/>
            <w:r>
              <w:rPr>
                <w:sz w:val="20"/>
                <w:szCs w:val="20"/>
                <w:lang w:val="hr-HR"/>
              </w:rPr>
              <w:t>I.Kušana</w:t>
            </w:r>
            <w:proofErr w:type="spellEnd"/>
            <w:r>
              <w:rPr>
                <w:sz w:val="20"/>
                <w:szCs w:val="20"/>
                <w:lang w:val="hr-HR"/>
              </w:rPr>
              <w:t>/ 5.r.</w:t>
            </w:r>
          </w:p>
        </w:tc>
        <w:tc>
          <w:tcPr>
            <w:tcW w:w="1548" w:type="dxa"/>
          </w:tcPr>
          <w:p w:rsidR="006C618B" w:rsidRDefault="00E005ED" w:rsidP="009141CD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osobine likova u dijalogu</w:t>
            </w:r>
          </w:p>
        </w:tc>
        <w:tc>
          <w:tcPr>
            <w:tcW w:w="1548" w:type="dxa"/>
          </w:tcPr>
          <w:p w:rsidR="006C618B" w:rsidRDefault="00A036E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informiranje </w:t>
            </w:r>
          </w:p>
          <w:p w:rsidR="0001644F" w:rsidRDefault="0001644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/izbor </w:t>
            </w:r>
            <w:proofErr w:type="spellStart"/>
            <w:r>
              <w:rPr>
                <w:sz w:val="20"/>
                <w:szCs w:val="20"/>
                <w:lang w:val="hr-HR"/>
              </w:rPr>
              <w:t>Kušanovih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</w:t>
            </w:r>
            <w:r w:rsidR="0044487F">
              <w:rPr>
                <w:sz w:val="20"/>
                <w:szCs w:val="20"/>
                <w:lang w:val="hr-HR"/>
              </w:rPr>
              <w:t>dj.</w:t>
            </w:r>
          </w:p>
        </w:tc>
        <w:tc>
          <w:tcPr>
            <w:tcW w:w="1560" w:type="dxa"/>
          </w:tcPr>
          <w:p w:rsidR="00FA6332" w:rsidRDefault="006A7C5D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knjižnica</w:t>
            </w:r>
          </w:p>
          <w:p w:rsidR="006A7C5D" w:rsidRDefault="006A7C5D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hrvatski jezik</w:t>
            </w:r>
          </w:p>
          <w:p w:rsidR="003118D4" w:rsidRDefault="003118D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142B6B" w:rsidRDefault="00BE18B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Koko u Parizu</w:t>
            </w:r>
          </w:p>
          <w:p w:rsidR="00BE18BF" w:rsidRDefault="00BE18B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Koko i duhovi</w:t>
            </w:r>
          </w:p>
          <w:p w:rsidR="00BE18BF" w:rsidRDefault="00BE18B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Uzbuna na Z. vrhu</w:t>
            </w:r>
          </w:p>
        </w:tc>
        <w:tc>
          <w:tcPr>
            <w:tcW w:w="567" w:type="dxa"/>
          </w:tcPr>
          <w:p w:rsidR="006C618B" w:rsidRDefault="00011ED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</w:t>
            </w:r>
            <w:r w:rsidR="00BE18BF">
              <w:rPr>
                <w:sz w:val="20"/>
                <w:szCs w:val="20"/>
                <w:lang w:val="hr-HR"/>
              </w:rPr>
              <w:t>1</w:t>
            </w:r>
          </w:p>
        </w:tc>
      </w:tr>
      <w:tr w:rsidR="006C618B" w:rsidTr="00517A84">
        <w:tc>
          <w:tcPr>
            <w:tcW w:w="1548" w:type="dxa"/>
          </w:tcPr>
          <w:p w:rsidR="008E78CB" w:rsidRDefault="006A7C5D" w:rsidP="00BE18B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Kroz pustinju i prašumu /6.r.</w:t>
            </w:r>
          </w:p>
        </w:tc>
        <w:tc>
          <w:tcPr>
            <w:tcW w:w="1548" w:type="dxa"/>
          </w:tcPr>
          <w:p w:rsidR="006C618B" w:rsidRDefault="006A7C5D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obilježja pustolovnog romana u </w:t>
            </w:r>
            <w:proofErr w:type="spellStart"/>
            <w:r>
              <w:rPr>
                <w:sz w:val="20"/>
                <w:szCs w:val="20"/>
                <w:lang w:val="hr-HR"/>
              </w:rPr>
              <w:t>S.dj</w:t>
            </w:r>
            <w:proofErr w:type="spellEnd"/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548" w:type="dxa"/>
          </w:tcPr>
          <w:p w:rsidR="006C618B" w:rsidRDefault="0001644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</w:t>
            </w:r>
            <w:r w:rsidR="006A7C5D">
              <w:rPr>
                <w:sz w:val="20"/>
                <w:szCs w:val="20"/>
                <w:lang w:val="hr-HR"/>
              </w:rPr>
              <w:t>nformiran</w:t>
            </w:r>
            <w:r>
              <w:rPr>
                <w:sz w:val="20"/>
                <w:szCs w:val="20"/>
                <w:lang w:val="hr-HR"/>
              </w:rPr>
              <w:t>je</w:t>
            </w:r>
            <w:r w:rsidR="005B1E6C">
              <w:rPr>
                <w:sz w:val="20"/>
                <w:szCs w:val="20"/>
                <w:lang w:val="hr-HR"/>
              </w:rPr>
              <w:t xml:space="preserve"> </w:t>
            </w:r>
          </w:p>
          <w:p w:rsidR="00210179" w:rsidRDefault="0021017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/pustolovni romani za 6.r.</w:t>
            </w:r>
          </w:p>
        </w:tc>
        <w:tc>
          <w:tcPr>
            <w:tcW w:w="1560" w:type="dxa"/>
          </w:tcPr>
          <w:p w:rsidR="006A7C5D" w:rsidRDefault="0014645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knjižnica</w:t>
            </w:r>
          </w:p>
          <w:p w:rsidR="00146459" w:rsidRDefault="0067762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h</w:t>
            </w:r>
            <w:r w:rsidR="00146459">
              <w:rPr>
                <w:sz w:val="20"/>
                <w:szCs w:val="20"/>
                <w:lang w:val="hr-HR"/>
              </w:rPr>
              <w:t>rvatski jezik</w:t>
            </w:r>
          </w:p>
        </w:tc>
        <w:tc>
          <w:tcPr>
            <w:tcW w:w="1842" w:type="dxa"/>
          </w:tcPr>
          <w:p w:rsidR="006C618B" w:rsidRDefault="00583922" w:rsidP="0077323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="0045108B">
              <w:rPr>
                <w:sz w:val="20"/>
                <w:szCs w:val="20"/>
                <w:lang w:val="hr-HR"/>
              </w:rPr>
              <w:t xml:space="preserve">roman </w:t>
            </w:r>
            <w:proofErr w:type="spellStart"/>
            <w:r w:rsidR="0045108B">
              <w:rPr>
                <w:sz w:val="20"/>
                <w:szCs w:val="20"/>
                <w:lang w:val="hr-HR"/>
              </w:rPr>
              <w:t>H.Sienkiewicza</w:t>
            </w:r>
            <w:proofErr w:type="spellEnd"/>
          </w:p>
          <w:p w:rsidR="0045108B" w:rsidRDefault="0045108B" w:rsidP="0077323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insert iz filma / </w:t>
            </w:r>
            <w:proofErr w:type="spellStart"/>
            <w:r>
              <w:rPr>
                <w:sz w:val="20"/>
                <w:szCs w:val="20"/>
                <w:lang w:val="hr-HR"/>
              </w:rPr>
              <w:t>You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tube</w:t>
            </w:r>
          </w:p>
        </w:tc>
        <w:tc>
          <w:tcPr>
            <w:tcW w:w="567" w:type="dxa"/>
          </w:tcPr>
          <w:p w:rsidR="006C618B" w:rsidRDefault="00BE416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1</w:t>
            </w:r>
          </w:p>
        </w:tc>
      </w:tr>
      <w:tr w:rsidR="006C618B" w:rsidTr="00517A84">
        <w:tc>
          <w:tcPr>
            <w:tcW w:w="1548" w:type="dxa"/>
          </w:tcPr>
          <w:p w:rsidR="006C618B" w:rsidRDefault="006F4D2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Divlji konj/7.r.</w:t>
            </w:r>
          </w:p>
        </w:tc>
        <w:tc>
          <w:tcPr>
            <w:tcW w:w="1548" w:type="dxa"/>
          </w:tcPr>
          <w:p w:rsidR="00931A07" w:rsidRDefault="00F605F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poruka djela</w:t>
            </w:r>
          </w:p>
        </w:tc>
        <w:tc>
          <w:tcPr>
            <w:tcW w:w="1548" w:type="dxa"/>
          </w:tcPr>
          <w:p w:rsidR="006C618B" w:rsidRDefault="00EB196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upoznavanje animalistike</w:t>
            </w:r>
          </w:p>
        </w:tc>
        <w:tc>
          <w:tcPr>
            <w:tcW w:w="1560" w:type="dxa"/>
          </w:tcPr>
          <w:p w:rsidR="000A0B7D" w:rsidRDefault="00EB196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knjižnica hrvatski jezik</w:t>
            </w:r>
          </w:p>
        </w:tc>
        <w:tc>
          <w:tcPr>
            <w:tcW w:w="1842" w:type="dxa"/>
          </w:tcPr>
          <w:p w:rsidR="0073778F" w:rsidRDefault="00447C4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djelo </w:t>
            </w:r>
            <w:proofErr w:type="spellStart"/>
            <w:r>
              <w:rPr>
                <w:sz w:val="20"/>
                <w:szCs w:val="20"/>
                <w:lang w:val="hr-HR"/>
              </w:rPr>
              <w:t>B.Prosenjaka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67" w:type="dxa"/>
          </w:tcPr>
          <w:p w:rsidR="006C618B" w:rsidRDefault="00C46F6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="00D615CD">
              <w:rPr>
                <w:sz w:val="20"/>
                <w:szCs w:val="20"/>
                <w:lang w:val="hr-HR"/>
              </w:rPr>
              <w:t xml:space="preserve"> 1</w:t>
            </w:r>
          </w:p>
        </w:tc>
      </w:tr>
      <w:tr w:rsidR="006C618B" w:rsidTr="00517A84">
        <w:tc>
          <w:tcPr>
            <w:tcW w:w="1548" w:type="dxa"/>
          </w:tcPr>
          <w:p w:rsidR="00496182" w:rsidRDefault="00936F7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9.10. </w:t>
            </w:r>
            <w:r w:rsidR="00A95DBE">
              <w:rPr>
                <w:sz w:val="20"/>
                <w:szCs w:val="20"/>
                <w:lang w:val="hr-HR"/>
              </w:rPr>
              <w:t>–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="00227065">
              <w:rPr>
                <w:sz w:val="20"/>
                <w:szCs w:val="20"/>
                <w:lang w:val="hr-HR"/>
              </w:rPr>
              <w:t>š</w:t>
            </w:r>
            <w:r w:rsidR="00FA1C33">
              <w:rPr>
                <w:sz w:val="20"/>
                <w:szCs w:val="20"/>
                <w:lang w:val="hr-HR"/>
              </w:rPr>
              <w:t>kolsko natjecanje u čitanju na glas</w:t>
            </w:r>
          </w:p>
          <w:p w:rsidR="00FA1C33" w:rsidRDefault="00936F7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/učenici 5.b  i 6.b </w:t>
            </w:r>
          </w:p>
        </w:tc>
        <w:tc>
          <w:tcPr>
            <w:tcW w:w="1548" w:type="dxa"/>
          </w:tcPr>
          <w:p w:rsidR="006C618B" w:rsidRDefault="0022706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intonacija, naglasak, tempo, izražajnost čitanja </w:t>
            </w:r>
          </w:p>
        </w:tc>
        <w:tc>
          <w:tcPr>
            <w:tcW w:w="1548" w:type="dxa"/>
          </w:tcPr>
          <w:p w:rsidR="006C618B" w:rsidRDefault="0022706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izražajno čitanje na glas</w:t>
            </w:r>
          </w:p>
        </w:tc>
        <w:tc>
          <w:tcPr>
            <w:tcW w:w="1560" w:type="dxa"/>
          </w:tcPr>
          <w:p w:rsidR="006C618B" w:rsidRDefault="003C056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</w:t>
            </w:r>
            <w:r w:rsidR="00227065">
              <w:rPr>
                <w:sz w:val="20"/>
                <w:szCs w:val="20"/>
                <w:lang w:val="hr-HR"/>
              </w:rPr>
              <w:t>njižnica</w:t>
            </w:r>
          </w:p>
          <w:p w:rsidR="00227065" w:rsidRDefault="00426B14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h</w:t>
            </w:r>
            <w:r w:rsidR="00227065">
              <w:rPr>
                <w:sz w:val="20"/>
                <w:szCs w:val="20"/>
                <w:lang w:val="hr-HR"/>
              </w:rPr>
              <w:t>rvatski jezik</w:t>
            </w:r>
          </w:p>
        </w:tc>
        <w:tc>
          <w:tcPr>
            <w:tcW w:w="1842" w:type="dxa"/>
          </w:tcPr>
          <w:p w:rsidR="00496182" w:rsidRDefault="003C056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izbor knjiga:</w:t>
            </w:r>
          </w:p>
          <w:p w:rsidR="003C056C" w:rsidRDefault="00437DAF" w:rsidP="00437DA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Petar Pan    </w:t>
            </w:r>
            <w:r w:rsidR="003C056C">
              <w:rPr>
                <w:sz w:val="20"/>
                <w:szCs w:val="20"/>
                <w:lang w:val="hr-HR"/>
              </w:rPr>
              <w:t xml:space="preserve">Dječaci </w:t>
            </w:r>
            <w:proofErr w:type="spellStart"/>
            <w:r w:rsidR="003C056C">
              <w:rPr>
                <w:sz w:val="20"/>
                <w:szCs w:val="20"/>
                <w:lang w:val="hr-HR"/>
              </w:rPr>
              <w:t>P.u</w:t>
            </w:r>
            <w:r>
              <w:rPr>
                <w:sz w:val="20"/>
                <w:szCs w:val="20"/>
                <w:lang w:val="hr-HR"/>
              </w:rPr>
              <w:t>lice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Lažeš, Melita</w:t>
            </w:r>
            <w:r w:rsidR="003C056C">
              <w:rPr>
                <w:sz w:val="20"/>
                <w:szCs w:val="20"/>
                <w:lang w:val="hr-HR"/>
              </w:rPr>
              <w:t xml:space="preserve"> Uzbuna na Z.</w:t>
            </w:r>
            <w:r>
              <w:rPr>
                <w:sz w:val="20"/>
                <w:szCs w:val="20"/>
                <w:lang w:val="hr-HR"/>
              </w:rPr>
              <w:t xml:space="preserve"> vrhu </w:t>
            </w:r>
            <w:r w:rsidR="003C056C">
              <w:rPr>
                <w:sz w:val="20"/>
                <w:szCs w:val="20"/>
                <w:lang w:val="hr-HR"/>
              </w:rPr>
              <w:t xml:space="preserve">Kraljević i prosjak </w:t>
            </w:r>
          </w:p>
        </w:tc>
        <w:tc>
          <w:tcPr>
            <w:tcW w:w="567" w:type="dxa"/>
          </w:tcPr>
          <w:p w:rsidR="006C618B" w:rsidRDefault="00C46F6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="003B6CD9">
              <w:rPr>
                <w:sz w:val="20"/>
                <w:szCs w:val="20"/>
                <w:lang w:val="hr-HR"/>
              </w:rPr>
              <w:t>4</w:t>
            </w:r>
          </w:p>
        </w:tc>
      </w:tr>
      <w:tr w:rsidR="006C618B" w:rsidTr="00517A84">
        <w:tc>
          <w:tcPr>
            <w:tcW w:w="1548" w:type="dxa"/>
          </w:tcPr>
          <w:p w:rsidR="00485434" w:rsidRDefault="00D40C1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Dan životinja /4.10.</w:t>
            </w:r>
          </w:p>
        </w:tc>
        <w:tc>
          <w:tcPr>
            <w:tcW w:w="1548" w:type="dxa"/>
          </w:tcPr>
          <w:p w:rsidR="00BC437F" w:rsidRDefault="00D40C1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odnos prema životinjama; ugroženi sisavci</w:t>
            </w:r>
          </w:p>
        </w:tc>
        <w:tc>
          <w:tcPr>
            <w:tcW w:w="1548" w:type="dxa"/>
          </w:tcPr>
          <w:p w:rsidR="006C618B" w:rsidRDefault="00E6769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prezenta</w:t>
            </w:r>
            <w:r w:rsidR="00402D34">
              <w:rPr>
                <w:sz w:val="20"/>
                <w:szCs w:val="20"/>
                <w:lang w:val="hr-HR"/>
              </w:rPr>
              <w:t>cija</w:t>
            </w:r>
          </w:p>
        </w:tc>
        <w:tc>
          <w:tcPr>
            <w:tcW w:w="1560" w:type="dxa"/>
          </w:tcPr>
          <w:p w:rsidR="003F6B66" w:rsidRDefault="00FA3AB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knjižnica     priroda</w:t>
            </w:r>
          </w:p>
        </w:tc>
        <w:tc>
          <w:tcPr>
            <w:tcW w:w="1842" w:type="dxa"/>
          </w:tcPr>
          <w:p w:rsidR="003C4720" w:rsidRDefault="00402D34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web str. knjižnice</w:t>
            </w:r>
          </w:p>
        </w:tc>
        <w:tc>
          <w:tcPr>
            <w:tcW w:w="567" w:type="dxa"/>
          </w:tcPr>
          <w:p w:rsidR="006C618B" w:rsidRDefault="00C46F6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="003B6CD9">
              <w:rPr>
                <w:sz w:val="20"/>
                <w:szCs w:val="20"/>
                <w:lang w:val="hr-HR"/>
              </w:rPr>
              <w:t>4</w:t>
            </w:r>
          </w:p>
        </w:tc>
      </w:tr>
      <w:tr w:rsidR="006C618B" w:rsidTr="00517A84">
        <w:tc>
          <w:tcPr>
            <w:tcW w:w="1548" w:type="dxa"/>
          </w:tcPr>
          <w:p w:rsidR="00485434" w:rsidRDefault="002D6DA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Dan kruha</w:t>
            </w:r>
          </w:p>
          <w:p w:rsidR="00604517" w:rsidRDefault="002D6DA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/11.10.</w:t>
            </w:r>
          </w:p>
          <w:p w:rsidR="00604517" w:rsidRDefault="0060451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</w:tcPr>
          <w:p w:rsidR="006C618B" w:rsidRDefault="002D6DA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Dan zahvalnosti za plodove zemlje</w:t>
            </w:r>
          </w:p>
        </w:tc>
        <w:tc>
          <w:tcPr>
            <w:tcW w:w="1548" w:type="dxa"/>
          </w:tcPr>
          <w:p w:rsidR="006C618B" w:rsidRDefault="00F207A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informiranje</w:t>
            </w:r>
          </w:p>
        </w:tc>
        <w:tc>
          <w:tcPr>
            <w:tcW w:w="1560" w:type="dxa"/>
          </w:tcPr>
          <w:p w:rsidR="009530CD" w:rsidRDefault="002D6DA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knjižnica</w:t>
            </w:r>
          </w:p>
          <w:p w:rsidR="002D6DAC" w:rsidRDefault="002D6DA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vjeronauk</w:t>
            </w:r>
          </w:p>
        </w:tc>
        <w:tc>
          <w:tcPr>
            <w:tcW w:w="1842" w:type="dxa"/>
          </w:tcPr>
          <w:p w:rsidR="00B74C93" w:rsidRDefault="006F730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f</w:t>
            </w:r>
            <w:r w:rsidR="00897B8C">
              <w:rPr>
                <w:sz w:val="20"/>
                <w:szCs w:val="20"/>
                <w:lang w:val="hr-HR"/>
              </w:rPr>
              <w:t>il</w:t>
            </w:r>
            <w:r w:rsidR="000358A8">
              <w:rPr>
                <w:sz w:val="20"/>
                <w:szCs w:val="20"/>
                <w:lang w:val="hr-HR"/>
              </w:rPr>
              <w:t>m: Kako nastaje kruh</w:t>
            </w:r>
            <w:r w:rsidR="00F605F8">
              <w:rPr>
                <w:sz w:val="20"/>
                <w:szCs w:val="20"/>
                <w:lang w:val="hr-HR"/>
              </w:rPr>
              <w:t>?</w:t>
            </w:r>
          </w:p>
        </w:tc>
        <w:tc>
          <w:tcPr>
            <w:tcW w:w="567" w:type="dxa"/>
          </w:tcPr>
          <w:p w:rsidR="006C618B" w:rsidRDefault="00C46F6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="00F207A5">
              <w:rPr>
                <w:sz w:val="20"/>
                <w:szCs w:val="20"/>
                <w:lang w:val="hr-HR"/>
              </w:rPr>
              <w:t>1</w:t>
            </w:r>
          </w:p>
        </w:tc>
      </w:tr>
      <w:tr w:rsidR="006C618B" w:rsidTr="00517A84">
        <w:tc>
          <w:tcPr>
            <w:tcW w:w="1548" w:type="dxa"/>
          </w:tcPr>
          <w:p w:rsidR="009D1722" w:rsidRDefault="00C8702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referentna zbirka /4.a</w:t>
            </w:r>
          </w:p>
          <w:p w:rsidR="00C87029" w:rsidRDefault="00C8702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sat u knjižnici</w:t>
            </w:r>
            <w:r w:rsidR="000D0BFE">
              <w:rPr>
                <w:sz w:val="20"/>
                <w:szCs w:val="20"/>
                <w:lang w:val="hr-HR"/>
              </w:rPr>
              <w:t>;</w:t>
            </w:r>
          </w:p>
          <w:p w:rsidR="000D0BFE" w:rsidRDefault="000D0BFE">
            <w:pPr>
              <w:rPr>
                <w:sz w:val="20"/>
                <w:szCs w:val="20"/>
                <w:lang w:val="hr-HR"/>
              </w:rPr>
            </w:pPr>
          </w:p>
          <w:p w:rsidR="000D0BFE" w:rsidRDefault="000D0BF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e-katalog /7.r</w:t>
            </w:r>
          </w:p>
          <w:p w:rsidR="004E5D9D" w:rsidRDefault="004E5D9D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-autori i naslovi djela</w:t>
            </w:r>
          </w:p>
        </w:tc>
        <w:tc>
          <w:tcPr>
            <w:tcW w:w="1548" w:type="dxa"/>
          </w:tcPr>
          <w:p w:rsidR="006C618B" w:rsidRDefault="00FD482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="00C87029">
              <w:rPr>
                <w:sz w:val="20"/>
                <w:szCs w:val="20"/>
                <w:lang w:val="hr-HR"/>
              </w:rPr>
              <w:t xml:space="preserve">kazalo pojmova </w:t>
            </w:r>
            <w:r w:rsidR="00D73575">
              <w:rPr>
                <w:sz w:val="20"/>
                <w:szCs w:val="20"/>
                <w:lang w:val="hr-HR"/>
              </w:rPr>
              <w:t>i objašnjenje u enciklopediji</w:t>
            </w:r>
            <w:r w:rsidR="000D0BFE">
              <w:rPr>
                <w:sz w:val="20"/>
                <w:szCs w:val="20"/>
                <w:lang w:val="hr-HR"/>
              </w:rPr>
              <w:t>;</w:t>
            </w:r>
          </w:p>
          <w:p w:rsidR="000D0BFE" w:rsidRDefault="0098532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katalog školske knjižnice i KGZ-a</w:t>
            </w:r>
          </w:p>
        </w:tc>
        <w:tc>
          <w:tcPr>
            <w:tcW w:w="1548" w:type="dxa"/>
          </w:tcPr>
          <w:p w:rsidR="00C87029" w:rsidRDefault="00C8702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izlaganje</w:t>
            </w:r>
          </w:p>
          <w:p w:rsidR="00D3642C" w:rsidRDefault="00C8702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rad u skupinama</w:t>
            </w:r>
          </w:p>
          <w:p w:rsidR="00D3642C" w:rsidRDefault="00D3642C">
            <w:pPr>
              <w:rPr>
                <w:sz w:val="20"/>
                <w:szCs w:val="20"/>
                <w:lang w:val="hr-HR"/>
              </w:rPr>
            </w:pPr>
          </w:p>
          <w:p w:rsidR="006C618B" w:rsidRDefault="00974864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</w:t>
            </w:r>
          </w:p>
        </w:tc>
        <w:tc>
          <w:tcPr>
            <w:tcW w:w="1560" w:type="dxa"/>
          </w:tcPr>
          <w:p w:rsidR="001A131A" w:rsidRDefault="007D614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</w:t>
            </w:r>
            <w:r w:rsidR="00974864">
              <w:rPr>
                <w:sz w:val="20"/>
                <w:szCs w:val="20"/>
                <w:lang w:val="hr-HR"/>
              </w:rPr>
              <w:t>njižnica</w:t>
            </w:r>
          </w:p>
          <w:p w:rsidR="00D3642C" w:rsidRDefault="007D614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priroda i društvo</w:t>
            </w:r>
            <w:r w:rsidR="00A17E51">
              <w:rPr>
                <w:sz w:val="20"/>
                <w:szCs w:val="20"/>
                <w:lang w:val="hr-HR"/>
              </w:rPr>
              <w:t>;</w:t>
            </w:r>
          </w:p>
          <w:p w:rsidR="00D3642C" w:rsidRDefault="00D3642C">
            <w:pPr>
              <w:rPr>
                <w:sz w:val="20"/>
                <w:szCs w:val="20"/>
                <w:lang w:val="hr-HR"/>
              </w:rPr>
            </w:pPr>
          </w:p>
          <w:p w:rsidR="007D6145" w:rsidRDefault="007D614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="00A17E51">
              <w:rPr>
                <w:sz w:val="20"/>
                <w:szCs w:val="20"/>
                <w:lang w:val="hr-HR"/>
              </w:rPr>
              <w:t>knjižnica</w:t>
            </w:r>
          </w:p>
          <w:p w:rsidR="00A17E51" w:rsidRDefault="00A17E51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književnost</w:t>
            </w:r>
          </w:p>
        </w:tc>
        <w:tc>
          <w:tcPr>
            <w:tcW w:w="1842" w:type="dxa"/>
          </w:tcPr>
          <w:p w:rsidR="00FC3652" w:rsidRDefault="00FC365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enciklopedija</w:t>
            </w:r>
          </w:p>
          <w:p w:rsidR="00FC3652" w:rsidRDefault="00FC365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leksikon</w:t>
            </w:r>
          </w:p>
          <w:p w:rsidR="00FC3652" w:rsidRDefault="00FC365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rječnik</w:t>
            </w:r>
          </w:p>
          <w:p w:rsidR="00C15EF8" w:rsidRDefault="00FC365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pravopis </w:t>
            </w:r>
          </w:p>
          <w:p w:rsidR="00C15EF8" w:rsidRDefault="00FC365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atlas</w:t>
            </w:r>
            <w:r w:rsidR="00D3642C">
              <w:rPr>
                <w:sz w:val="20"/>
                <w:szCs w:val="20"/>
                <w:lang w:val="hr-HR"/>
              </w:rPr>
              <w:t>;</w:t>
            </w:r>
          </w:p>
          <w:p w:rsidR="00D3642C" w:rsidRDefault="00D3642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e-katalog knjižnice</w:t>
            </w:r>
          </w:p>
        </w:tc>
        <w:tc>
          <w:tcPr>
            <w:tcW w:w="567" w:type="dxa"/>
          </w:tcPr>
          <w:p w:rsidR="006C618B" w:rsidRDefault="00C46F6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="000D0BFE">
              <w:rPr>
                <w:sz w:val="20"/>
                <w:szCs w:val="20"/>
                <w:lang w:val="hr-HR"/>
              </w:rPr>
              <w:t>2</w:t>
            </w:r>
          </w:p>
        </w:tc>
      </w:tr>
      <w:tr w:rsidR="006C618B" w:rsidTr="00517A84">
        <w:tc>
          <w:tcPr>
            <w:tcW w:w="1548" w:type="dxa"/>
          </w:tcPr>
          <w:p w:rsidR="003338D8" w:rsidRDefault="00847F8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Radionica:</w:t>
            </w:r>
          </w:p>
          <w:p w:rsidR="00847F86" w:rsidRDefault="00847F8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Najdraža knjiga</w:t>
            </w:r>
          </w:p>
        </w:tc>
        <w:tc>
          <w:tcPr>
            <w:tcW w:w="1548" w:type="dxa"/>
          </w:tcPr>
          <w:p w:rsidR="00AF51C0" w:rsidRDefault="00061ADD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osobni </w:t>
            </w:r>
            <w:r w:rsidR="001F2C4B">
              <w:rPr>
                <w:sz w:val="20"/>
                <w:szCs w:val="20"/>
                <w:lang w:val="hr-HR"/>
              </w:rPr>
              <w:t>d</w:t>
            </w:r>
            <w:r>
              <w:rPr>
                <w:sz w:val="20"/>
                <w:szCs w:val="20"/>
                <w:lang w:val="hr-HR"/>
              </w:rPr>
              <w:t>o</w:t>
            </w:r>
            <w:r w:rsidR="001F2C4B">
              <w:rPr>
                <w:sz w:val="20"/>
                <w:szCs w:val="20"/>
                <w:lang w:val="hr-HR"/>
              </w:rPr>
              <w:t>življaj</w:t>
            </w:r>
            <w:r>
              <w:rPr>
                <w:sz w:val="20"/>
                <w:szCs w:val="20"/>
                <w:lang w:val="hr-HR"/>
              </w:rPr>
              <w:t xml:space="preserve"> knji</w:t>
            </w:r>
            <w:r w:rsidR="001F2C4B">
              <w:rPr>
                <w:sz w:val="20"/>
                <w:szCs w:val="20"/>
                <w:lang w:val="hr-HR"/>
              </w:rPr>
              <w:t>ge</w:t>
            </w:r>
          </w:p>
        </w:tc>
        <w:tc>
          <w:tcPr>
            <w:tcW w:w="1548" w:type="dxa"/>
          </w:tcPr>
          <w:p w:rsidR="006C618B" w:rsidRDefault="00ED3621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pismeni rad </w:t>
            </w:r>
          </w:p>
        </w:tc>
        <w:tc>
          <w:tcPr>
            <w:tcW w:w="1560" w:type="dxa"/>
          </w:tcPr>
          <w:p w:rsidR="006C618B" w:rsidRDefault="000351B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hrvatski jezik </w:t>
            </w:r>
          </w:p>
          <w:p w:rsidR="000351BC" w:rsidRDefault="000351B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knjižnica</w:t>
            </w:r>
          </w:p>
        </w:tc>
        <w:tc>
          <w:tcPr>
            <w:tcW w:w="1842" w:type="dxa"/>
          </w:tcPr>
          <w:p w:rsidR="006C618B" w:rsidRDefault="00FF637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knjige iz školske lektire</w:t>
            </w:r>
          </w:p>
        </w:tc>
        <w:tc>
          <w:tcPr>
            <w:tcW w:w="567" w:type="dxa"/>
          </w:tcPr>
          <w:p w:rsidR="006C618B" w:rsidRDefault="001B2AE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62</w:t>
            </w:r>
          </w:p>
        </w:tc>
      </w:tr>
    </w:tbl>
    <w:p w:rsidR="006C618B" w:rsidRPr="00F15775" w:rsidRDefault="006C618B">
      <w:pPr>
        <w:rPr>
          <w:sz w:val="20"/>
          <w:szCs w:val="20"/>
          <w:lang w:val="hr-HR"/>
        </w:rPr>
      </w:pPr>
    </w:p>
    <w:sectPr w:rsidR="006C618B" w:rsidRPr="00F15775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775"/>
    <w:rsid w:val="00011ED0"/>
    <w:rsid w:val="0001644F"/>
    <w:rsid w:val="00023C95"/>
    <w:rsid w:val="000241A8"/>
    <w:rsid w:val="0002760F"/>
    <w:rsid w:val="000351BC"/>
    <w:rsid w:val="000358A8"/>
    <w:rsid w:val="00061ADD"/>
    <w:rsid w:val="00062848"/>
    <w:rsid w:val="00070815"/>
    <w:rsid w:val="000A0B7D"/>
    <w:rsid w:val="000A2F34"/>
    <w:rsid w:val="000A771B"/>
    <w:rsid w:val="000C7AA2"/>
    <w:rsid w:val="000D0BFE"/>
    <w:rsid w:val="000E6163"/>
    <w:rsid w:val="000E7DDE"/>
    <w:rsid w:val="000F3AA0"/>
    <w:rsid w:val="000F3D75"/>
    <w:rsid w:val="000F4B97"/>
    <w:rsid w:val="00111B67"/>
    <w:rsid w:val="00142B6B"/>
    <w:rsid w:val="00146459"/>
    <w:rsid w:val="001627CA"/>
    <w:rsid w:val="00162D03"/>
    <w:rsid w:val="00164BBD"/>
    <w:rsid w:val="00195057"/>
    <w:rsid w:val="001A131A"/>
    <w:rsid w:val="001B2AE2"/>
    <w:rsid w:val="001C5F9A"/>
    <w:rsid w:val="001F2C4B"/>
    <w:rsid w:val="00210179"/>
    <w:rsid w:val="002243A8"/>
    <w:rsid w:val="00227065"/>
    <w:rsid w:val="0023235B"/>
    <w:rsid w:val="00266F8C"/>
    <w:rsid w:val="00294627"/>
    <w:rsid w:val="002A49BC"/>
    <w:rsid w:val="002B59ED"/>
    <w:rsid w:val="002B6293"/>
    <w:rsid w:val="002D6DAC"/>
    <w:rsid w:val="002E075A"/>
    <w:rsid w:val="003118D4"/>
    <w:rsid w:val="003338D8"/>
    <w:rsid w:val="00340C45"/>
    <w:rsid w:val="0035262B"/>
    <w:rsid w:val="00386F08"/>
    <w:rsid w:val="00397B39"/>
    <w:rsid w:val="003B6CD9"/>
    <w:rsid w:val="003C056C"/>
    <w:rsid w:val="003C4720"/>
    <w:rsid w:val="003F6B66"/>
    <w:rsid w:val="00402D34"/>
    <w:rsid w:val="00426B14"/>
    <w:rsid w:val="00427494"/>
    <w:rsid w:val="00431A56"/>
    <w:rsid w:val="00437DAF"/>
    <w:rsid w:val="0044487F"/>
    <w:rsid w:val="00447C45"/>
    <w:rsid w:val="0045108B"/>
    <w:rsid w:val="004734B7"/>
    <w:rsid w:val="00484221"/>
    <w:rsid w:val="00485434"/>
    <w:rsid w:val="00496182"/>
    <w:rsid w:val="004A2380"/>
    <w:rsid w:val="004A32F1"/>
    <w:rsid w:val="004E1CE6"/>
    <w:rsid w:val="004E5D9D"/>
    <w:rsid w:val="004F1D7B"/>
    <w:rsid w:val="00510219"/>
    <w:rsid w:val="00517A84"/>
    <w:rsid w:val="00545CA9"/>
    <w:rsid w:val="00564F13"/>
    <w:rsid w:val="005748DD"/>
    <w:rsid w:val="00574AB1"/>
    <w:rsid w:val="00583922"/>
    <w:rsid w:val="005964C7"/>
    <w:rsid w:val="005A668F"/>
    <w:rsid w:val="005B1E6C"/>
    <w:rsid w:val="005C0CE7"/>
    <w:rsid w:val="005E52E0"/>
    <w:rsid w:val="005F3DB6"/>
    <w:rsid w:val="005F63BA"/>
    <w:rsid w:val="00604517"/>
    <w:rsid w:val="006131C5"/>
    <w:rsid w:val="00640166"/>
    <w:rsid w:val="00677623"/>
    <w:rsid w:val="006921CC"/>
    <w:rsid w:val="006A7C5D"/>
    <w:rsid w:val="006C14F5"/>
    <w:rsid w:val="006C618B"/>
    <w:rsid w:val="006E5B1C"/>
    <w:rsid w:val="006F0B62"/>
    <w:rsid w:val="006F4D22"/>
    <w:rsid w:val="006F7300"/>
    <w:rsid w:val="0070230D"/>
    <w:rsid w:val="0073778F"/>
    <w:rsid w:val="00741C76"/>
    <w:rsid w:val="00764A35"/>
    <w:rsid w:val="007671A2"/>
    <w:rsid w:val="00772C77"/>
    <w:rsid w:val="0077323E"/>
    <w:rsid w:val="00776CF7"/>
    <w:rsid w:val="007911EE"/>
    <w:rsid w:val="007A3659"/>
    <w:rsid w:val="007A610E"/>
    <w:rsid w:val="007D0935"/>
    <w:rsid w:val="007D215E"/>
    <w:rsid w:val="007D3F62"/>
    <w:rsid w:val="007D6145"/>
    <w:rsid w:val="007E45DE"/>
    <w:rsid w:val="007F1AC2"/>
    <w:rsid w:val="008017F7"/>
    <w:rsid w:val="0080430A"/>
    <w:rsid w:val="00847F86"/>
    <w:rsid w:val="0085177A"/>
    <w:rsid w:val="00862B03"/>
    <w:rsid w:val="00886EEB"/>
    <w:rsid w:val="008875B7"/>
    <w:rsid w:val="00891314"/>
    <w:rsid w:val="0089599A"/>
    <w:rsid w:val="00897B8C"/>
    <w:rsid w:val="008A043E"/>
    <w:rsid w:val="008D2FDF"/>
    <w:rsid w:val="008D6DF8"/>
    <w:rsid w:val="008E78CB"/>
    <w:rsid w:val="009141CD"/>
    <w:rsid w:val="00914287"/>
    <w:rsid w:val="00931A07"/>
    <w:rsid w:val="009325E1"/>
    <w:rsid w:val="00936F7C"/>
    <w:rsid w:val="009459F1"/>
    <w:rsid w:val="009530CD"/>
    <w:rsid w:val="0096161D"/>
    <w:rsid w:val="00974864"/>
    <w:rsid w:val="009836FE"/>
    <w:rsid w:val="0098532E"/>
    <w:rsid w:val="009A01D0"/>
    <w:rsid w:val="009D1722"/>
    <w:rsid w:val="009F1DC0"/>
    <w:rsid w:val="009F6259"/>
    <w:rsid w:val="00A036EA"/>
    <w:rsid w:val="00A106A5"/>
    <w:rsid w:val="00A17E51"/>
    <w:rsid w:val="00A62E91"/>
    <w:rsid w:val="00A7307C"/>
    <w:rsid w:val="00A765DC"/>
    <w:rsid w:val="00A95DBE"/>
    <w:rsid w:val="00AA4C5D"/>
    <w:rsid w:val="00AE5F25"/>
    <w:rsid w:val="00AF42FA"/>
    <w:rsid w:val="00AF51C0"/>
    <w:rsid w:val="00B02895"/>
    <w:rsid w:val="00B108E6"/>
    <w:rsid w:val="00B74C93"/>
    <w:rsid w:val="00B963BE"/>
    <w:rsid w:val="00B965A6"/>
    <w:rsid w:val="00BB71C0"/>
    <w:rsid w:val="00BC3B88"/>
    <w:rsid w:val="00BC3FC7"/>
    <w:rsid w:val="00BC437F"/>
    <w:rsid w:val="00BD1622"/>
    <w:rsid w:val="00BD6F09"/>
    <w:rsid w:val="00BE18BF"/>
    <w:rsid w:val="00BE416C"/>
    <w:rsid w:val="00BF7BB1"/>
    <w:rsid w:val="00C10A3F"/>
    <w:rsid w:val="00C15EF8"/>
    <w:rsid w:val="00C34646"/>
    <w:rsid w:val="00C44A96"/>
    <w:rsid w:val="00C46046"/>
    <w:rsid w:val="00C46F6B"/>
    <w:rsid w:val="00C85FB3"/>
    <w:rsid w:val="00C87029"/>
    <w:rsid w:val="00CF72C7"/>
    <w:rsid w:val="00D029EE"/>
    <w:rsid w:val="00D3642C"/>
    <w:rsid w:val="00D40C1E"/>
    <w:rsid w:val="00D45F24"/>
    <w:rsid w:val="00D615CD"/>
    <w:rsid w:val="00D6368A"/>
    <w:rsid w:val="00D703E6"/>
    <w:rsid w:val="00D73575"/>
    <w:rsid w:val="00D92A77"/>
    <w:rsid w:val="00DB1675"/>
    <w:rsid w:val="00DC18F4"/>
    <w:rsid w:val="00DC51CC"/>
    <w:rsid w:val="00DD5DED"/>
    <w:rsid w:val="00DD6AFB"/>
    <w:rsid w:val="00DF1ED1"/>
    <w:rsid w:val="00E005ED"/>
    <w:rsid w:val="00E06B15"/>
    <w:rsid w:val="00E10D45"/>
    <w:rsid w:val="00E11F9A"/>
    <w:rsid w:val="00E13D39"/>
    <w:rsid w:val="00E15408"/>
    <w:rsid w:val="00E532C7"/>
    <w:rsid w:val="00E62113"/>
    <w:rsid w:val="00E67690"/>
    <w:rsid w:val="00EA7E85"/>
    <w:rsid w:val="00EB1969"/>
    <w:rsid w:val="00ED3621"/>
    <w:rsid w:val="00EF4B84"/>
    <w:rsid w:val="00F15775"/>
    <w:rsid w:val="00F1634A"/>
    <w:rsid w:val="00F207A5"/>
    <w:rsid w:val="00F605F8"/>
    <w:rsid w:val="00F747F3"/>
    <w:rsid w:val="00F919A4"/>
    <w:rsid w:val="00F9331E"/>
    <w:rsid w:val="00F976A0"/>
    <w:rsid w:val="00FA1C33"/>
    <w:rsid w:val="00FA3ABE"/>
    <w:rsid w:val="00FA6332"/>
    <w:rsid w:val="00FA70D9"/>
    <w:rsid w:val="00FC3652"/>
    <w:rsid w:val="00FD4829"/>
    <w:rsid w:val="00FE4775"/>
    <w:rsid w:val="00FF637A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B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734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34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734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734B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734B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734B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734B7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734B7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734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734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734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4734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734B7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734B7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734B7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734B7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734B7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734B7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0F6FC6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734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4734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734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4734B7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4734B7"/>
    <w:rPr>
      <w:b/>
      <w:bCs/>
    </w:rPr>
  </w:style>
  <w:style w:type="character" w:styleId="Istaknuto">
    <w:name w:val="Emphasis"/>
    <w:basedOn w:val="Zadanifontodlomka"/>
    <w:uiPriority w:val="20"/>
    <w:qFormat/>
    <w:rsid w:val="004734B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4734B7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4734B7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4734B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734B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4734B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734B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734B7"/>
    <w:rPr>
      <w:b/>
      <w:i/>
      <w:sz w:val="24"/>
    </w:rPr>
  </w:style>
  <w:style w:type="character" w:styleId="Neupadljivoisticanje">
    <w:name w:val="Subtle Emphasis"/>
    <w:uiPriority w:val="19"/>
    <w:qFormat/>
    <w:rsid w:val="004734B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4734B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4734B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4734B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4734B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734B7"/>
    <w:pPr>
      <w:outlineLvl w:val="9"/>
    </w:pPr>
  </w:style>
  <w:style w:type="table" w:styleId="Reetkatablice">
    <w:name w:val="Table Grid"/>
    <w:basedOn w:val="Obinatablica"/>
    <w:uiPriority w:val="59"/>
    <w:rsid w:val="006C6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ijek">
  <a:themeElements>
    <a:clrScheme name="Tije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186</cp:revision>
  <dcterms:created xsi:type="dcterms:W3CDTF">2015-10-02T08:15:00Z</dcterms:created>
  <dcterms:modified xsi:type="dcterms:W3CDTF">2017-10-10T14:07:00Z</dcterms:modified>
</cp:coreProperties>
</file>