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A7C8" w:themeColor="accent5" w:themeTint="99"/>
  <w:body>
    <w:p w:rsidR="004123B6" w:rsidRPr="00FE17C7" w:rsidRDefault="004123B6">
      <w:r w:rsidRPr="00FE17C7">
        <w:t xml:space="preserve">             </w:t>
      </w:r>
      <w:r w:rsidR="0057134F">
        <w:t xml:space="preserve">            </w:t>
      </w:r>
      <w:r w:rsidRPr="00FE17C7">
        <w:t xml:space="preserve">             </w:t>
      </w:r>
      <w:r w:rsidR="007C4C89" w:rsidRPr="00FE17C7">
        <w:t xml:space="preserve"> </w:t>
      </w:r>
      <w:r w:rsidRPr="00FE17C7">
        <w:t xml:space="preserve">  VALENTINOVO U KNJIŽNICI</w:t>
      </w:r>
      <w:r w:rsidR="00EA5FE9" w:rsidRPr="00FE17C7">
        <w:t xml:space="preserve"> </w:t>
      </w:r>
    </w:p>
    <w:p w:rsidR="004123B6" w:rsidRPr="00FE17C7" w:rsidRDefault="004123B6"/>
    <w:p w:rsidR="00EA5FE9" w:rsidRPr="00FE17C7" w:rsidRDefault="004123B6">
      <w:r w:rsidRPr="00FE17C7">
        <w:t xml:space="preserve">  U utorak, 12.veljače, učenici prvog do četvrtog razreda, tijekom izvannastsvnih aktivnosti, na satu</w:t>
      </w:r>
      <w:r w:rsidR="0057134F">
        <w:t xml:space="preserve"> Kluba čitatelja knjižnice </w:t>
      </w:r>
      <w:r w:rsidR="00EA5FE9" w:rsidRPr="00FE17C7">
        <w:t>čitali su priče tematski vezane uz Valentinovo. To je Dan zaljubljenih koji se obilježava svake godine 14.veljače kao sjećanje na svetog Valentina koji je podsjeti</w:t>
      </w:r>
      <w:r w:rsidR="00B30760" w:rsidRPr="00FE17C7">
        <w:t>o da je to dan</w:t>
      </w:r>
      <w:r w:rsidR="00EA5FE9" w:rsidRPr="00FE17C7">
        <w:t xml:space="preserve"> kad se ptičice žene.</w:t>
      </w:r>
    </w:p>
    <w:p w:rsidR="00E62113" w:rsidRPr="00FE17C7" w:rsidRDefault="00EA5FE9">
      <w:r w:rsidRPr="00FE17C7">
        <w:t>Čitali su Pepeljugu, Ljepoticu i zvijer, Priču o licitarskom srcu, Malu vilu i Zaljubljenu djevojčicu koje su napisali Jakob i Wilhelm Grimm, Charles Perrault, Nada Iveljić, nadareni narodni pripovjedač hrvatske narodne književnosti i Božidar Prosenjak. Napisali su svoj doživljaj pročitanih priča i pjesmice posvećene Valentinovom, inspirirane pročitanim pričama.</w:t>
      </w:r>
      <w:r w:rsidR="00F432D4" w:rsidRPr="00FE17C7">
        <w:t xml:space="preserve"> Pjesme </w:t>
      </w:r>
      <w:r w:rsidR="000651E0" w:rsidRPr="00FE17C7">
        <w:t xml:space="preserve">su zapisali u srca, </w:t>
      </w:r>
      <w:r w:rsidR="006E0AE3" w:rsidRPr="00FE17C7">
        <w:t>oslikali</w:t>
      </w:r>
      <w:r w:rsidR="000651E0" w:rsidRPr="00FE17C7">
        <w:t xml:space="preserve"> ih</w:t>
      </w:r>
      <w:r w:rsidR="006E0AE3" w:rsidRPr="00FE17C7">
        <w:t xml:space="preserve"> za plakat i prigodno ga ukrasili.</w:t>
      </w:r>
    </w:p>
    <w:p w:rsidR="00AF651B" w:rsidRPr="00FE17C7" w:rsidRDefault="00AF651B"/>
    <w:p w:rsidR="00AF651B" w:rsidRPr="00FE17C7" w:rsidRDefault="00AF651B">
      <w:r w:rsidRPr="00FE17C7">
        <w:t xml:space="preserve">                                                                                                     Nada Slišković</w:t>
      </w:r>
    </w:p>
    <w:p w:rsidR="00C84730" w:rsidRPr="00FE17C7" w:rsidRDefault="00C84730">
      <w:r w:rsidRPr="00FE17C7">
        <w:t>Nada Iveljić</w:t>
      </w:r>
    </w:p>
    <w:p w:rsidR="00C84730" w:rsidRPr="00FE17C7" w:rsidRDefault="00C84730">
      <w:r w:rsidRPr="00FE17C7">
        <w:t xml:space="preserve">                        </w:t>
      </w:r>
      <w:r w:rsidR="005C7496">
        <w:t xml:space="preserve">            </w:t>
      </w:r>
      <w:r w:rsidRPr="00FE17C7">
        <w:t xml:space="preserve">   Priča o malom licitarskom srcu</w:t>
      </w:r>
    </w:p>
    <w:p w:rsidR="00FE17C7" w:rsidRPr="00FE17C7" w:rsidRDefault="00FE17C7"/>
    <w:p w:rsidR="00345C56" w:rsidRDefault="00FE17C7">
      <w:r w:rsidRPr="00FE17C7">
        <w:t xml:space="preserve">  Priče mi se jako svidjela</w:t>
      </w:r>
      <w:r w:rsidR="005C7496">
        <w:t xml:space="preserve"> jer književnica opisuje kako je stari </w:t>
      </w:r>
      <w:r w:rsidR="00FC25EB">
        <w:t xml:space="preserve">medičar iz zabave ispekao kolačić u obliku srca. Obojio ga je crvenom bojom i ukrasio bijelim i žutim ukrasima od šećera. </w:t>
      </w:r>
      <w:r w:rsidR="00EA6928">
        <w:t>T</w:t>
      </w:r>
      <w:r w:rsidR="009F3ABA">
        <w:t>o j</w:t>
      </w:r>
      <w:r w:rsidR="00EA6928">
        <w:t>e</w:t>
      </w:r>
      <w:r w:rsidR="009F3ABA">
        <w:t xml:space="preserve"> malo srce crvene boje zarumenjelo </w:t>
      </w:r>
      <w:r w:rsidR="00EA6928">
        <w:t>vrh zagrebačke gore M</w:t>
      </w:r>
      <w:r w:rsidR="009F3ABA">
        <w:t xml:space="preserve">edvednice. </w:t>
      </w:r>
      <w:r w:rsidR="005C7496">
        <w:t xml:space="preserve"> </w:t>
      </w:r>
      <w:r w:rsidR="00D53ADF">
        <w:t xml:space="preserve">Kao prastaro srce bilo je iznimno jer je znalo voljeti poput ljudi. </w:t>
      </w:r>
      <w:r w:rsidR="0085750E">
        <w:t xml:space="preserve">Iz svoje kutijice gledalo je najviši vrh Medvednice u kojeg se zaljubilo. Prevarlo gaje izlazeće sunce koje svojim rumenilom obasjava Sljeme. </w:t>
      </w:r>
      <w:r w:rsidR="003C4822">
        <w:t xml:space="preserve">Zaljubljeno licitarsko srce krenulo je za jednog sunčevog zalaska pronaći ono drugo veliko srce </w:t>
      </w:r>
      <w:r w:rsidR="00B11C1A">
        <w:t xml:space="preserve">skriveno na vrhu gore. </w:t>
      </w:r>
      <w:r w:rsidR="007B051C">
        <w:t xml:space="preserve">Putem je upitalo sovu kako da dođe do velikog srca, a ona mu obeća  da će tamo krenuti u zoru. </w:t>
      </w:r>
      <w:r w:rsidR="006B726E">
        <w:t xml:space="preserve">Kad su stigli Sljeme ga uputi da krene kući pa će ono doći k njemu. </w:t>
      </w:r>
      <w:r w:rsidR="00CC2AEA">
        <w:t xml:space="preserve">Malo je srce čekalo, ali Sljeme s vrha nije moglo sići u dolinu. </w:t>
      </w:r>
      <w:r w:rsidR="000F4DDF">
        <w:t>Da bi mu bilo bliže, Sljeme je pružilo ruke niz M</w:t>
      </w:r>
      <w:r w:rsidR="00345C56">
        <w:t>edvednicu kao obronci oji su nosili malom licitarskom srcu pozdrave Sljemena.</w:t>
      </w:r>
    </w:p>
    <w:p w:rsidR="003003D7" w:rsidRDefault="007F3BAA">
      <w:r>
        <w:t xml:space="preserve">                                                                                                                         Bruno Lovriš, 4.c</w:t>
      </w:r>
    </w:p>
    <w:p w:rsidR="003003D7" w:rsidRDefault="003003D7"/>
    <w:p w:rsidR="00797E23" w:rsidRDefault="003003D7">
      <w:r>
        <w:t xml:space="preserve">                              Pjesme o Vlentinovom koje su sastavili učenici</w:t>
      </w:r>
    </w:p>
    <w:p w:rsidR="00797E23" w:rsidRDefault="00797E23"/>
    <w:p w:rsidR="00797E23" w:rsidRDefault="00797E23">
      <w:r>
        <w:t xml:space="preserve">                                                          Valentinovo</w:t>
      </w:r>
    </w:p>
    <w:p w:rsidR="00797E23" w:rsidRDefault="00797E23"/>
    <w:p w:rsidR="00797E23" w:rsidRDefault="00797E23">
      <w:r>
        <w:t xml:space="preserve">                                          Valentinovo je dan prepun sreće</w:t>
      </w:r>
      <w:r w:rsidR="00C730C0">
        <w:t>,</w:t>
      </w:r>
    </w:p>
    <w:p w:rsidR="00B872B0" w:rsidRDefault="00797E23">
      <w:r>
        <w:t xml:space="preserve">           </w:t>
      </w:r>
      <w:r w:rsidR="00C730C0">
        <w:t xml:space="preserve">                               t</w:t>
      </w:r>
      <w:r>
        <w:t xml:space="preserve">o je Dan zaljubljenih.  </w:t>
      </w:r>
    </w:p>
    <w:p w:rsidR="007F6CA2" w:rsidRDefault="00B872B0">
      <w:r>
        <w:t xml:space="preserve">                                           </w:t>
      </w:r>
      <w:r w:rsidR="007F6CA2">
        <w:t>Na Valentinovo daruju se darovi.</w:t>
      </w:r>
    </w:p>
    <w:p w:rsidR="007F6CA2" w:rsidRDefault="007F6CA2">
      <w:r>
        <w:t xml:space="preserve">                                          Odlazimo u knjižnicu posuditi sretne priče.</w:t>
      </w:r>
    </w:p>
    <w:p w:rsidR="007F6CA2" w:rsidRDefault="007F6CA2">
      <w:r>
        <w:t xml:space="preserve">                                          Volimo se poput kralja i kraljice,</w:t>
      </w:r>
    </w:p>
    <w:p w:rsidR="007F6CA2" w:rsidRDefault="007F6CA2">
      <w:r>
        <w:t xml:space="preserve">                                          od tkanine radimo srca crvene boje.</w:t>
      </w:r>
    </w:p>
    <w:p w:rsidR="00FD35F5" w:rsidRDefault="00FD35F5">
      <w:r>
        <w:t xml:space="preserve">                                                                                                              </w:t>
      </w:r>
      <w:r w:rsidR="00EE7E69">
        <w:t xml:space="preserve">   </w:t>
      </w:r>
      <w:r>
        <w:t xml:space="preserve"> Helena Brcković, 1.a</w:t>
      </w:r>
    </w:p>
    <w:p w:rsidR="00EE7E69" w:rsidRDefault="00EE7E69"/>
    <w:p w:rsidR="005F68B2" w:rsidRDefault="005F68B2"/>
    <w:p w:rsidR="005F68B2" w:rsidRDefault="005F68B2"/>
    <w:p w:rsidR="005F68B2" w:rsidRDefault="005F68B2"/>
    <w:p w:rsidR="005F68B2" w:rsidRDefault="005F68B2"/>
    <w:p w:rsidR="00EE7E69" w:rsidRDefault="00EE7E69">
      <w:r>
        <w:t xml:space="preserve">                                    </w:t>
      </w:r>
      <w:r w:rsidR="00262681">
        <w:t xml:space="preserve">            Valentinovo je prijateljstvo</w:t>
      </w:r>
    </w:p>
    <w:p w:rsidR="00F1176D" w:rsidRDefault="00F1176D"/>
    <w:p w:rsidR="00F1176D" w:rsidRDefault="00F1176D">
      <w:r>
        <w:t xml:space="preserve">                                                 Valentinovo je dan ljubavi,   </w:t>
      </w:r>
    </w:p>
    <w:p w:rsidR="005F68B2" w:rsidRDefault="00F1176D">
      <w:r>
        <w:t xml:space="preserve">                                                 kad se sreć</w:t>
      </w:r>
      <w:r w:rsidR="00AE2328">
        <w:t>u</w:t>
      </w:r>
      <w:r>
        <w:t xml:space="preserve"> dobri prijatelji.     </w:t>
      </w:r>
    </w:p>
    <w:p w:rsidR="005F68B2" w:rsidRDefault="005F68B2">
      <w:r>
        <w:t xml:space="preserve">                                                 </w:t>
      </w:r>
      <w:r w:rsidR="005B6DF7">
        <w:t>Tog dana usrećimo mamu,</w:t>
      </w:r>
    </w:p>
    <w:p w:rsidR="005B6DF7" w:rsidRDefault="005B6DF7">
      <w:r>
        <w:t xml:space="preserve">                                                 Darujmo joj crvenu ružu.</w:t>
      </w:r>
    </w:p>
    <w:p w:rsidR="00FB4DF0" w:rsidRDefault="00FB4DF0">
      <w:r>
        <w:t xml:space="preserve">                                                 </w:t>
      </w:r>
      <w:r w:rsidR="009F05CE">
        <w:t xml:space="preserve">                                                 Laurs Smrndić, 1.a</w:t>
      </w:r>
    </w:p>
    <w:p w:rsidR="00707154" w:rsidRDefault="00707154"/>
    <w:p w:rsidR="00707154" w:rsidRDefault="00707154">
      <w:r>
        <w:t xml:space="preserve">                                                     </w:t>
      </w:r>
      <w:r w:rsidR="005D0CF1">
        <w:t xml:space="preserve">     </w:t>
      </w:r>
      <w:r>
        <w:t xml:space="preserve"> </w:t>
      </w:r>
      <w:r w:rsidR="009A4CC0">
        <w:t xml:space="preserve">  </w:t>
      </w:r>
      <w:r>
        <w:t xml:space="preserve">  Valentinovo</w:t>
      </w:r>
    </w:p>
    <w:p w:rsidR="009A4CC0" w:rsidRDefault="009A4CC0"/>
    <w:p w:rsidR="009A4CC0" w:rsidRDefault="009A4CC0">
      <w:r>
        <w:t xml:space="preserve">                                                 Valentinovo je dan prijateljstva</w:t>
      </w:r>
      <w:r w:rsidR="00307EE3">
        <w:t>.</w:t>
      </w:r>
    </w:p>
    <w:p w:rsidR="00307EE3" w:rsidRDefault="00307EE3">
      <w:r>
        <w:t xml:space="preserve">                                                  Na Valentinovo smo prijatelji,</w:t>
      </w:r>
    </w:p>
    <w:p w:rsidR="00307EE3" w:rsidRDefault="00307EE3">
      <w:r>
        <w:t xml:space="preserve">                                                  Valentinovo je cijelu godinu u mojoj obitelji.</w:t>
      </w:r>
    </w:p>
    <w:p w:rsidR="00871708" w:rsidRDefault="00307EE3">
      <w:r>
        <w:t xml:space="preserve">                                                                                                Petar Ninčević, 1.a</w:t>
      </w:r>
    </w:p>
    <w:p w:rsidR="00871708" w:rsidRDefault="00871708"/>
    <w:p w:rsidR="00871708" w:rsidRDefault="00871708">
      <w:r>
        <w:t xml:space="preserve">                                                         Dan zaljubljenih</w:t>
      </w:r>
    </w:p>
    <w:p w:rsidR="00871708" w:rsidRDefault="00871708"/>
    <w:p w:rsidR="00871708" w:rsidRDefault="00871708">
      <w:r>
        <w:t xml:space="preserve">                                                  Valentinovo je Dan zaljubljenih.</w:t>
      </w:r>
    </w:p>
    <w:p w:rsidR="00307EE3" w:rsidRDefault="00871708">
      <w:r>
        <w:t xml:space="preserve">                                 </w:t>
      </w:r>
      <w:r w:rsidR="00307EE3">
        <w:t xml:space="preserve">           </w:t>
      </w:r>
      <w:r w:rsidR="00E76C28">
        <w:t xml:space="preserve">      Ljubav je slijepa,</w:t>
      </w:r>
    </w:p>
    <w:p w:rsidR="00E76C28" w:rsidRDefault="00E76C28">
      <w:r>
        <w:t xml:space="preserve">                                                  Ljubav je u zraku.</w:t>
      </w:r>
    </w:p>
    <w:p w:rsidR="00E76C28" w:rsidRDefault="00E76C28">
      <w:r>
        <w:t xml:space="preserve">                                                  Lete bijele golubice,</w:t>
      </w:r>
    </w:p>
    <w:p w:rsidR="00E76C28" w:rsidRDefault="00E76C28">
      <w:r>
        <w:t xml:space="preserve">                                                  Kao bijele pahuljice.</w:t>
      </w:r>
    </w:p>
    <w:p w:rsidR="00E76C28" w:rsidRDefault="00E76C28">
      <w:r>
        <w:t xml:space="preserve">                                                                                                Maja Matkan, 4.c</w:t>
      </w:r>
    </w:p>
    <w:p w:rsidR="008A03AB" w:rsidRDefault="008A03AB"/>
    <w:p w:rsidR="008A03AB" w:rsidRDefault="008A03AB">
      <w:r>
        <w:t xml:space="preserve">                                                       Valentinovo je sreća</w:t>
      </w:r>
    </w:p>
    <w:p w:rsidR="008A03AB" w:rsidRDefault="008A03AB">
      <w:r>
        <w:t xml:space="preserve">                                                       </w:t>
      </w:r>
    </w:p>
    <w:p w:rsidR="008A03AB" w:rsidRDefault="008A03AB">
      <w:r>
        <w:t xml:space="preserve">                                                   Valentinovo je sreća poput sunca,</w:t>
      </w:r>
    </w:p>
    <w:p w:rsidR="008A03AB" w:rsidRDefault="008A03AB">
      <w:r>
        <w:t xml:space="preserve">                                                    Čista i iskrena  kao pahulja</w:t>
      </w:r>
    </w:p>
    <w:p w:rsidR="008A03AB" w:rsidRDefault="008A03AB">
      <w:r>
        <w:t xml:space="preserve">                                                    u bjelini snježnog pokrivača.</w:t>
      </w:r>
    </w:p>
    <w:p w:rsidR="00376045" w:rsidRDefault="0034672F">
      <w:r>
        <w:t xml:space="preserve">                                                                                                Klara Sumpor, 4.b</w:t>
      </w:r>
    </w:p>
    <w:p w:rsidR="00376045" w:rsidRDefault="00376045"/>
    <w:p w:rsidR="00376045" w:rsidRDefault="00376045">
      <w:r>
        <w:t xml:space="preserve">                                                        Na Valentinovo   </w:t>
      </w:r>
      <w:r w:rsidR="0034672F">
        <w:t xml:space="preserve">  </w:t>
      </w:r>
    </w:p>
    <w:p w:rsidR="00376045" w:rsidRDefault="00376045"/>
    <w:p w:rsidR="00770E87" w:rsidRDefault="00770E87">
      <w:r>
        <w:t xml:space="preserve">                                                    Na Valentinovo se ispričaj</w:t>
      </w:r>
    </w:p>
    <w:p w:rsidR="00770E87" w:rsidRDefault="00770E87">
      <w:r>
        <w:t xml:space="preserve">                                                    za laž i tugu.</w:t>
      </w:r>
    </w:p>
    <w:p w:rsidR="00EE3E80" w:rsidRDefault="00EE3E80">
      <w:r>
        <w:t xml:space="preserve">                                                    Na Valentinovo reci pohvalu</w:t>
      </w:r>
    </w:p>
    <w:p w:rsidR="00EE3E80" w:rsidRDefault="00EE3E80">
      <w:r>
        <w:t xml:space="preserve">                                                    za prijateljstvo i sreću. </w:t>
      </w:r>
    </w:p>
    <w:p w:rsidR="00EE3E80" w:rsidRDefault="00EE3E80">
      <w:r>
        <w:t xml:space="preserve">                                                             </w:t>
      </w:r>
      <w:r w:rsidR="00170848">
        <w:t xml:space="preserve">                                   Julija Dužaić, 4.b        </w:t>
      </w:r>
    </w:p>
    <w:p w:rsidR="0034672F" w:rsidRDefault="00770E87">
      <w:r>
        <w:t xml:space="preserve">  </w:t>
      </w:r>
      <w:r w:rsidR="0034672F">
        <w:t xml:space="preserve">        </w:t>
      </w:r>
    </w:p>
    <w:p w:rsidR="0034672F" w:rsidRDefault="0034672F"/>
    <w:p w:rsidR="008A03AB" w:rsidRDefault="008A03AB">
      <w:r>
        <w:t xml:space="preserve">                                          </w:t>
      </w:r>
    </w:p>
    <w:p w:rsidR="00307EE3" w:rsidRDefault="00307EE3">
      <w:r>
        <w:t xml:space="preserve"> </w:t>
      </w:r>
    </w:p>
    <w:p w:rsidR="005B6DF7" w:rsidRDefault="005B6DF7"/>
    <w:p w:rsidR="00F1176D" w:rsidRDefault="005F68B2">
      <w:r>
        <w:t xml:space="preserve">                  </w:t>
      </w:r>
      <w:r w:rsidR="00F1176D">
        <w:t xml:space="preserve">     </w:t>
      </w:r>
      <w:r>
        <w:t xml:space="preserve">                                    </w:t>
      </w:r>
    </w:p>
    <w:p w:rsidR="00262681" w:rsidRDefault="00262681">
      <w:r>
        <w:t xml:space="preserve">                                </w:t>
      </w:r>
    </w:p>
    <w:p w:rsidR="00262681" w:rsidRDefault="00262681">
      <w:r>
        <w:t xml:space="preserve">                  </w:t>
      </w:r>
    </w:p>
    <w:p w:rsidR="00262681" w:rsidRDefault="00262681">
      <w:r>
        <w:t xml:space="preserve">     </w:t>
      </w:r>
    </w:p>
    <w:p w:rsidR="00262681" w:rsidRDefault="00262681">
      <w:r>
        <w:t xml:space="preserve">     </w:t>
      </w:r>
    </w:p>
    <w:p w:rsidR="007F6CA2" w:rsidRDefault="007F6CA2">
      <w:r>
        <w:lastRenderedPageBreak/>
        <w:t xml:space="preserve">                                                                                                      </w:t>
      </w:r>
    </w:p>
    <w:p w:rsidR="00FE17C7" w:rsidRPr="00FE17C7" w:rsidRDefault="007F6CA2">
      <w:r>
        <w:t xml:space="preserve">                                          </w:t>
      </w:r>
      <w:r w:rsidR="00797E23">
        <w:t xml:space="preserve">       </w:t>
      </w:r>
      <w:r w:rsidR="00FE17C7" w:rsidRPr="00FE17C7">
        <w:t xml:space="preserve"> </w:t>
      </w:r>
    </w:p>
    <w:p w:rsidR="00C84730" w:rsidRPr="00FE17C7" w:rsidRDefault="00C84730"/>
    <w:p w:rsidR="00C84730" w:rsidRPr="00FE17C7" w:rsidRDefault="00C84730"/>
    <w:p w:rsidR="00C84730" w:rsidRPr="00FE17C7" w:rsidRDefault="00C84730"/>
    <w:p w:rsidR="00C84730" w:rsidRPr="00FE17C7" w:rsidRDefault="00C84730"/>
    <w:p w:rsidR="00C84730" w:rsidRPr="00FE17C7" w:rsidRDefault="00C84730">
      <w:r w:rsidRPr="00FE17C7">
        <w:t xml:space="preserve">                          </w:t>
      </w:r>
    </w:p>
    <w:p w:rsidR="00C84730" w:rsidRDefault="00C847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AF651B" w:rsidRDefault="00AF651B">
      <w:pPr>
        <w:rPr>
          <w:sz w:val="28"/>
          <w:szCs w:val="28"/>
        </w:rPr>
      </w:pPr>
    </w:p>
    <w:p w:rsidR="00643570" w:rsidRDefault="00643570">
      <w:pPr>
        <w:rPr>
          <w:sz w:val="28"/>
          <w:szCs w:val="28"/>
        </w:rPr>
      </w:pPr>
    </w:p>
    <w:p w:rsidR="00643570" w:rsidRPr="00EA5FE9" w:rsidRDefault="0064357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65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</w:t>
      </w:r>
      <w:r w:rsidR="00AF651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</w:p>
    <w:sectPr w:rsidR="00643570" w:rsidRPr="00EA5FE9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A5FE9"/>
    <w:rsid w:val="000241A8"/>
    <w:rsid w:val="00025BBB"/>
    <w:rsid w:val="00062848"/>
    <w:rsid w:val="000651E0"/>
    <w:rsid w:val="000E6163"/>
    <w:rsid w:val="000E7DDE"/>
    <w:rsid w:val="000F099F"/>
    <w:rsid w:val="000F4B97"/>
    <w:rsid w:val="000F4DDF"/>
    <w:rsid w:val="00170848"/>
    <w:rsid w:val="00195057"/>
    <w:rsid w:val="0025580B"/>
    <w:rsid w:val="00262681"/>
    <w:rsid w:val="00266F8C"/>
    <w:rsid w:val="002E075A"/>
    <w:rsid w:val="003003D7"/>
    <w:rsid w:val="00307EE3"/>
    <w:rsid w:val="00345C56"/>
    <w:rsid w:val="0034672F"/>
    <w:rsid w:val="0035262B"/>
    <w:rsid w:val="00355C97"/>
    <w:rsid w:val="00376045"/>
    <w:rsid w:val="003A371C"/>
    <w:rsid w:val="003B62F4"/>
    <w:rsid w:val="003C4822"/>
    <w:rsid w:val="004123B6"/>
    <w:rsid w:val="00422279"/>
    <w:rsid w:val="00427494"/>
    <w:rsid w:val="00434750"/>
    <w:rsid w:val="004734B7"/>
    <w:rsid w:val="004A2380"/>
    <w:rsid w:val="004D3620"/>
    <w:rsid w:val="00542923"/>
    <w:rsid w:val="0057134F"/>
    <w:rsid w:val="005748DD"/>
    <w:rsid w:val="005A55F9"/>
    <w:rsid w:val="005A6747"/>
    <w:rsid w:val="005B6DF7"/>
    <w:rsid w:val="005C7496"/>
    <w:rsid w:val="005D0CF1"/>
    <w:rsid w:val="005D5379"/>
    <w:rsid w:val="005E52E0"/>
    <w:rsid w:val="005F68B2"/>
    <w:rsid w:val="00643570"/>
    <w:rsid w:val="006921CC"/>
    <w:rsid w:val="006B726E"/>
    <w:rsid w:val="006E0AE3"/>
    <w:rsid w:val="006F0B62"/>
    <w:rsid w:val="0070230D"/>
    <w:rsid w:val="00707154"/>
    <w:rsid w:val="007671A2"/>
    <w:rsid w:val="00770E87"/>
    <w:rsid w:val="007911EE"/>
    <w:rsid w:val="00797E23"/>
    <w:rsid w:val="007A610E"/>
    <w:rsid w:val="007B051C"/>
    <w:rsid w:val="007C4C89"/>
    <w:rsid w:val="007D166F"/>
    <w:rsid w:val="007D215E"/>
    <w:rsid w:val="007E45DE"/>
    <w:rsid w:val="007F1AC2"/>
    <w:rsid w:val="007F3BAA"/>
    <w:rsid w:val="007F6CA2"/>
    <w:rsid w:val="0085750E"/>
    <w:rsid w:val="00871708"/>
    <w:rsid w:val="008718D3"/>
    <w:rsid w:val="00887BCB"/>
    <w:rsid w:val="00891314"/>
    <w:rsid w:val="0089599A"/>
    <w:rsid w:val="008A03AB"/>
    <w:rsid w:val="008D2FDF"/>
    <w:rsid w:val="008D6DF8"/>
    <w:rsid w:val="0098709D"/>
    <w:rsid w:val="009A4CC0"/>
    <w:rsid w:val="009E2EAE"/>
    <w:rsid w:val="009F05CE"/>
    <w:rsid w:val="009F3ABA"/>
    <w:rsid w:val="00A43FB8"/>
    <w:rsid w:val="00A5791C"/>
    <w:rsid w:val="00AE2328"/>
    <w:rsid w:val="00AF42FA"/>
    <w:rsid w:val="00AF651B"/>
    <w:rsid w:val="00B02895"/>
    <w:rsid w:val="00B11C1A"/>
    <w:rsid w:val="00B30760"/>
    <w:rsid w:val="00B872B0"/>
    <w:rsid w:val="00B965A6"/>
    <w:rsid w:val="00BD031C"/>
    <w:rsid w:val="00BD4790"/>
    <w:rsid w:val="00C10A3F"/>
    <w:rsid w:val="00C34646"/>
    <w:rsid w:val="00C730C0"/>
    <w:rsid w:val="00C84730"/>
    <w:rsid w:val="00CC2AEA"/>
    <w:rsid w:val="00CC3E02"/>
    <w:rsid w:val="00CF72C7"/>
    <w:rsid w:val="00D302BA"/>
    <w:rsid w:val="00D53ADF"/>
    <w:rsid w:val="00D6368A"/>
    <w:rsid w:val="00DB1675"/>
    <w:rsid w:val="00E06B15"/>
    <w:rsid w:val="00E62113"/>
    <w:rsid w:val="00E76C28"/>
    <w:rsid w:val="00E85CE5"/>
    <w:rsid w:val="00EA5FE9"/>
    <w:rsid w:val="00EA6928"/>
    <w:rsid w:val="00EA7E85"/>
    <w:rsid w:val="00EE3E80"/>
    <w:rsid w:val="00EE7E69"/>
    <w:rsid w:val="00F1176D"/>
    <w:rsid w:val="00F1634A"/>
    <w:rsid w:val="00F432D4"/>
    <w:rsid w:val="00F948DB"/>
    <w:rsid w:val="00FB4DF0"/>
    <w:rsid w:val="00FC17E3"/>
    <w:rsid w:val="00FC25EB"/>
    <w:rsid w:val="00FD35F5"/>
    <w:rsid w:val="00FE17C7"/>
    <w:rsid w:val="00FE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noProof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B83D68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65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51B"/>
    <w:rPr>
      <w:rFonts w:ascii="Tahoma" w:hAnsi="Tahoma" w:cs="Tahoma"/>
      <w:noProof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ijek">
  <a:themeElements>
    <a:clrScheme name="Prilagođeno 1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61</cp:revision>
  <dcterms:created xsi:type="dcterms:W3CDTF">2019-02-13T09:12:00Z</dcterms:created>
  <dcterms:modified xsi:type="dcterms:W3CDTF">2019-02-13T13:09:00Z</dcterms:modified>
</cp:coreProperties>
</file>