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FD13B" w:themeColor="accent1"/>
  <w:body>
    <w:p w:rsidR="00530142" w:rsidRDefault="007B774A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NEVENKA VIDEK</w:t>
      </w:r>
    </w:p>
    <w:p w:rsidR="007B774A" w:rsidRDefault="007B774A" w:rsidP="004D4A2B">
      <w:pPr>
        <w:pStyle w:val="Bezproreda"/>
        <w:rPr>
          <w:sz w:val="28"/>
          <w:szCs w:val="28"/>
          <w:lang w:val="hr-HR"/>
        </w:rPr>
      </w:pPr>
    </w:p>
    <w:p w:rsidR="007B774A" w:rsidRDefault="007B774A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>
        <w:rPr>
          <w:sz w:val="48"/>
          <w:szCs w:val="48"/>
          <w:lang w:val="hr-HR"/>
        </w:rPr>
        <w:t>PISMO IZ ZELENGRADA</w:t>
      </w:r>
    </w:p>
    <w:p w:rsidR="00A8120B" w:rsidRDefault="00A8120B" w:rsidP="004D4A2B">
      <w:pPr>
        <w:pStyle w:val="Bezproreda"/>
        <w:rPr>
          <w:sz w:val="28"/>
          <w:szCs w:val="28"/>
          <w:lang w:val="hr-HR"/>
        </w:rPr>
      </w:pPr>
    </w:p>
    <w:p w:rsidR="00A8120B" w:rsidRDefault="00A8120B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</w:t>
      </w:r>
      <w:r w:rsidR="00780169">
        <w:rPr>
          <w:sz w:val="28"/>
          <w:szCs w:val="28"/>
          <w:lang w:val="hr-HR"/>
        </w:rPr>
        <w:t xml:space="preserve">   </w:t>
      </w:r>
      <w:r>
        <w:rPr>
          <w:sz w:val="28"/>
          <w:szCs w:val="28"/>
          <w:lang w:val="hr-HR"/>
        </w:rPr>
        <w:t xml:space="preserve">  </w:t>
      </w:r>
      <w:r w:rsidR="00780169">
        <w:rPr>
          <w:sz w:val="28"/>
          <w:szCs w:val="28"/>
          <w:lang w:val="hr-HR"/>
        </w:rPr>
        <w:t>Poznajete modru šumu</w:t>
      </w:r>
    </w:p>
    <w:p w:rsidR="00780169" w:rsidRDefault="0078016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Zlatna sunca uvijek punu.</w:t>
      </w:r>
    </w:p>
    <w:p w:rsidR="00780169" w:rsidRDefault="0078016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Punu cvijeća, punu ptica,</w:t>
      </w:r>
    </w:p>
    <w:p w:rsidR="00780169" w:rsidRDefault="0078016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Skakutavih vjeverica,</w:t>
      </w:r>
    </w:p>
    <w:p w:rsidR="00780169" w:rsidRDefault="0078016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Krošnja šumnih kao more</w:t>
      </w:r>
    </w:p>
    <w:p w:rsidR="002C1F95" w:rsidRDefault="0078016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2C1F95">
        <w:rPr>
          <w:sz w:val="28"/>
          <w:szCs w:val="28"/>
          <w:lang w:val="hr-HR"/>
        </w:rPr>
        <w:t xml:space="preserve">Kad je vjetri </w:t>
      </w:r>
      <w:proofErr w:type="spellStart"/>
      <w:r w:rsidR="002C1F95">
        <w:rPr>
          <w:sz w:val="28"/>
          <w:szCs w:val="28"/>
          <w:lang w:val="hr-HR"/>
        </w:rPr>
        <w:t>rašumore</w:t>
      </w:r>
      <w:proofErr w:type="spellEnd"/>
      <w:r w:rsidR="002C1F95">
        <w:rPr>
          <w:sz w:val="28"/>
          <w:szCs w:val="28"/>
          <w:lang w:val="hr-HR"/>
        </w:rPr>
        <w:t>…</w:t>
      </w:r>
    </w:p>
    <w:p w:rsidR="000D42DD" w:rsidRDefault="000D42DD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Tu u šumskoj modroj sjeni</w:t>
      </w:r>
    </w:p>
    <w:p w:rsidR="00F551B6" w:rsidRDefault="000D42DD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</w:t>
      </w:r>
      <w:proofErr w:type="spellStart"/>
      <w:r>
        <w:rPr>
          <w:sz w:val="28"/>
          <w:szCs w:val="28"/>
          <w:lang w:val="hr-HR"/>
        </w:rPr>
        <w:t>Zelengrad</w:t>
      </w:r>
      <w:proofErr w:type="spellEnd"/>
      <w:r>
        <w:rPr>
          <w:sz w:val="28"/>
          <w:szCs w:val="28"/>
          <w:lang w:val="hr-HR"/>
        </w:rPr>
        <w:t xml:space="preserve"> se tih zeleni</w:t>
      </w:r>
      <w:r w:rsidR="00F551B6">
        <w:rPr>
          <w:sz w:val="28"/>
          <w:szCs w:val="28"/>
          <w:lang w:val="hr-HR"/>
        </w:rPr>
        <w:t>.</w:t>
      </w:r>
    </w:p>
    <w:p w:rsidR="00F551B6" w:rsidRDefault="00F551B6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Zvijezde, ptice u njem žive –</w:t>
      </w:r>
    </w:p>
    <w:p w:rsidR="00F21FF9" w:rsidRDefault="00F551B6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Crvenperke, zebe sive…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Svakog jutra s grana bora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Zvone glasi ptičjeg zbora.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Netko sjedi, netko radi: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Poštar zeko kupus sadi.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Zečići mu beru cvijeće,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Zečica već tortu peče.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</w:t>
      </w:r>
      <w:r w:rsidR="00F551B6">
        <w:rPr>
          <w:sz w:val="28"/>
          <w:szCs w:val="28"/>
          <w:lang w:val="hr-HR"/>
        </w:rPr>
        <w:t xml:space="preserve">  </w:t>
      </w:r>
      <w:r w:rsidR="000D42DD">
        <w:rPr>
          <w:sz w:val="28"/>
          <w:szCs w:val="28"/>
          <w:lang w:val="hr-HR"/>
        </w:rPr>
        <w:t xml:space="preserve">         </w:t>
      </w:r>
      <w:r w:rsidR="00780169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>Krojač lisac šije hlače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Lija zove na kolače.</w:t>
      </w:r>
    </w:p>
    <w:p w:rsidR="00F21FF9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Vjeverice kavu piju</w:t>
      </w:r>
    </w:p>
    <w:p w:rsidR="00724152" w:rsidRDefault="00F21FF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Kraj </w:t>
      </w:r>
      <w:proofErr w:type="spellStart"/>
      <w:r>
        <w:rPr>
          <w:sz w:val="28"/>
          <w:szCs w:val="28"/>
          <w:lang w:val="hr-HR"/>
        </w:rPr>
        <w:t>dupljice</w:t>
      </w:r>
      <w:proofErr w:type="spellEnd"/>
      <w:r>
        <w:rPr>
          <w:sz w:val="28"/>
          <w:szCs w:val="28"/>
          <w:lang w:val="hr-HR"/>
        </w:rPr>
        <w:t xml:space="preserve"> leđa griju.</w:t>
      </w:r>
    </w:p>
    <w:p w:rsidR="00724152" w:rsidRDefault="00724152" w:rsidP="004D4A2B">
      <w:pPr>
        <w:pStyle w:val="Bezproreda"/>
        <w:rPr>
          <w:sz w:val="28"/>
          <w:szCs w:val="28"/>
          <w:lang w:val="hr-HR"/>
        </w:rPr>
      </w:pPr>
    </w:p>
    <w:p w:rsidR="00724152" w:rsidRDefault="00724152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Crni vuk se grmljem šeta</w:t>
      </w:r>
    </w:p>
    <w:p w:rsidR="00724152" w:rsidRDefault="00724152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Divlja svinja knjigu čita.</w:t>
      </w:r>
    </w:p>
    <w:p w:rsidR="00724152" w:rsidRDefault="00724152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Pred kućicom mrkog mede</w:t>
      </w:r>
    </w:p>
    <w:p w:rsidR="00A06B4C" w:rsidRDefault="00724152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Medvjedići gladni sjede.</w:t>
      </w:r>
    </w:p>
    <w:p w:rsidR="00A06B4C" w:rsidRDefault="00A06B4C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Medvjed Mrkan crva cijepa,</w:t>
      </w:r>
    </w:p>
    <w:p w:rsidR="00A06B4C" w:rsidRDefault="00A06B4C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Medvjedica djeci tepa:</w:t>
      </w:r>
    </w:p>
    <w:p w:rsidR="00A06B4C" w:rsidRDefault="00A06B4C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„Već se ručak fini kuha</w:t>
      </w:r>
    </w:p>
    <w:p w:rsidR="00780169" w:rsidRPr="00A8120B" w:rsidRDefault="00A06B4C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Prijat će vam krepka juha.“    </w:t>
      </w:r>
      <w:r w:rsidR="00724152">
        <w:rPr>
          <w:sz w:val="28"/>
          <w:szCs w:val="28"/>
          <w:lang w:val="hr-HR"/>
        </w:rPr>
        <w:t xml:space="preserve">                 </w:t>
      </w:r>
      <w:r w:rsidR="00F21FF9">
        <w:rPr>
          <w:sz w:val="28"/>
          <w:szCs w:val="28"/>
          <w:lang w:val="hr-HR"/>
        </w:rPr>
        <w:t xml:space="preserve">     </w:t>
      </w:r>
      <w:r w:rsidR="00780169">
        <w:rPr>
          <w:sz w:val="28"/>
          <w:szCs w:val="28"/>
          <w:lang w:val="hr-HR"/>
        </w:rPr>
        <w:t xml:space="preserve"> </w:t>
      </w:r>
    </w:p>
    <w:p w:rsidR="00530142" w:rsidRDefault="007512D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Noću sniva šuma plava</w:t>
      </w:r>
    </w:p>
    <w:p w:rsidR="007512D9" w:rsidRDefault="007512D9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U krilu joj mjesec spava,</w:t>
      </w:r>
    </w:p>
    <w:p w:rsidR="00D603AF" w:rsidRDefault="00D603AF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Brbljiv vjetar lišće krije</w:t>
      </w:r>
    </w:p>
    <w:p w:rsidR="00D603AF" w:rsidRDefault="00D603AF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Srebrn potok s njim se smije…</w:t>
      </w:r>
    </w:p>
    <w:p w:rsidR="008660A5" w:rsidRDefault="00D603AF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8660A5">
        <w:rPr>
          <w:sz w:val="28"/>
          <w:szCs w:val="28"/>
          <w:lang w:val="hr-HR"/>
        </w:rPr>
        <w:t>Ali jutros iznenada</w:t>
      </w:r>
    </w:p>
    <w:p w:rsidR="008660A5" w:rsidRDefault="008660A5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Drhti srce </w:t>
      </w:r>
      <w:proofErr w:type="spellStart"/>
      <w:r>
        <w:rPr>
          <w:sz w:val="28"/>
          <w:szCs w:val="28"/>
          <w:lang w:val="hr-HR"/>
        </w:rPr>
        <w:t>Zelengrada</w:t>
      </w:r>
      <w:proofErr w:type="spellEnd"/>
      <w:r>
        <w:rPr>
          <w:sz w:val="28"/>
          <w:szCs w:val="28"/>
          <w:lang w:val="hr-HR"/>
        </w:rPr>
        <w:t>.</w:t>
      </w:r>
    </w:p>
    <w:p w:rsidR="008660A5" w:rsidRDefault="008660A5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Tek što zora stijenj upali,</w:t>
      </w:r>
    </w:p>
    <w:p w:rsidR="008660A5" w:rsidRDefault="008660A5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Ražalošćen gavran javi:</w:t>
      </w:r>
    </w:p>
    <w:p w:rsidR="00A74FCC" w:rsidRDefault="008660A5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EA7598">
        <w:rPr>
          <w:sz w:val="28"/>
          <w:szCs w:val="28"/>
          <w:lang w:val="hr-HR"/>
        </w:rPr>
        <w:t xml:space="preserve">                               </w:t>
      </w:r>
      <w:r w:rsidR="00BF4B02">
        <w:rPr>
          <w:sz w:val="28"/>
          <w:szCs w:val="28"/>
          <w:lang w:val="hr-HR"/>
        </w:rPr>
        <w:t>„Bolestan je potok plavi</w:t>
      </w:r>
      <w:r w:rsidR="00EA7598">
        <w:rPr>
          <w:sz w:val="28"/>
          <w:szCs w:val="28"/>
          <w:lang w:val="hr-HR"/>
        </w:rPr>
        <w:t>.“</w:t>
      </w:r>
    </w:p>
    <w:p w:rsidR="00A74FCC" w:rsidRDefault="00A74FCC" w:rsidP="004D4A2B">
      <w:pPr>
        <w:pStyle w:val="Bezproreda"/>
        <w:rPr>
          <w:sz w:val="28"/>
          <w:szCs w:val="28"/>
          <w:lang w:val="hr-HR"/>
        </w:rPr>
      </w:pPr>
    </w:p>
    <w:p w:rsidR="007512D9" w:rsidRDefault="00A74FCC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8660A5">
        <w:rPr>
          <w:sz w:val="28"/>
          <w:szCs w:val="28"/>
          <w:lang w:val="hr-HR"/>
        </w:rPr>
        <w:t xml:space="preserve">      </w:t>
      </w:r>
      <w:r w:rsidR="0047774D">
        <w:rPr>
          <w:sz w:val="28"/>
          <w:szCs w:val="28"/>
          <w:lang w:val="hr-HR"/>
        </w:rPr>
        <w:t xml:space="preserve">                          </w:t>
      </w:r>
    </w:p>
    <w:p w:rsidR="00530142" w:rsidRDefault="00720260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</w:p>
    <w:p w:rsidR="00530142" w:rsidRDefault="00530142" w:rsidP="004D4A2B">
      <w:pPr>
        <w:pStyle w:val="Bezproreda"/>
        <w:rPr>
          <w:sz w:val="28"/>
          <w:szCs w:val="28"/>
          <w:lang w:val="hr-HR"/>
        </w:rPr>
      </w:pPr>
    </w:p>
    <w:p w:rsidR="00530142" w:rsidRDefault="00A429EF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</w:t>
      </w:r>
    </w:p>
    <w:p w:rsidR="00A429EF" w:rsidRDefault="0034151E" w:rsidP="00A429EF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</w:p>
    <w:p w:rsidR="00835479" w:rsidRDefault="00D07D00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bookmarkStart w:id="0" w:name="_GoBack"/>
      <w:r w:rsidR="00196DD4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5132070" cy="6094333"/>
            <wp:effectExtent l="19050" t="0" r="0" b="0"/>
            <wp:docPr id="6" name="Slika 1" descr="Image result for Slike iz slikovnice &quot;Pismo iz Zelengrada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iz slikovnice &quot;Pismo iz Zelengrada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609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92F25" w:rsidRPr="00147D7B" w:rsidRDefault="00C92F25" w:rsidP="004D4A2B">
      <w:pPr>
        <w:pStyle w:val="Bezprored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</w:p>
    <w:p w:rsidR="00FF3491" w:rsidRDefault="00FF3491" w:rsidP="00BD3179">
      <w:pPr>
        <w:rPr>
          <w:lang w:val="hr-HR"/>
        </w:rPr>
      </w:pPr>
      <w:r>
        <w:rPr>
          <w:lang w:val="hr-HR"/>
        </w:rPr>
        <w:t xml:space="preserve">       </w:t>
      </w:r>
    </w:p>
    <w:p w:rsidR="00FF3491" w:rsidRDefault="00FF3491" w:rsidP="00BD3179">
      <w:pPr>
        <w:rPr>
          <w:lang w:val="hr-HR"/>
        </w:rPr>
      </w:pPr>
    </w:p>
    <w:p w:rsidR="00480C98" w:rsidRDefault="00480C98" w:rsidP="00BD3179">
      <w:pPr>
        <w:rPr>
          <w:lang w:val="hr-HR"/>
        </w:rPr>
      </w:pPr>
    </w:p>
    <w:p w:rsidR="00E757FA" w:rsidRPr="001102B5" w:rsidRDefault="003518D0" w:rsidP="001102B5">
      <w:pPr>
        <w:rPr>
          <w:sz w:val="28"/>
          <w:szCs w:val="28"/>
          <w:lang w:val="hr-HR"/>
        </w:rPr>
      </w:pPr>
      <w:r>
        <w:rPr>
          <w:lang w:val="hr-HR"/>
        </w:rPr>
        <w:t xml:space="preserve">    </w:t>
      </w:r>
      <w:r w:rsidR="00720260">
        <w:rPr>
          <w:lang w:val="hr-HR"/>
        </w:rPr>
        <w:t xml:space="preserve">   </w:t>
      </w:r>
    </w:p>
    <w:p w:rsidR="00E757FA" w:rsidRDefault="00196DD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Nasl</w:t>
      </w:r>
      <w:r w:rsidR="00381AA3">
        <w:rPr>
          <w:sz w:val="28"/>
          <w:szCs w:val="28"/>
          <w:lang w:val="hr-HR"/>
        </w:rPr>
        <w:t xml:space="preserve">utio </w:t>
      </w:r>
      <w:r w:rsidR="00B14A85">
        <w:rPr>
          <w:sz w:val="28"/>
          <w:szCs w:val="28"/>
          <w:lang w:val="hr-HR"/>
        </w:rPr>
        <w:t xml:space="preserve">velik jad </w:t>
      </w:r>
    </w:p>
    <w:p w:rsidR="00B14A85" w:rsidRDefault="00B14A8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Probuđeni </w:t>
      </w:r>
      <w:proofErr w:type="spellStart"/>
      <w:r>
        <w:rPr>
          <w:sz w:val="28"/>
          <w:szCs w:val="28"/>
          <w:lang w:val="hr-HR"/>
        </w:rPr>
        <w:t>Zelengrad</w:t>
      </w:r>
      <w:proofErr w:type="spellEnd"/>
      <w:r>
        <w:rPr>
          <w:sz w:val="28"/>
          <w:szCs w:val="28"/>
          <w:lang w:val="hr-HR"/>
        </w:rPr>
        <w:t>.</w:t>
      </w:r>
    </w:p>
    <w:p w:rsidR="00E5585D" w:rsidRDefault="00E5585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Ustale su ptice, zvijeri,  </w:t>
      </w:r>
    </w:p>
    <w:p w:rsidR="00E5585D" w:rsidRDefault="00E5585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Cijela šuma zatreperi…</w:t>
      </w:r>
    </w:p>
    <w:p w:rsidR="0062705C" w:rsidRDefault="0062705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Zaplaka</w:t>
      </w:r>
      <w:r w:rsidR="00B14A85">
        <w:rPr>
          <w:sz w:val="28"/>
          <w:szCs w:val="28"/>
          <w:lang w:val="hr-HR"/>
        </w:rPr>
        <w:t xml:space="preserve">la kukavica, </w:t>
      </w:r>
    </w:p>
    <w:p w:rsidR="00A40085" w:rsidRDefault="00A4008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Trče mravi, pčele lete,</w:t>
      </w:r>
    </w:p>
    <w:p w:rsidR="00BF1EF0" w:rsidRDefault="00A4008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Oštrih osa krenu čete.</w:t>
      </w:r>
    </w:p>
    <w:p w:rsidR="000E18D5" w:rsidRDefault="000E18D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Iz brloga ispod brijega</w:t>
      </w:r>
    </w:p>
    <w:p w:rsidR="000E18D5" w:rsidRDefault="000E18D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Pospani se medvjed gega,</w:t>
      </w:r>
    </w:p>
    <w:p w:rsidR="00234B9F" w:rsidRDefault="000E18D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</w:t>
      </w:r>
      <w:r w:rsidR="00234B9F">
        <w:rPr>
          <w:sz w:val="28"/>
          <w:szCs w:val="28"/>
          <w:lang w:val="hr-HR"/>
        </w:rPr>
        <w:t>Divlja svinja za njim juri</w:t>
      </w:r>
    </w:p>
    <w:p w:rsidR="0052688C" w:rsidRDefault="00234B9F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Mladunče se uz nju žuri.</w:t>
      </w:r>
    </w:p>
    <w:p w:rsidR="0052688C" w:rsidRDefault="0052688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Hita lija i vuk crn,</w:t>
      </w:r>
    </w:p>
    <w:p w:rsidR="0052688C" w:rsidRDefault="0052688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Naletjeli na skrit trn.</w:t>
      </w:r>
    </w:p>
    <w:p w:rsidR="0052688C" w:rsidRDefault="0052688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Vuk je odro kudrav rep,</w:t>
      </w:r>
    </w:p>
    <w:p w:rsidR="00E93172" w:rsidRDefault="0052688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A lisica kaput lijep.</w:t>
      </w:r>
    </w:p>
    <w:p w:rsidR="00E93172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Već su blizu</w:t>
      </w:r>
      <w:r w:rsidR="0052688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miš, mišica,</w:t>
      </w:r>
    </w:p>
    <w:p w:rsidR="00E93172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Stara žaba i lasica,</w:t>
      </w:r>
    </w:p>
    <w:p w:rsidR="00E93172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A za njima Puž </w:t>
      </w:r>
      <w:proofErr w:type="spellStart"/>
      <w:r>
        <w:rPr>
          <w:sz w:val="28"/>
          <w:szCs w:val="28"/>
          <w:lang w:val="hr-HR"/>
        </w:rPr>
        <w:t>Puzigor</w:t>
      </w:r>
      <w:proofErr w:type="spellEnd"/>
    </w:p>
    <w:p w:rsidR="00E93172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Dopremio pužji zbor.</w:t>
      </w:r>
    </w:p>
    <w:p w:rsidR="00E93172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U šikari svu u draču</w:t>
      </w:r>
    </w:p>
    <w:p w:rsidR="003847AA" w:rsidRDefault="00E9317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Susreli su i kornjaču.</w:t>
      </w:r>
    </w:p>
    <w:p w:rsidR="003847AA" w:rsidRDefault="003847A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Jež već čeka na obali</w:t>
      </w:r>
    </w:p>
    <w:p w:rsidR="003847AA" w:rsidRDefault="003847A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Ježići su uz njega stali.</w:t>
      </w:r>
    </w:p>
    <w:p w:rsidR="00D81971" w:rsidRDefault="003847A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</w:t>
      </w:r>
      <w:r w:rsidR="00D90F98">
        <w:rPr>
          <w:sz w:val="28"/>
          <w:szCs w:val="28"/>
          <w:lang w:val="hr-HR"/>
        </w:rPr>
        <w:t>„Što je, što je?“</w:t>
      </w:r>
      <w:r w:rsidR="00D81971">
        <w:rPr>
          <w:sz w:val="28"/>
          <w:szCs w:val="28"/>
          <w:lang w:val="hr-HR"/>
        </w:rPr>
        <w:t xml:space="preserve"> </w:t>
      </w:r>
    </w:p>
    <w:p w:rsidR="00D81971" w:rsidRDefault="00D81971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Svi zaviču.</w:t>
      </w:r>
    </w:p>
    <w:p w:rsidR="00D81971" w:rsidRDefault="00D81971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</w:t>
      </w:r>
    </w:p>
    <w:p w:rsidR="00AE7043" w:rsidRDefault="00E65EDB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C92B77">
        <w:rPr>
          <w:sz w:val="28"/>
          <w:szCs w:val="28"/>
          <w:lang w:val="hr-HR"/>
        </w:rPr>
        <w:t>ZELENA ŠUMA ZELENGRADA</w:t>
      </w:r>
      <w:r>
        <w:rPr>
          <w:sz w:val="28"/>
          <w:szCs w:val="28"/>
          <w:lang w:val="hr-HR"/>
        </w:rPr>
        <w:t xml:space="preserve">          </w:t>
      </w:r>
      <w:r w:rsidR="00D81971">
        <w:rPr>
          <w:sz w:val="28"/>
          <w:szCs w:val="28"/>
          <w:lang w:val="hr-HR"/>
        </w:rPr>
        <w:t xml:space="preserve">    </w:t>
      </w:r>
      <w:r w:rsidR="003847AA">
        <w:rPr>
          <w:sz w:val="28"/>
          <w:szCs w:val="28"/>
          <w:lang w:val="hr-HR"/>
        </w:rPr>
        <w:t xml:space="preserve">     </w:t>
      </w:r>
      <w:r w:rsidR="0052688C">
        <w:rPr>
          <w:sz w:val="28"/>
          <w:szCs w:val="28"/>
          <w:lang w:val="hr-HR"/>
        </w:rPr>
        <w:t xml:space="preserve">        </w:t>
      </w:r>
    </w:p>
    <w:p w:rsidR="000E18D5" w:rsidRDefault="0052688C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0E18D5">
        <w:rPr>
          <w:sz w:val="28"/>
          <w:szCs w:val="28"/>
          <w:lang w:val="hr-HR"/>
        </w:rPr>
        <w:t xml:space="preserve">         </w:t>
      </w:r>
    </w:p>
    <w:p w:rsidR="0062705C" w:rsidRPr="00381AA3" w:rsidRDefault="00BF1EF0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</w:t>
      </w:r>
      <w:r w:rsidR="00621FD8">
        <w:rPr>
          <w:sz w:val="28"/>
          <w:szCs w:val="28"/>
          <w:lang w:val="hr-HR"/>
        </w:rPr>
        <w:t xml:space="preserve"> </w:t>
      </w:r>
    </w:p>
    <w:p w:rsidR="00C35998" w:rsidRPr="00621FD8" w:rsidRDefault="00621FD8" w:rsidP="00621FD8">
      <w:pPr>
        <w:rPr>
          <w:lang w:val="hr-HR"/>
        </w:rPr>
      </w:pPr>
      <w:r>
        <w:rPr>
          <w:lang w:val="hr-HR"/>
        </w:rPr>
        <w:t xml:space="preserve">      </w:t>
      </w:r>
    </w:p>
    <w:p w:rsidR="002C322A" w:rsidRDefault="00621FD8" w:rsidP="00621FD8">
      <w:pPr>
        <w:rPr>
          <w:lang w:val="hr-HR"/>
        </w:rPr>
      </w:pPr>
      <w:r>
        <w:rPr>
          <w:lang w:val="hr-HR"/>
        </w:rPr>
        <w:t xml:space="preserve">                     </w:t>
      </w:r>
    </w:p>
    <w:p w:rsidR="002C322A" w:rsidRDefault="00C35998" w:rsidP="00BD3179">
      <w:pPr>
        <w:rPr>
          <w:lang w:val="hr-HR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5400000" cy="4044296"/>
            <wp:effectExtent l="19050" t="0" r="0" b="0"/>
            <wp:docPr id="8" name="Slika 1" descr="Image result for Životinje u Zelengrad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Životinje u Zelengrad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22A" w:rsidRDefault="002C322A" w:rsidP="00BD3179">
      <w:pPr>
        <w:rPr>
          <w:lang w:val="hr-HR"/>
        </w:rPr>
      </w:pPr>
    </w:p>
    <w:p w:rsidR="002C322A" w:rsidRDefault="002C322A" w:rsidP="00BD3179">
      <w:pPr>
        <w:rPr>
          <w:lang w:val="hr-HR"/>
        </w:rPr>
      </w:pPr>
    </w:p>
    <w:p w:rsidR="00812F45" w:rsidRDefault="00E65EDB" w:rsidP="00BD3179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</w:t>
      </w:r>
    </w:p>
    <w:p w:rsidR="004A01BD" w:rsidRDefault="004A01BD" w:rsidP="00BD3179">
      <w:pPr>
        <w:rPr>
          <w:sz w:val="28"/>
          <w:szCs w:val="28"/>
          <w:lang w:val="hr-HR"/>
        </w:rPr>
      </w:pPr>
    </w:p>
    <w:p w:rsidR="004A01BD" w:rsidRDefault="004A01B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</w:t>
      </w:r>
      <w:r w:rsidR="00E65EDB">
        <w:rPr>
          <w:sz w:val="28"/>
          <w:szCs w:val="28"/>
          <w:lang w:val="hr-HR"/>
        </w:rPr>
        <w:t xml:space="preserve">  </w:t>
      </w:r>
    </w:p>
    <w:p w:rsidR="004A01BD" w:rsidRDefault="004A01BD" w:rsidP="00BD3179">
      <w:pPr>
        <w:rPr>
          <w:sz w:val="28"/>
          <w:szCs w:val="28"/>
          <w:lang w:val="hr-HR"/>
        </w:rPr>
      </w:pPr>
    </w:p>
    <w:p w:rsidR="00EC1C50" w:rsidRDefault="00EC1C50" w:rsidP="00BD3179">
      <w:pPr>
        <w:rPr>
          <w:sz w:val="28"/>
          <w:szCs w:val="28"/>
          <w:lang w:val="hr-HR"/>
        </w:rPr>
      </w:pPr>
    </w:p>
    <w:p w:rsidR="002C322A" w:rsidRDefault="002C322A" w:rsidP="00EE64F5">
      <w:pPr>
        <w:ind w:firstLine="0"/>
        <w:rPr>
          <w:lang w:val="hr-HR"/>
        </w:rPr>
      </w:pPr>
    </w:p>
    <w:p w:rsidR="002C322A" w:rsidRDefault="002C322A" w:rsidP="00BD3179">
      <w:pPr>
        <w:rPr>
          <w:lang w:val="hr-HR"/>
        </w:rPr>
      </w:pPr>
    </w:p>
    <w:p w:rsidR="007B10C5" w:rsidRDefault="00B20AC7" w:rsidP="00BD3179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                </w:t>
      </w:r>
      <w:r w:rsidR="005D55B0">
        <w:rPr>
          <w:sz w:val="28"/>
          <w:szCs w:val="28"/>
          <w:lang w:val="hr-HR"/>
        </w:rPr>
        <w:t>„Što se zgodi potočiću?“</w:t>
      </w:r>
    </w:p>
    <w:p w:rsidR="007B10C5" w:rsidRDefault="007B10C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Zašto više bistar nije,</w:t>
      </w:r>
    </w:p>
    <w:p w:rsidR="00AE7D52" w:rsidRDefault="007B10C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U trbuhu što li krije?“</w:t>
      </w:r>
    </w:p>
    <w:p w:rsidR="00AE7D52" w:rsidRDefault="00AE7D5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Mutna oka potok jeca</w:t>
      </w:r>
    </w:p>
    <w:p w:rsidR="00AE7D52" w:rsidRDefault="00AE7D5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Njegova se guše djeca.</w:t>
      </w:r>
    </w:p>
    <w:p w:rsidR="000378FD" w:rsidRDefault="00AE7D5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proofErr w:type="spellStart"/>
      <w:r>
        <w:rPr>
          <w:sz w:val="28"/>
          <w:szCs w:val="28"/>
          <w:lang w:val="hr-HR"/>
        </w:rPr>
        <w:t>Srebrorepke</w:t>
      </w:r>
      <w:proofErr w:type="spellEnd"/>
      <w:r>
        <w:rPr>
          <w:sz w:val="28"/>
          <w:szCs w:val="28"/>
          <w:lang w:val="hr-HR"/>
        </w:rPr>
        <w:t xml:space="preserve"> </w:t>
      </w:r>
      <w:r w:rsidR="000378FD">
        <w:rPr>
          <w:sz w:val="28"/>
          <w:szCs w:val="28"/>
          <w:lang w:val="hr-HR"/>
        </w:rPr>
        <w:t>ribe male</w:t>
      </w:r>
    </w:p>
    <w:p w:rsidR="000D3D04" w:rsidRDefault="000378F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U strahu su isplivale…</w:t>
      </w:r>
    </w:p>
    <w:p w:rsidR="007D6737" w:rsidRDefault="000D3D0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Pastrva se uvis baci</w:t>
      </w:r>
      <w:r w:rsidR="007D6737">
        <w:rPr>
          <w:sz w:val="28"/>
          <w:szCs w:val="28"/>
          <w:lang w:val="hr-HR"/>
        </w:rPr>
        <w:t>,</w:t>
      </w:r>
    </w:p>
    <w:p w:rsidR="007D6737" w:rsidRDefault="007D6737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Na sve strane bježe raci.</w:t>
      </w:r>
    </w:p>
    <w:p w:rsidR="007D6737" w:rsidRDefault="007D6737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Iznemogli natrag puze</w:t>
      </w:r>
    </w:p>
    <w:p w:rsidR="000B20DD" w:rsidRDefault="007D6737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U očima kriju suze</w:t>
      </w:r>
      <w:r w:rsidR="000B20DD">
        <w:rPr>
          <w:sz w:val="28"/>
          <w:szCs w:val="28"/>
          <w:lang w:val="hr-HR"/>
        </w:rPr>
        <w:t>:</w:t>
      </w:r>
    </w:p>
    <w:p w:rsidR="000B20DD" w:rsidRDefault="000B20D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„Kućica nam sa svih strana</w:t>
      </w:r>
    </w:p>
    <w:p w:rsidR="00B60E6E" w:rsidRDefault="000B20D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U vodi je zatrpana.“</w:t>
      </w:r>
    </w:p>
    <w:p w:rsidR="00B60E6E" w:rsidRDefault="00B60E6E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Tad se začu bolan jauk</w:t>
      </w:r>
    </w:p>
    <w:p w:rsidR="00B60E6E" w:rsidRDefault="00B60E6E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Tiho plače </w:t>
      </w:r>
      <w:proofErr w:type="spellStart"/>
      <w:r>
        <w:rPr>
          <w:sz w:val="28"/>
          <w:szCs w:val="28"/>
          <w:lang w:val="hr-HR"/>
        </w:rPr>
        <w:t>vodenpauk</w:t>
      </w:r>
      <w:proofErr w:type="spellEnd"/>
      <w:r>
        <w:rPr>
          <w:sz w:val="28"/>
          <w:szCs w:val="28"/>
          <w:lang w:val="hr-HR"/>
        </w:rPr>
        <w:t>:</w:t>
      </w:r>
    </w:p>
    <w:p w:rsidR="00B60E6E" w:rsidRDefault="00B60E6E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„Nema traga paučići,</w:t>
      </w:r>
    </w:p>
    <w:p w:rsidR="00666F20" w:rsidRDefault="00B60E6E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Nestala je u bujici.“</w:t>
      </w:r>
    </w:p>
    <w:p w:rsidR="007519C4" w:rsidRDefault="00666F20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proofErr w:type="spellStart"/>
      <w:r w:rsidR="007519C4">
        <w:rPr>
          <w:sz w:val="28"/>
          <w:szCs w:val="28"/>
          <w:lang w:val="hr-HR"/>
        </w:rPr>
        <w:t>Žabići</w:t>
      </w:r>
      <w:proofErr w:type="spellEnd"/>
      <w:r w:rsidR="007519C4">
        <w:rPr>
          <w:sz w:val="28"/>
          <w:szCs w:val="28"/>
          <w:lang w:val="hr-HR"/>
        </w:rPr>
        <w:t xml:space="preserve"> mu svi su mali</w:t>
      </w:r>
    </w:p>
    <w:p w:rsidR="007519C4" w:rsidRDefault="007519C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Negdje sami otplivali“,</w:t>
      </w:r>
    </w:p>
    <w:p w:rsidR="009A3E9A" w:rsidRDefault="007519C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Uzdahnula tužno žaba.</w:t>
      </w:r>
    </w:p>
    <w:p w:rsidR="009A3E9A" w:rsidRDefault="009A3E9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„Za plivanje ja sam slaba.</w:t>
      </w:r>
    </w:p>
    <w:p w:rsidR="009A3E9A" w:rsidRDefault="009A3E9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Potočića žao mi je</w:t>
      </w:r>
    </w:p>
    <w:p w:rsidR="0055723D" w:rsidRDefault="009A3E9A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</w:t>
      </w:r>
      <w:r w:rsidR="004708D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 Nije blistav kao prije</w:t>
      </w:r>
      <w:r w:rsidR="0055723D">
        <w:rPr>
          <w:sz w:val="28"/>
          <w:szCs w:val="28"/>
          <w:lang w:val="hr-HR"/>
        </w:rPr>
        <w:t>.“</w:t>
      </w:r>
    </w:p>
    <w:p w:rsidR="00296357" w:rsidRDefault="00296357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</w:t>
      </w:r>
      <w:proofErr w:type="spellStart"/>
      <w:r>
        <w:rPr>
          <w:sz w:val="28"/>
          <w:szCs w:val="28"/>
          <w:lang w:val="hr-HR"/>
        </w:rPr>
        <w:t>Brzonožac</w:t>
      </w:r>
      <w:proofErr w:type="spellEnd"/>
      <w:r>
        <w:rPr>
          <w:sz w:val="28"/>
          <w:szCs w:val="28"/>
          <w:lang w:val="hr-HR"/>
        </w:rPr>
        <w:t xml:space="preserve"> potok stenje</w:t>
      </w:r>
    </w:p>
    <w:p w:rsidR="00296357" w:rsidRDefault="00296357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Do obale on se penje,</w:t>
      </w:r>
    </w:p>
    <w:p w:rsidR="000B20DD" w:rsidRDefault="005006D6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="00296357">
        <w:rPr>
          <w:sz w:val="28"/>
          <w:szCs w:val="28"/>
          <w:lang w:val="hr-HR"/>
        </w:rPr>
        <w:t xml:space="preserve">  </w:t>
      </w:r>
      <w:r w:rsidR="00B60E6E">
        <w:rPr>
          <w:sz w:val="28"/>
          <w:szCs w:val="28"/>
          <w:lang w:val="hr-HR"/>
        </w:rPr>
        <w:t xml:space="preserve">   </w:t>
      </w:r>
      <w:r w:rsidR="000B20DD">
        <w:rPr>
          <w:sz w:val="28"/>
          <w:szCs w:val="28"/>
          <w:lang w:val="hr-HR"/>
        </w:rPr>
        <w:t xml:space="preserve"> </w:t>
      </w:r>
    </w:p>
    <w:p w:rsidR="003867CD" w:rsidRDefault="00652B75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</w:p>
    <w:p w:rsidR="003867CD" w:rsidRDefault="003867CD" w:rsidP="00BD3179">
      <w:pPr>
        <w:rPr>
          <w:sz w:val="28"/>
          <w:szCs w:val="28"/>
          <w:lang w:val="hr-HR"/>
        </w:rPr>
      </w:pPr>
    </w:p>
    <w:p w:rsidR="002643F1" w:rsidRDefault="00D644D2" w:rsidP="00D644D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</w:t>
      </w:r>
    </w:p>
    <w:p w:rsidR="002643F1" w:rsidRDefault="002643F1" w:rsidP="002643F1">
      <w:pPr>
        <w:ind w:firstLine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</w:t>
      </w:r>
      <w:r w:rsidRPr="002643F1"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6182243" cy="3600000"/>
            <wp:effectExtent l="19050" t="0" r="9007" b="0"/>
            <wp:docPr id="10" name="Slika 1" descr="Image result for Potok u priči &quot;Pismo iz Zelengrada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ok u priči &quot;Pismo iz Zelengrada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52" w:rsidRDefault="003867CD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</w:t>
      </w:r>
    </w:p>
    <w:p w:rsidR="002C322A" w:rsidRDefault="00AE7D52" w:rsidP="005941C5">
      <w:pPr>
        <w:rPr>
          <w:lang w:val="hr-HR"/>
        </w:rPr>
      </w:pPr>
      <w:r>
        <w:rPr>
          <w:sz w:val="28"/>
          <w:szCs w:val="28"/>
          <w:lang w:val="hr-HR"/>
        </w:rPr>
        <w:t xml:space="preserve">       </w:t>
      </w:r>
      <w:r w:rsidR="007062A2">
        <w:rPr>
          <w:sz w:val="28"/>
          <w:szCs w:val="28"/>
          <w:lang w:val="hr-HR"/>
        </w:rPr>
        <w:t xml:space="preserve">      </w:t>
      </w:r>
    </w:p>
    <w:p w:rsidR="00FA5F83" w:rsidRDefault="00FA5F83" w:rsidP="004658B3">
      <w:pPr>
        <w:rPr>
          <w:lang w:val="hr-HR"/>
        </w:rPr>
      </w:pPr>
    </w:p>
    <w:p w:rsidR="00D2060C" w:rsidRDefault="004658B3" w:rsidP="004658B3">
      <w:pPr>
        <w:ind w:firstLine="0"/>
        <w:rPr>
          <w:sz w:val="28"/>
          <w:szCs w:val="28"/>
          <w:lang w:val="hr-HR"/>
        </w:rPr>
      </w:pPr>
      <w:r>
        <w:rPr>
          <w:lang w:val="hr-HR"/>
        </w:rPr>
        <w:t xml:space="preserve">       </w:t>
      </w:r>
      <w:r w:rsidR="008125A1">
        <w:rPr>
          <w:sz w:val="28"/>
          <w:szCs w:val="28"/>
          <w:lang w:val="hr-HR"/>
        </w:rPr>
        <w:t xml:space="preserve">                               Pa se spušta, pa se svija,</w:t>
      </w:r>
    </w:p>
    <w:p w:rsidR="008125A1" w:rsidRDefault="008125A1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Vrtloži se i previja.</w:t>
      </w:r>
    </w:p>
    <w:p w:rsidR="008125A1" w:rsidRDefault="008125A1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Leđa mu se šumna grbe</w:t>
      </w:r>
      <w:r w:rsidR="006D42D4">
        <w:rPr>
          <w:sz w:val="28"/>
          <w:szCs w:val="28"/>
          <w:lang w:val="hr-HR"/>
        </w:rPr>
        <w:t>,</w:t>
      </w:r>
    </w:p>
    <w:p w:rsidR="006D42D4" w:rsidRDefault="006D42D4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Žalosne su uz </w:t>
      </w:r>
      <w:proofErr w:type="spellStart"/>
      <w:r>
        <w:rPr>
          <w:sz w:val="28"/>
          <w:szCs w:val="28"/>
          <w:lang w:val="hr-HR"/>
        </w:rPr>
        <w:t>njeg</w:t>
      </w:r>
      <w:proofErr w:type="spellEnd"/>
      <w:r>
        <w:rPr>
          <w:sz w:val="28"/>
          <w:szCs w:val="28"/>
          <w:lang w:val="hr-HR"/>
        </w:rPr>
        <w:t xml:space="preserve"> vrbe.</w:t>
      </w:r>
    </w:p>
    <w:p w:rsidR="00A37EF1" w:rsidRDefault="00A37EF1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Na srce im tuga kapnu,</w:t>
      </w:r>
    </w:p>
    <w:p w:rsidR="00A37EF1" w:rsidRDefault="00A37EF1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Šumskom zboru tiho šapnu:</w:t>
      </w:r>
    </w:p>
    <w:p w:rsidR="00480DD3" w:rsidRDefault="00480DD3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   </w:t>
      </w:r>
      <w:r w:rsidR="001F2BE9">
        <w:rPr>
          <w:sz w:val="28"/>
          <w:szCs w:val="28"/>
          <w:lang w:val="hr-HR"/>
        </w:rPr>
        <w:t>„Potok mutan jedva teče</w:t>
      </w:r>
    </w:p>
    <w:p w:rsidR="001F2BE9" w:rsidRDefault="001F2BE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U </w:t>
      </w:r>
      <w:r w:rsidR="00B31866">
        <w:rPr>
          <w:sz w:val="28"/>
          <w:szCs w:val="28"/>
          <w:lang w:val="hr-HR"/>
        </w:rPr>
        <w:t>njemu je silno sm</w:t>
      </w:r>
      <w:r>
        <w:rPr>
          <w:sz w:val="28"/>
          <w:szCs w:val="28"/>
          <w:lang w:val="hr-HR"/>
        </w:rPr>
        <w:t>eće.</w:t>
      </w:r>
    </w:p>
    <w:p w:rsidR="001F2BE9" w:rsidRDefault="001F2BE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Sinoć ga uz tresak, lom</w:t>
      </w:r>
    </w:p>
    <w:p w:rsidR="001F2BE9" w:rsidRDefault="001F2BE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Dovezao kamion.</w:t>
      </w:r>
    </w:p>
    <w:p w:rsidR="001F2BE9" w:rsidRDefault="001F2BE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Što li sada učiniti?</w:t>
      </w:r>
    </w:p>
    <w:p w:rsidR="00B2238F" w:rsidRDefault="00B2238F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Tko će potok izliječiti?“</w:t>
      </w:r>
    </w:p>
    <w:p w:rsidR="00DB4469" w:rsidRDefault="00DB446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Svi se </w:t>
      </w:r>
      <w:proofErr w:type="spellStart"/>
      <w:r>
        <w:rPr>
          <w:sz w:val="28"/>
          <w:szCs w:val="28"/>
          <w:lang w:val="hr-HR"/>
        </w:rPr>
        <w:t>stisli</w:t>
      </w:r>
      <w:proofErr w:type="spellEnd"/>
      <w:r>
        <w:rPr>
          <w:sz w:val="28"/>
          <w:szCs w:val="28"/>
          <w:lang w:val="hr-HR"/>
        </w:rPr>
        <w:t xml:space="preserve"> ispod hrasta</w:t>
      </w:r>
    </w:p>
    <w:p w:rsidR="00DB4469" w:rsidRDefault="00DB446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U čuđenju žagor nasta:</w:t>
      </w:r>
    </w:p>
    <w:p w:rsidR="00DB4469" w:rsidRDefault="00DB446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„Potočiću pomoć  treba,</w:t>
      </w:r>
    </w:p>
    <w:p w:rsidR="00DB4469" w:rsidRDefault="00DB4469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Bolest strašna njega vreba.</w:t>
      </w:r>
    </w:p>
    <w:p w:rsidR="0067056D" w:rsidRDefault="0067056D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Pomozimo brzo, sada</w:t>
      </w:r>
    </w:p>
    <w:p w:rsidR="0067056D" w:rsidRDefault="0067056D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On je srce </w:t>
      </w:r>
      <w:proofErr w:type="spellStart"/>
      <w:r>
        <w:rPr>
          <w:sz w:val="28"/>
          <w:szCs w:val="28"/>
          <w:lang w:val="hr-HR"/>
        </w:rPr>
        <w:t>Zelengrada</w:t>
      </w:r>
      <w:proofErr w:type="spellEnd"/>
      <w:r>
        <w:rPr>
          <w:sz w:val="28"/>
          <w:szCs w:val="28"/>
          <w:lang w:val="hr-HR"/>
        </w:rPr>
        <w:t>.</w:t>
      </w:r>
    </w:p>
    <w:p w:rsidR="0067056D" w:rsidRDefault="0067056D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Ako ovo smeće ode</w:t>
      </w:r>
    </w:p>
    <w:p w:rsidR="0067056D" w:rsidRDefault="0067056D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U kristalne riječne vode,</w:t>
      </w:r>
    </w:p>
    <w:p w:rsidR="00311816" w:rsidRDefault="00311816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Što će tada s rijekom biti?</w:t>
      </w:r>
    </w:p>
    <w:p w:rsidR="002D40BF" w:rsidRDefault="002D40BF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Nečist će je zamutiti!</w:t>
      </w:r>
    </w:p>
    <w:p w:rsidR="002D40BF" w:rsidRDefault="002D40BF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A od svega bit će gore</w:t>
      </w:r>
    </w:p>
    <w:p w:rsidR="00A34845" w:rsidRDefault="002D40BF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Oboli li još i more…“</w:t>
      </w:r>
    </w:p>
    <w:p w:rsidR="00A34845" w:rsidRDefault="00A34845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Zabrinuti svi već rade</w:t>
      </w:r>
    </w:p>
    <w:p w:rsidR="002D40BF" w:rsidRDefault="0084740B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DB4469" w:rsidRDefault="0084740B" w:rsidP="00100F4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</w:t>
      </w:r>
      <w:r w:rsidR="007F4A64">
        <w:rPr>
          <w:sz w:val="28"/>
          <w:szCs w:val="28"/>
          <w:lang w:val="hr-HR"/>
        </w:rPr>
        <w:t xml:space="preserve"> </w:t>
      </w:r>
      <w:r w:rsidR="00DB4469">
        <w:rPr>
          <w:sz w:val="28"/>
          <w:szCs w:val="28"/>
          <w:lang w:val="hr-HR"/>
        </w:rPr>
        <w:t xml:space="preserve">    </w:t>
      </w:r>
      <w:r w:rsidR="00200A6D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3665220" cy="1249680"/>
            <wp:effectExtent l="19050" t="0" r="0" b="0"/>
            <wp:docPr id="1" name="Slika 1" descr="Image result for medo kraj potok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o kraj potok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98" w:rsidRDefault="00A2147A" w:rsidP="00A2147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E757FA" w:rsidRPr="009D6BE1" w:rsidRDefault="00E757FA" w:rsidP="00F72AC1">
      <w:pPr>
        <w:ind w:firstLine="0"/>
        <w:rPr>
          <w:sz w:val="28"/>
          <w:szCs w:val="28"/>
          <w:lang w:val="hr-HR"/>
        </w:rPr>
      </w:pPr>
    </w:p>
    <w:p w:rsidR="00E757FA" w:rsidRDefault="0084740B" w:rsidP="00BD3179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                     </w:t>
      </w:r>
      <w:r>
        <w:rPr>
          <w:sz w:val="28"/>
          <w:szCs w:val="28"/>
          <w:lang w:val="hr-HR"/>
        </w:rPr>
        <w:t>Smeće silno brzo vade…</w:t>
      </w:r>
    </w:p>
    <w:p w:rsidR="005B750F" w:rsidRDefault="005B750F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I na kraju teška djela</w:t>
      </w:r>
    </w:p>
    <w:p w:rsidR="005B750F" w:rsidRDefault="005B750F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Cijela družba u hlad sjela.</w:t>
      </w:r>
    </w:p>
    <w:p w:rsidR="008B3438" w:rsidRDefault="00CC6382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</w:t>
      </w:r>
      <w:r w:rsidR="008B3438">
        <w:rPr>
          <w:sz w:val="28"/>
          <w:szCs w:val="28"/>
          <w:lang w:val="hr-HR"/>
        </w:rPr>
        <w:t xml:space="preserve">A na sagu </w:t>
      </w:r>
      <w:proofErr w:type="spellStart"/>
      <w:r w:rsidR="008B3438">
        <w:rPr>
          <w:sz w:val="28"/>
          <w:szCs w:val="28"/>
          <w:lang w:val="hr-HR"/>
        </w:rPr>
        <w:t>zelenšume</w:t>
      </w:r>
      <w:proofErr w:type="spellEnd"/>
    </w:p>
    <w:p w:rsidR="008B3438" w:rsidRDefault="008B34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Tužno strše stare gume,</w:t>
      </w:r>
    </w:p>
    <w:p w:rsidR="008B3438" w:rsidRDefault="008B34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Kante, boce,</w:t>
      </w:r>
    </w:p>
    <w:p w:rsidR="008B3438" w:rsidRDefault="008B34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Trulež, krpe</w:t>
      </w:r>
    </w:p>
    <w:p w:rsidR="008B3438" w:rsidRDefault="008B34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I cipela starih hrpa.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Na sve strane masne boje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U bačvama crnim stoje,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Ružan otpad što grad baci: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Ambalaža i madraci,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Staro suđe, cijevi, peći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I kotači manji, veći,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Hladnjak stari, šuplja kada –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Sve u srcu </w:t>
      </w:r>
      <w:proofErr w:type="spellStart"/>
      <w:r>
        <w:rPr>
          <w:sz w:val="28"/>
          <w:szCs w:val="28"/>
          <w:lang w:val="hr-HR"/>
        </w:rPr>
        <w:t>Zelengrada</w:t>
      </w:r>
      <w:proofErr w:type="spellEnd"/>
      <w:r>
        <w:rPr>
          <w:sz w:val="28"/>
          <w:szCs w:val="28"/>
          <w:lang w:val="hr-HR"/>
        </w:rPr>
        <w:t>.</w:t>
      </w:r>
    </w:p>
    <w:p w:rsidR="00255E38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Raznih stvari, cipele, vreće</w:t>
      </w:r>
    </w:p>
    <w:p w:rsidR="006044D3" w:rsidRDefault="00255E3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Razbacano gradsko smeće.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Potok srebrn već se smiješ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Sunce zlatno njega tješi…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A životinjski šumski zbor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Zaključio dogovor: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Silno smeće svi će sad</w:t>
      </w:r>
    </w:p>
    <w:p w:rsidR="006044D3" w:rsidRDefault="006044D3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Vratit opet u sam grad.</w:t>
      </w:r>
    </w:p>
    <w:p w:rsidR="00E757FA" w:rsidRPr="00154ED2" w:rsidRDefault="00E45D8C" w:rsidP="00E45D8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Kad ga ljudi tamo vide</w:t>
      </w:r>
    </w:p>
    <w:p w:rsidR="00E757FA" w:rsidRDefault="00020BC1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proofErr w:type="spellStart"/>
      <w:r>
        <w:rPr>
          <w:sz w:val="28"/>
          <w:szCs w:val="28"/>
          <w:lang w:val="hr-HR"/>
        </w:rPr>
        <w:t>Nek</w:t>
      </w:r>
      <w:proofErr w:type="spellEnd"/>
      <w:r>
        <w:rPr>
          <w:sz w:val="28"/>
          <w:szCs w:val="28"/>
          <w:lang w:val="hr-HR"/>
        </w:rPr>
        <w:t xml:space="preserve"> se malo bar postide</w:t>
      </w:r>
      <w:r w:rsidR="003B0504">
        <w:rPr>
          <w:sz w:val="28"/>
          <w:szCs w:val="28"/>
          <w:lang w:val="hr-HR"/>
        </w:rPr>
        <w:t>,</w:t>
      </w:r>
    </w:p>
    <w:p w:rsidR="003B0504" w:rsidRDefault="003B050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Po poštaru brzom zecu</w:t>
      </w:r>
    </w:p>
    <w:p w:rsidR="003B0504" w:rsidRDefault="003B050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Pozdravit će samo djecu.</w:t>
      </w:r>
    </w:p>
    <w:p w:rsidR="00EC3C88" w:rsidRDefault="00EC3C8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Ona neka uvijek znadu</w:t>
      </w:r>
    </w:p>
    <w:p w:rsidR="00825C9B" w:rsidRDefault="00EC3C88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Veselje su u </w:t>
      </w:r>
      <w:proofErr w:type="spellStart"/>
      <w:r>
        <w:rPr>
          <w:sz w:val="28"/>
          <w:szCs w:val="28"/>
          <w:lang w:val="hr-HR"/>
        </w:rPr>
        <w:t>Zelengradu</w:t>
      </w:r>
      <w:proofErr w:type="spellEnd"/>
      <w:r w:rsidR="00825C9B">
        <w:rPr>
          <w:sz w:val="28"/>
          <w:szCs w:val="28"/>
          <w:lang w:val="hr-HR"/>
        </w:rPr>
        <w:t>.</w:t>
      </w:r>
    </w:p>
    <w:p w:rsidR="00825C9B" w:rsidRDefault="00825C9B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Gdje god krenu, Gdje god odu</w:t>
      </w:r>
    </w:p>
    <w:p w:rsidR="00154D24" w:rsidRDefault="00825C9B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Pazit će na prirodu.    </w:t>
      </w:r>
    </w:p>
    <w:p w:rsidR="00154D24" w:rsidRDefault="00154D2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A odraslima pismo ovo</w:t>
      </w:r>
    </w:p>
    <w:p w:rsidR="00154D24" w:rsidRDefault="00154D24" w:rsidP="00BD31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Da upamte svako slovo:</w:t>
      </w:r>
    </w:p>
    <w:p w:rsidR="00B06321" w:rsidRDefault="00B06321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r>
        <w:rPr>
          <w:rFonts w:ascii="Arial" w:hAnsi="Arial" w:cs="Arial"/>
          <w:sz w:val="28"/>
          <w:szCs w:val="28"/>
          <w:lang w:val="hr-HR"/>
        </w:rPr>
        <w:t>ZELENGRADSKO</w:t>
      </w:r>
    </w:p>
    <w:p w:rsidR="00960109" w:rsidRDefault="00B06321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VIJEĆE PIŠE    </w:t>
      </w:r>
    </w:p>
    <w:p w:rsidR="00960109" w:rsidRDefault="0096010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NE BACAJTE SMEĆE</w:t>
      </w:r>
    </w:p>
    <w:p w:rsidR="00960109" w:rsidRDefault="0096010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VIŠE, U ŠUMI MU</w:t>
      </w:r>
    </w:p>
    <w:p w:rsidR="00960109" w:rsidRDefault="0096010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MJESTO NIJE, U</w:t>
      </w:r>
    </w:p>
    <w:p w:rsidR="00960109" w:rsidRDefault="0096010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U NJEMU SE BOLEST</w:t>
      </w:r>
    </w:p>
    <w:p w:rsidR="008628E8" w:rsidRDefault="0096010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KRIJE.</w:t>
      </w:r>
      <w:r w:rsidR="003B2BCA">
        <w:rPr>
          <w:rFonts w:ascii="Arial" w:hAnsi="Arial" w:cs="Arial"/>
          <w:sz w:val="28"/>
          <w:szCs w:val="28"/>
          <w:lang w:val="hr-HR"/>
        </w:rPr>
        <w:t xml:space="preserve"> ODNIJETI GA VALJA SMJESTA</w:t>
      </w:r>
      <w:r w:rsidR="00B06321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8628E8" w:rsidRDefault="008628E8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NA POSEBNA ZA TO MJESTA.</w:t>
      </w:r>
    </w:p>
    <w:p w:rsidR="008628E8" w:rsidRDefault="008628E8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ČISTA VODA  ZDRAVLJE DAJE</w:t>
      </w:r>
    </w:p>
    <w:p w:rsidR="00BD47EF" w:rsidRDefault="008628E8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BEZ NJE SVAKI ŽIVOT STAJE</w:t>
      </w:r>
      <w:r w:rsidR="00BD47EF">
        <w:rPr>
          <w:rFonts w:ascii="Arial" w:hAnsi="Arial" w:cs="Arial"/>
          <w:sz w:val="28"/>
          <w:szCs w:val="28"/>
          <w:lang w:val="hr-HR"/>
        </w:rPr>
        <w:t>.</w:t>
      </w:r>
    </w:p>
    <w:p w:rsidR="00BD47EF" w:rsidRDefault="00BD47E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ZATO ČISTA STIĆI MORA</w:t>
      </w:r>
    </w:p>
    <w:p w:rsidR="00BD47EF" w:rsidRDefault="00BD47E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DO NJEDARA MODRA MORA</w:t>
      </w:r>
    </w:p>
    <w:p w:rsidR="00BD47EF" w:rsidRDefault="00BD47E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DA U MORU ŽIVOT CVJETA,</w:t>
      </w:r>
    </w:p>
    <w:p w:rsidR="006B3BFF" w:rsidRDefault="00BD47E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ONO HRANI LJUDE SVIJETA.</w:t>
      </w:r>
    </w:p>
    <w:p w:rsidR="006B3BFF" w:rsidRDefault="006B3BF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BISTRE VODE ZELENŠUME</w:t>
      </w:r>
    </w:p>
    <w:p w:rsidR="006B3BFF" w:rsidRDefault="006B3BF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lastRenderedPageBreak/>
        <w:t xml:space="preserve">                      ŽIVOTA SU JEDRA PUNE.</w:t>
      </w:r>
    </w:p>
    <w:p w:rsidR="006B3BFF" w:rsidRDefault="006B3BF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RAZMISLITE SVI O TOM</w:t>
      </w:r>
    </w:p>
    <w:p w:rsidR="0087048D" w:rsidRDefault="006B3BFF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</w:t>
      </w:r>
      <w:r w:rsidR="00CB74AC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 xml:space="preserve">     VAŠ I NAŠ TO JE DOM!</w:t>
      </w:r>
      <w:r w:rsidR="00BD47EF">
        <w:rPr>
          <w:rFonts w:ascii="Arial" w:hAnsi="Arial" w:cs="Arial"/>
          <w:sz w:val="28"/>
          <w:szCs w:val="28"/>
          <w:lang w:val="hr-HR"/>
        </w:rPr>
        <w:t xml:space="preserve">   </w:t>
      </w:r>
    </w:p>
    <w:p w:rsidR="009E5369" w:rsidRDefault="009E536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Kad grad velik</w:t>
      </w:r>
      <w:r w:rsidR="00FD5DBD">
        <w:rPr>
          <w:rFonts w:ascii="Arial" w:hAnsi="Arial" w:cs="Arial"/>
          <w:sz w:val="28"/>
          <w:szCs w:val="28"/>
          <w:lang w:val="hr-HR"/>
        </w:rPr>
        <w:t xml:space="preserve"> pismo primi,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Sav protrne u tišini: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„U pravu je šumsko vijeće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Nek</w:t>
      </w:r>
      <w:proofErr w:type="spellEnd"/>
      <w:r>
        <w:rPr>
          <w:rFonts w:ascii="Arial" w:hAnsi="Arial" w:cs="Arial"/>
          <w:sz w:val="28"/>
          <w:szCs w:val="28"/>
          <w:lang w:val="hr-HR"/>
        </w:rPr>
        <w:t>' u šumi raste cvijeće.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Svatko čistu šumu voli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Ne treba joj zadat boli.“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Radosne su ptice, zvijeri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Potok srebrn zdrav treperi.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Sa zelenih gorskih strana</w:t>
      </w:r>
    </w:p>
    <w:p w:rsidR="00FD5DBD" w:rsidRDefault="00FD5DBD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Šumi šuma razlistana…                                  </w:t>
      </w:r>
    </w:p>
    <w:p w:rsidR="009E5369" w:rsidRDefault="009E5369" w:rsidP="00BD3179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</w:t>
      </w:r>
    </w:p>
    <w:p w:rsidR="00F76E35" w:rsidRPr="000774C8" w:rsidRDefault="000774C8" w:rsidP="000774C8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sectPr w:rsidR="00F76E35" w:rsidRPr="000774C8" w:rsidSect="007B77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B6" w:rsidRDefault="007549B6" w:rsidP="00D54A66">
      <w:pPr>
        <w:spacing w:after="0"/>
      </w:pPr>
      <w:r>
        <w:separator/>
      </w:r>
    </w:p>
  </w:endnote>
  <w:endnote w:type="continuationSeparator" w:id="0">
    <w:p w:rsidR="007549B6" w:rsidRDefault="007549B6" w:rsidP="00D54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5" w:rsidRDefault="009D16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5" w:rsidRDefault="009D16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5" w:rsidRDefault="009D16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B6" w:rsidRDefault="007549B6" w:rsidP="00D54A66">
      <w:pPr>
        <w:spacing w:after="0"/>
      </w:pPr>
      <w:r>
        <w:separator/>
      </w:r>
    </w:p>
  </w:footnote>
  <w:footnote w:type="continuationSeparator" w:id="0">
    <w:p w:rsidR="007549B6" w:rsidRDefault="007549B6" w:rsidP="00D54A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5" w:rsidRDefault="009D16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ED" w:rsidRPr="00D53C52" w:rsidRDefault="00FB67ED" w:rsidP="00D53C52">
    <w:pPr>
      <w:pStyle w:val="Stil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65" w:rsidRDefault="009D16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C5"/>
    <w:multiLevelType w:val="hybridMultilevel"/>
    <w:tmpl w:val="35DEF3E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A66"/>
    <w:rsid w:val="00010767"/>
    <w:rsid w:val="00020BC1"/>
    <w:rsid w:val="00026464"/>
    <w:rsid w:val="000378FD"/>
    <w:rsid w:val="000774C8"/>
    <w:rsid w:val="0008003B"/>
    <w:rsid w:val="00087438"/>
    <w:rsid w:val="000B0D6F"/>
    <w:rsid w:val="000B20DD"/>
    <w:rsid w:val="000C36A0"/>
    <w:rsid w:val="000D3D04"/>
    <w:rsid w:val="000D3E01"/>
    <w:rsid w:val="000D42DD"/>
    <w:rsid w:val="000E0EF9"/>
    <w:rsid w:val="000E18D5"/>
    <w:rsid w:val="000E3C0F"/>
    <w:rsid w:val="000E4869"/>
    <w:rsid w:val="000F2559"/>
    <w:rsid w:val="00100F44"/>
    <w:rsid w:val="001102B5"/>
    <w:rsid w:val="00116D2F"/>
    <w:rsid w:val="00134F86"/>
    <w:rsid w:val="00143FAE"/>
    <w:rsid w:val="00146338"/>
    <w:rsid w:val="0014734E"/>
    <w:rsid w:val="00147D7B"/>
    <w:rsid w:val="001514EE"/>
    <w:rsid w:val="00154D24"/>
    <w:rsid w:val="00154ED2"/>
    <w:rsid w:val="0015507B"/>
    <w:rsid w:val="001635C4"/>
    <w:rsid w:val="0017290C"/>
    <w:rsid w:val="001748FD"/>
    <w:rsid w:val="001877C0"/>
    <w:rsid w:val="00196DD4"/>
    <w:rsid w:val="001A026F"/>
    <w:rsid w:val="001B4F39"/>
    <w:rsid w:val="001B7511"/>
    <w:rsid w:val="001C354D"/>
    <w:rsid w:val="001C4F7F"/>
    <w:rsid w:val="001E01B5"/>
    <w:rsid w:val="001F2BE9"/>
    <w:rsid w:val="00200A6D"/>
    <w:rsid w:val="002254DA"/>
    <w:rsid w:val="00232D9A"/>
    <w:rsid w:val="00234B9F"/>
    <w:rsid w:val="0023665B"/>
    <w:rsid w:val="00255E38"/>
    <w:rsid w:val="002643F1"/>
    <w:rsid w:val="002654E9"/>
    <w:rsid w:val="0028489F"/>
    <w:rsid w:val="00290184"/>
    <w:rsid w:val="00293966"/>
    <w:rsid w:val="00296357"/>
    <w:rsid w:val="002A5689"/>
    <w:rsid w:val="002A6A41"/>
    <w:rsid w:val="002C1F95"/>
    <w:rsid w:val="002C2864"/>
    <w:rsid w:val="002C322A"/>
    <w:rsid w:val="002C4E4A"/>
    <w:rsid w:val="002D40BF"/>
    <w:rsid w:val="002F2CE3"/>
    <w:rsid w:val="002F6A97"/>
    <w:rsid w:val="00305054"/>
    <w:rsid w:val="0031074D"/>
    <w:rsid w:val="00311816"/>
    <w:rsid w:val="0034151E"/>
    <w:rsid w:val="003518D0"/>
    <w:rsid w:val="003700B3"/>
    <w:rsid w:val="003714D0"/>
    <w:rsid w:val="00381AA3"/>
    <w:rsid w:val="003847AA"/>
    <w:rsid w:val="003867CD"/>
    <w:rsid w:val="00391EB8"/>
    <w:rsid w:val="003A5395"/>
    <w:rsid w:val="003A600E"/>
    <w:rsid w:val="003A75A2"/>
    <w:rsid w:val="003B0504"/>
    <w:rsid w:val="003B2BCA"/>
    <w:rsid w:val="003B3F77"/>
    <w:rsid w:val="003D051D"/>
    <w:rsid w:val="003D0B19"/>
    <w:rsid w:val="003E0111"/>
    <w:rsid w:val="003E0A05"/>
    <w:rsid w:val="003F1359"/>
    <w:rsid w:val="003F20C1"/>
    <w:rsid w:val="003F6A63"/>
    <w:rsid w:val="0040145A"/>
    <w:rsid w:val="00404F49"/>
    <w:rsid w:val="00431192"/>
    <w:rsid w:val="00431AC0"/>
    <w:rsid w:val="0044114A"/>
    <w:rsid w:val="0044767A"/>
    <w:rsid w:val="00451A8D"/>
    <w:rsid w:val="004632D8"/>
    <w:rsid w:val="004658B3"/>
    <w:rsid w:val="00470407"/>
    <w:rsid w:val="004708D2"/>
    <w:rsid w:val="0047774D"/>
    <w:rsid w:val="00480C98"/>
    <w:rsid w:val="00480DD3"/>
    <w:rsid w:val="004846A8"/>
    <w:rsid w:val="004A01BD"/>
    <w:rsid w:val="004B2522"/>
    <w:rsid w:val="004D4A2B"/>
    <w:rsid w:val="0050062C"/>
    <w:rsid w:val="005006D6"/>
    <w:rsid w:val="00501B6C"/>
    <w:rsid w:val="00503651"/>
    <w:rsid w:val="00504DE4"/>
    <w:rsid w:val="00514360"/>
    <w:rsid w:val="005239A3"/>
    <w:rsid w:val="0052688C"/>
    <w:rsid w:val="00530142"/>
    <w:rsid w:val="0053530F"/>
    <w:rsid w:val="0054152F"/>
    <w:rsid w:val="00551936"/>
    <w:rsid w:val="00553A49"/>
    <w:rsid w:val="00553E4B"/>
    <w:rsid w:val="00555D2C"/>
    <w:rsid w:val="0055723D"/>
    <w:rsid w:val="005748DD"/>
    <w:rsid w:val="005817C3"/>
    <w:rsid w:val="005817D8"/>
    <w:rsid w:val="0058510B"/>
    <w:rsid w:val="005941C5"/>
    <w:rsid w:val="00594673"/>
    <w:rsid w:val="005966FF"/>
    <w:rsid w:val="005B227A"/>
    <w:rsid w:val="005B3470"/>
    <w:rsid w:val="005B750F"/>
    <w:rsid w:val="005D55B0"/>
    <w:rsid w:val="005F3DFE"/>
    <w:rsid w:val="005F41F7"/>
    <w:rsid w:val="006044D3"/>
    <w:rsid w:val="0061156F"/>
    <w:rsid w:val="00621FD8"/>
    <w:rsid w:val="0062705C"/>
    <w:rsid w:val="00630215"/>
    <w:rsid w:val="0064535D"/>
    <w:rsid w:val="00652B75"/>
    <w:rsid w:val="00661754"/>
    <w:rsid w:val="00666F20"/>
    <w:rsid w:val="00667C25"/>
    <w:rsid w:val="0067056D"/>
    <w:rsid w:val="00672E59"/>
    <w:rsid w:val="00683FDD"/>
    <w:rsid w:val="0068792B"/>
    <w:rsid w:val="00687A0E"/>
    <w:rsid w:val="00691FB3"/>
    <w:rsid w:val="006A13A2"/>
    <w:rsid w:val="006B267A"/>
    <w:rsid w:val="006B3BFF"/>
    <w:rsid w:val="006B3D8E"/>
    <w:rsid w:val="006C013D"/>
    <w:rsid w:val="006D3BF9"/>
    <w:rsid w:val="006D410B"/>
    <w:rsid w:val="006D42D4"/>
    <w:rsid w:val="006E5066"/>
    <w:rsid w:val="006F46B6"/>
    <w:rsid w:val="007062A2"/>
    <w:rsid w:val="00720260"/>
    <w:rsid w:val="007207C1"/>
    <w:rsid w:val="00724152"/>
    <w:rsid w:val="00737D1B"/>
    <w:rsid w:val="007512D9"/>
    <w:rsid w:val="007519C4"/>
    <w:rsid w:val="007549B6"/>
    <w:rsid w:val="0075732F"/>
    <w:rsid w:val="00757AAA"/>
    <w:rsid w:val="00760355"/>
    <w:rsid w:val="00760DB0"/>
    <w:rsid w:val="00762634"/>
    <w:rsid w:val="00764ED9"/>
    <w:rsid w:val="00773AD0"/>
    <w:rsid w:val="0077500F"/>
    <w:rsid w:val="00780169"/>
    <w:rsid w:val="007903FC"/>
    <w:rsid w:val="007B10C5"/>
    <w:rsid w:val="007B1F0D"/>
    <w:rsid w:val="007B4A85"/>
    <w:rsid w:val="007B774A"/>
    <w:rsid w:val="007B7CEA"/>
    <w:rsid w:val="007D3AC3"/>
    <w:rsid w:val="007D6737"/>
    <w:rsid w:val="007D6A7B"/>
    <w:rsid w:val="007E5028"/>
    <w:rsid w:val="007F2F45"/>
    <w:rsid w:val="007F47AD"/>
    <w:rsid w:val="007F4A64"/>
    <w:rsid w:val="00801D5F"/>
    <w:rsid w:val="008125A1"/>
    <w:rsid w:val="00812F45"/>
    <w:rsid w:val="008242DF"/>
    <w:rsid w:val="00825C9B"/>
    <w:rsid w:val="00835479"/>
    <w:rsid w:val="008439AF"/>
    <w:rsid w:val="0084740B"/>
    <w:rsid w:val="008628E8"/>
    <w:rsid w:val="00862B91"/>
    <w:rsid w:val="00864A01"/>
    <w:rsid w:val="008660A5"/>
    <w:rsid w:val="0087048D"/>
    <w:rsid w:val="008772B1"/>
    <w:rsid w:val="00885351"/>
    <w:rsid w:val="00885BB8"/>
    <w:rsid w:val="00890ADC"/>
    <w:rsid w:val="008918BB"/>
    <w:rsid w:val="008926A5"/>
    <w:rsid w:val="008A15A5"/>
    <w:rsid w:val="008B3438"/>
    <w:rsid w:val="008C11DA"/>
    <w:rsid w:val="008C6EDF"/>
    <w:rsid w:val="008D6DF8"/>
    <w:rsid w:val="008E5520"/>
    <w:rsid w:val="008F010B"/>
    <w:rsid w:val="008F4372"/>
    <w:rsid w:val="009008D4"/>
    <w:rsid w:val="00900ADC"/>
    <w:rsid w:val="00905140"/>
    <w:rsid w:val="009060A7"/>
    <w:rsid w:val="00925D36"/>
    <w:rsid w:val="00954451"/>
    <w:rsid w:val="0095532C"/>
    <w:rsid w:val="00956548"/>
    <w:rsid w:val="00960109"/>
    <w:rsid w:val="009979EC"/>
    <w:rsid w:val="009A3E9A"/>
    <w:rsid w:val="009C2A34"/>
    <w:rsid w:val="009D1665"/>
    <w:rsid w:val="009D6BE1"/>
    <w:rsid w:val="009E5369"/>
    <w:rsid w:val="00A01F2A"/>
    <w:rsid w:val="00A06B4C"/>
    <w:rsid w:val="00A12EC2"/>
    <w:rsid w:val="00A2147A"/>
    <w:rsid w:val="00A22233"/>
    <w:rsid w:val="00A2645E"/>
    <w:rsid w:val="00A34845"/>
    <w:rsid w:val="00A375E8"/>
    <w:rsid w:val="00A37EF1"/>
    <w:rsid w:val="00A40085"/>
    <w:rsid w:val="00A429EF"/>
    <w:rsid w:val="00A53BF2"/>
    <w:rsid w:val="00A54996"/>
    <w:rsid w:val="00A60E09"/>
    <w:rsid w:val="00A63548"/>
    <w:rsid w:val="00A71356"/>
    <w:rsid w:val="00A74FCC"/>
    <w:rsid w:val="00A77B92"/>
    <w:rsid w:val="00A77DC0"/>
    <w:rsid w:val="00A8120B"/>
    <w:rsid w:val="00A82819"/>
    <w:rsid w:val="00A97176"/>
    <w:rsid w:val="00AA4D1D"/>
    <w:rsid w:val="00AA66FC"/>
    <w:rsid w:val="00AC0E44"/>
    <w:rsid w:val="00AD56AE"/>
    <w:rsid w:val="00AE1D41"/>
    <w:rsid w:val="00AE7043"/>
    <w:rsid w:val="00AE7D52"/>
    <w:rsid w:val="00AF2D5E"/>
    <w:rsid w:val="00B06321"/>
    <w:rsid w:val="00B14A85"/>
    <w:rsid w:val="00B20AC7"/>
    <w:rsid w:val="00B210A7"/>
    <w:rsid w:val="00B22174"/>
    <w:rsid w:val="00B2238F"/>
    <w:rsid w:val="00B31866"/>
    <w:rsid w:val="00B373C7"/>
    <w:rsid w:val="00B60E6E"/>
    <w:rsid w:val="00B70E67"/>
    <w:rsid w:val="00B97288"/>
    <w:rsid w:val="00BC08A7"/>
    <w:rsid w:val="00BC2D28"/>
    <w:rsid w:val="00BC74BB"/>
    <w:rsid w:val="00BD3179"/>
    <w:rsid w:val="00BD4490"/>
    <w:rsid w:val="00BD47EF"/>
    <w:rsid w:val="00BE57BC"/>
    <w:rsid w:val="00BF1EF0"/>
    <w:rsid w:val="00BF4B02"/>
    <w:rsid w:val="00C0648A"/>
    <w:rsid w:val="00C34DC9"/>
    <w:rsid w:val="00C35998"/>
    <w:rsid w:val="00C44E69"/>
    <w:rsid w:val="00C623DD"/>
    <w:rsid w:val="00C65C6C"/>
    <w:rsid w:val="00C67D04"/>
    <w:rsid w:val="00C92B77"/>
    <w:rsid w:val="00C92F25"/>
    <w:rsid w:val="00CA6B2D"/>
    <w:rsid w:val="00CA7F67"/>
    <w:rsid w:val="00CB10C6"/>
    <w:rsid w:val="00CB2E4F"/>
    <w:rsid w:val="00CB74AC"/>
    <w:rsid w:val="00CC076F"/>
    <w:rsid w:val="00CC2CCE"/>
    <w:rsid w:val="00CC3DC5"/>
    <w:rsid w:val="00CC504F"/>
    <w:rsid w:val="00CC6382"/>
    <w:rsid w:val="00CD404A"/>
    <w:rsid w:val="00CF4B91"/>
    <w:rsid w:val="00CF67C4"/>
    <w:rsid w:val="00D00499"/>
    <w:rsid w:val="00D07D00"/>
    <w:rsid w:val="00D10119"/>
    <w:rsid w:val="00D16F59"/>
    <w:rsid w:val="00D17C20"/>
    <w:rsid w:val="00D2060C"/>
    <w:rsid w:val="00D311C1"/>
    <w:rsid w:val="00D528BA"/>
    <w:rsid w:val="00D53C52"/>
    <w:rsid w:val="00D54A66"/>
    <w:rsid w:val="00D54F67"/>
    <w:rsid w:val="00D603AF"/>
    <w:rsid w:val="00D644D2"/>
    <w:rsid w:val="00D81971"/>
    <w:rsid w:val="00D90F98"/>
    <w:rsid w:val="00D935DF"/>
    <w:rsid w:val="00DA3159"/>
    <w:rsid w:val="00DA4C50"/>
    <w:rsid w:val="00DB4469"/>
    <w:rsid w:val="00DE3DDC"/>
    <w:rsid w:val="00E05949"/>
    <w:rsid w:val="00E11B24"/>
    <w:rsid w:val="00E1732E"/>
    <w:rsid w:val="00E26489"/>
    <w:rsid w:val="00E2657C"/>
    <w:rsid w:val="00E45D8C"/>
    <w:rsid w:val="00E5585D"/>
    <w:rsid w:val="00E55F29"/>
    <w:rsid w:val="00E62113"/>
    <w:rsid w:val="00E6390F"/>
    <w:rsid w:val="00E65EDB"/>
    <w:rsid w:val="00E7576F"/>
    <w:rsid w:val="00E757FA"/>
    <w:rsid w:val="00E82625"/>
    <w:rsid w:val="00E93172"/>
    <w:rsid w:val="00EA4DD2"/>
    <w:rsid w:val="00EA7598"/>
    <w:rsid w:val="00EB39A4"/>
    <w:rsid w:val="00EB5607"/>
    <w:rsid w:val="00EC1C50"/>
    <w:rsid w:val="00EC3C88"/>
    <w:rsid w:val="00ED0365"/>
    <w:rsid w:val="00ED3277"/>
    <w:rsid w:val="00ED4822"/>
    <w:rsid w:val="00EE2CB7"/>
    <w:rsid w:val="00EE5CE0"/>
    <w:rsid w:val="00EE64F5"/>
    <w:rsid w:val="00EF6B0F"/>
    <w:rsid w:val="00F1381C"/>
    <w:rsid w:val="00F21FF9"/>
    <w:rsid w:val="00F551B6"/>
    <w:rsid w:val="00F55C9D"/>
    <w:rsid w:val="00F63847"/>
    <w:rsid w:val="00F66E2B"/>
    <w:rsid w:val="00F71552"/>
    <w:rsid w:val="00F72AC1"/>
    <w:rsid w:val="00F76E35"/>
    <w:rsid w:val="00F822C0"/>
    <w:rsid w:val="00FA5F83"/>
    <w:rsid w:val="00FB1098"/>
    <w:rsid w:val="00FB67ED"/>
    <w:rsid w:val="00FC7356"/>
    <w:rsid w:val="00FD0967"/>
    <w:rsid w:val="00FD1E2B"/>
    <w:rsid w:val="00FD5DBD"/>
    <w:rsid w:val="00FF2653"/>
    <w:rsid w:val="00FF288D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EAE0"/>
  <w15:docId w15:val="{EB60FC54-6619-4954-A656-14579C8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AD"/>
  </w:style>
  <w:style w:type="paragraph" w:styleId="Naslov1">
    <w:name w:val="heading 1"/>
    <w:basedOn w:val="Normal"/>
    <w:next w:val="Normal"/>
    <w:link w:val="Naslov1Char"/>
    <w:uiPriority w:val="9"/>
    <w:qFormat/>
    <w:rsid w:val="007F47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47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47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47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47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47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47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47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47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A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1F0D"/>
    <w:pPr>
      <w:tabs>
        <w:tab w:val="center" w:pos="4536"/>
        <w:tab w:val="right" w:pos="9072"/>
      </w:tabs>
    </w:pPr>
    <w:rPr>
      <w:rFonts w:eastAsiaTheme="majorEastAsia" w:cstheme="minorHAnsi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rsid w:val="007B1F0D"/>
    <w:rPr>
      <w:rFonts w:eastAsiaTheme="majorEastAsia" w:cstheme="minorHAnsi"/>
      <w:sz w:val="28"/>
      <w:szCs w:val="28"/>
    </w:rPr>
  </w:style>
  <w:style w:type="paragraph" w:styleId="Podnoje">
    <w:name w:val="footer"/>
    <w:basedOn w:val="Normal"/>
    <w:link w:val="PodnojeChar"/>
    <w:uiPriority w:val="99"/>
    <w:semiHidden/>
    <w:unhideWhenUsed/>
    <w:rsid w:val="00D54A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4A66"/>
  </w:style>
  <w:style w:type="character" w:customStyle="1" w:styleId="Naslov1Char">
    <w:name w:val="Naslov 1 Char"/>
    <w:basedOn w:val="Zadanifontodlomka"/>
    <w:link w:val="Naslov1"/>
    <w:uiPriority w:val="9"/>
    <w:rsid w:val="007F47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F4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47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47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47AD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F47AD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7F47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47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F47AD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7F47AD"/>
    <w:rPr>
      <w:b/>
      <w:bCs/>
      <w:spacing w:val="0"/>
    </w:rPr>
  </w:style>
  <w:style w:type="character" w:styleId="Istaknuto">
    <w:name w:val="Emphasis"/>
    <w:uiPriority w:val="20"/>
    <w:qFormat/>
    <w:rsid w:val="007F47AD"/>
    <w:rPr>
      <w:b/>
      <w:bCs/>
      <w:i/>
      <w:iCs/>
      <w:color w:val="auto"/>
    </w:rPr>
  </w:style>
  <w:style w:type="paragraph" w:styleId="Bezproreda">
    <w:name w:val="No Spacing"/>
    <w:basedOn w:val="Normal"/>
    <w:link w:val="BezproredaChar"/>
    <w:uiPriority w:val="1"/>
    <w:qFormat/>
    <w:rsid w:val="007F47AD"/>
    <w:pPr>
      <w:spacing w:after="0"/>
      <w:ind w:firstLine="0"/>
    </w:pPr>
  </w:style>
  <w:style w:type="paragraph" w:styleId="Odlomakpopisa">
    <w:name w:val="List Paragraph"/>
    <w:basedOn w:val="Normal"/>
    <w:uiPriority w:val="34"/>
    <w:qFormat/>
    <w:rsid w:val="007F47A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F47AD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7F47AD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47AD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47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7F47AD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7F47AD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7F47AD"/>
    <w:rPr>
      <w:smallCaps/>
    </w:rPr>
  </w:style>
  <w:style w:type="character" w:styleId="Istaknutareferenca">
    <w:name w:val="Intense Reference"/>
    <w:uiPriority w:val="32"/>
    <w:qFormat/>
    <w:rsid w:val="007F47AD"/>
    <w:rPr>
      <w:b/>
      <w:bCs/>
      <w:smallCaps/>
      <w:color w:val="auto"/>
    </w:rPr>
  </w:style>
  <w:style w:type="character" w:styleId="Naslovknjige">
    <w:name w:val="Book Title"/>
    <w:uiPriority w:val="33"/>
    <w:qFormat/>
    <w:rsid w:val="007F47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47AD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AF2D5E"/>
  </w:style>
  <w:style w:type="paragraph" w:customStyle="1" w:styleId="Stil1">
    <w:name w:val="Stil1"/>
    <w:basedOn w:val="Zaglavlje"/>
    <w:link w:val="Stil1Char"/>
    <w:rsid w:val="00D16F59"/>
  </w:style>
  <w:style w:type="character" w:customStyle="1" w:styleId="Stil1Char">
    <w:name w:val="Stil1 Char"/>
    <w:basedOn w:val="ZaglavljeChar"/>
    <w:link w:val="Stil1"/>
    <w:rsid w:val="00D16F59"/>
    <w:rPr>
      <w:rFonts w:eastAsiaTheme="majorEastAsia" w:cstheme="minorHAnsi"/>
      <w:sz w:val="28"/>
      <w:szCs w:val="28"/>
    </w:rPr>
  </w:style>
  <w:style w:type="paragraph" w:customStyle="1" w:styleId="Stil2">
    <w:name w:val="Stil2"/>
    <w:basedOn w:val="Zaglavlje"/>
    <w:link w:val="Stil2Char"/>
    <w:qFormat/>
    <w:rsid w:val="00D53C52"/>
  </w:style>
  <w:style w:type="paragraph" w:customStyle="1" w:styleId="Stil3">
    <w:name w:val="Stil3"/>
    <w:basedOn w:val="Stil2"/>
    <w:link w:val="Stil3Char"/>
    <w:qFormat/>
    <w:rsid w:val="00D53C52"/>
    <w:rPr>
      <w:noProof/>
      <w:color w:val="0000FF"/>
      <w:lang w:val="hr-HR" w:eastAsia="hr-HR" w:bidi="ar-SA"/>
    </w:rPr>
  </w:style>
  <w:style w:type="character" w:customStyle="1" w:styleId="Stil2Char">
    <w:name w:val="Stil2 Char"/>
    <w:basedOn w:val="ZaglavljeChar"/>
    <w:link w:val="Stil2"/>
    <w:rsid w:val="00D53C52"/>
    <w:rPr>
      <w:rFonts w:eastAsiaTheme="majorEastAsia" w:cstheme="minorHAnsi"/>
      <w:sz w:val="28"/>
      <w:szCs w:val="28"/>
    </w:rPr>
  </w:style>
  <w:style w:type="character" w:customStyle="1" w:styleId="Stil3Char">
    <w:name w:val="Stil3 Char"/>
    <w:basedOn w:val="Stil2Char"/>
    <w:link w:val="Stil3"/>
    <w:rsid w:val="00D53C52"/>
    <w:rPr>
      <w:rFonts w:eastAsiaTheme="majorEastAsia" w:cstheme="minorHAnsi"/>
      <w:noProof/>
      <w:color w:val="0000FF"/>
      <w:sz w:val="28"/>
      <w:szCs w:val="28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hr/imgres?imgurl=http://smile4me.net/wp-content/uploads/2012/07/bg_footer.png&amp;imgrefurl=http://smile4me.net/kreativni-kutak/pjesmice-za-bebe/&amp;h=426&amp;w=1250&amp;tbnid=5-x87a3Cc1pEmM:&amp;zoom=1&amp;docid=YDdw5Lmkd0ffMM&amp;hl=en&amp;ei=9NfhVPCHCIXDOvbZgJAE&amp;tbm=isch&amp;ved=0CFUQMygzMD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hr/imgres?imgurl=http://www.gkc-petrinja.hr/biblosam/slikekorica/djecja_pismo_iz_zelengrada.jpg&amp;imgrefurl=http://www.igre123.net/forum/tema/lektire(slike)/22365/2&amp;h=191&amp;w=160&amp;tbnid=FRl9FGbnGJsXcM:&amp;zoom=1&amp;docid=d_1nQ7RVEF61tM&amp;itg=1&amp;ei=ocThVK78Bs7ePdi_gKgO&amp;tbm=isch&amp;ved=0CCAQMygEMAQ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hr/imgres?imgurl=http://os-ikrsnjavi-zg.skole.hr/upload/os-ikrsnjavi-zg/images/newsimg/391/Image/DSC04018.JPG&amp;imgrefurl=http://os-ikrsnjavi-zg.skole.hr/bolnica/izvannastavne?news_hk=5411&amp;news_id=391&amp;mshow=789&amp;h=261&amp;w=448&amp;tbnid=a0AjMR3mYVQ1wM:&amp;zoom=1&amp;docid=dWatPniQVej0IM&amp;hl=en&amp;ei=usvhVIupNMnBPNyggeAJ&amp;tbm=isch&amp;ved=0CEUQMygfM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hr/imgres?imgurl=http://osnovnaskolakrk.hr/malinska/wp-content/uploads/zelengrad.jpg&amp;imgrefurl=http://osnovnaskolakrk.hr/malinska/?page_id=4050&amp;h=400&amp;w=533&amp;tbnid=EMmJ5smxzTWcqM:&amp;zoom=1&amp;docid=9nVwmC2jAl2oEM&amp;itg=1&amp;ei=UsjhVMLaAcX6PPCQgYAP&amp;tbm=isch&amp;ved=0CA8QMygHMAc4ZA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321</cp:revision>
  <dcterms:created xsi:type="dcterms:W3CDTF">2015-01-28T15:45:00Z</dcterms:created>
  <dcterms:modified xsi:type="dcterms:W3CDTF">2020-03-19T18:00:00Z</dcterms:modified>
</cp:coreProperties>
</file>