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D0" w:rsidRDefault="003117D0" w:rsidP="00057FDD">
      <w:pPr>
        <w:pStyle w:val="Naslov"/>
        <w:jc w:val="center"/>
        <w:rPr>
          <w:rFonts w:cs="Times New Roman"/>
          <w:sz w:val="32"/>
          <w:szCs w:val="32"/>
        </w:rPr>
      </w:pPr>
      <w:r w:rsidRPr="00057FDD">
        <w:rPr>
          <w:sz w:val="32"/>
          <w:szCs w:val="32"/>
        </w:rPr>
        <w:t>Popis odabranih udžbenika za školsku godinu 201</w:t>
      </w:r>
      <w:r w:rsidR="00F15C12">
        <w:rPr>
          <w:sz w:val="32"/>
          <w:szCs w:val="32"/>
        </w:rPr>
        <w:t>6</w:t>
      </w:r>
      <w:r w:rsidRPr="00057FDD">
        <w:rPr>
          <w:sz w:val="32"/>
          <w:szCs w:val="32"/>
        </w:rPr>
        <w:t>./201</w:t>
      </w:r>
      <w:r w:rsidR="00F15C12">
        <w:rPr>
          <w:sz w:val="32"/>
          <w:szCs w:val="32"/>
        </w:rPr>
        <w:t>7</w:t>
      </w:r>
      <w:r w:rsidRPr="00057FDD">
        <w:rPr>
          <w:sz w:val="32"/>
          <w:szCs w:val="32"/>
        </w:rPr>
        <w:t>.</w:t>
      </w:r>
    </w:p>
    <w:tbl>
      <w:tblPr>
        <w:tblW w:w="9200" w:type="dxa"/>
        <w:tblInd w:w="93" w:type="dxa"/>
        <w:tblLook w:val="00A0" w:firstRow="1" w:lastRow="0" w:firstColumn="1" w:lastColumn="0" w:noHBand="0" w:noVBand="0"/>
      </w:tblPr>
      <w:tblGrid>
        <w:gridCol w:w="661"/>
        <w:gridCol w:w="1979"/>
        <w:gridCol w:w="2740"/>
        <w:gridCol w:w="1360"/>
        <w:gridCol w:w="883"/>
        <w:gridCol w:w="1161"/>
        <w:gridCol w:w="817"/>
      </w:tblGrid>
      <w:tr w:rsidR="003117D0" w:rsidRPr="00AB32FA">
        <w:trPr>
          <w:trHeight w:val="375"/>
        </w:trPr>
        <w:tc>
          <w:tcPr>
            <w:tcW w:w="92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3117D0" w:rsidRPr="00AB32FA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AB32FA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5.</w:t>
            </w:r>
            <w:r w:rsidR="008A3A50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AB32FA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a b c</w:t>
            </w:r>
            <w:r w:rsidR="00A57ED2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 xml:space="preserve"> n</w:t>
            </w:r>
          </w:p>
        </w:tc>
      </w:tr>
      <w:tr w:rsidR="003117D0" w:rsidRPr="000A562C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705"/>
        </w:trPr>
        <w:tc>
          <w:tcPr>
            <w:tcW w:w="5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3337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LJUBIČASTA ČITANKA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3117D0" w:rsidRPr="000A562C">
        <w:trPr>
          <w:trHeight w:val="1005"/>
        </w:trPr>
        <w:tc>
          <w:tcPr>
            <w:tcW w:w="50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3341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RIJEČI HRVATSKE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1065"/>
        </w:trPr>
        <w:tc>
          <w:tcPr>
            <w:tcW w:w="50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RIJEČI HRVATSKE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Engleski jezik - redovni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525"/>
        </w:trPr>
        <w:tc>
          <w:tcPr>
            <w:tcW w:w="5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3308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NEW BUILDING BRIDGES 5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3117D0" w:rsidRPr="000A562C">
        <w:trPr>
          <w:trHeight w:val="735"/>
        </w:trPr>
        <w:tc>
          <w:tcPr>
            <w:tcW w:w="5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NEW BUILDING BRIDGES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Lubina, Gordana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Neuhold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Njemački jezik izborni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795"/>
        </w:trPr>
        <w:tc>
          <w:tcPr>
            <w:tcW w:w="5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WIR+ 2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900"/>
        </w:trPr>
        <w:tc>
          <w:tcPr>
            <w:tcW w:w="5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WIR+ 2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510"/>
        </w:trPr>
        <w:tc>
          <w:tcPr>
            <w:tcW w:w="5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3369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MATEMATIKA 5 :1. polugodište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117D0" w:rsidRPr="000A562C">
        <w:trPr>
          <w:trHeight w:val="510"/>
        </w:trPr>
        <w:tc>
          <w:tcPr>
            <w:tcW w:w="5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MATEMATIKA 5 : 2. polugodište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5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3668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PRIRODA 5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Lydia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Lugar, Edina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117D0" w:rsidRPr="000A562C">
        <w:trPr>
          <w:trHeight w:val="450"/>
        </w:trPr>
        <w:tc>
          <w:tcPr>
            <w:tcW w:w="5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PRIRODA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90"/>
        </w:trPr>
        <w:tc>
          <w:tcPr>
            <w:tcW w:w="5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3595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GEA 1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3117D0" w:rsidRPr="000A562C">
        <w:trPr>
          <w:trHeight w:val="645"/>
        </w:trPr>
        <w:tc>
          <w:tcPr>
            <w:tcW w:w="5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GEA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3117D0" w:rsidRPr="000A562C" w:rsidTr="00A57ED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6709C1" w:rsidRDefault="006709C1" w:rsidP="006709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*</w:t>
            </w:r>
            <w:r w:rsidR="003117D0" w:rsidRPr="006709C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ZEMLJOPISNI ATLAS ZA OSNOVNU ŠKOLU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F455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Demir</w:t>
            </w:r>
            <w:proofErr w:type="spellEnd"/>
            <w:r w:rsidRPr="00BF455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Šehić, Denis Šehić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119,00</w:t>
            </w:r>
          </w:p>
        </w:tc>
      </w:tr>
      <w:tr w:rsidR="003117D0" w:rsidRPr="000A562C">
        <w:trPr>
          <w:trHeight w:val="945"/>
        </w:trPr>
        <w:tc>
          <w:tcPr>
            <w:tcW w:w="920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:rsidR="00FE62F1" w:rsidRDefault="00FE62F1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FE62F1" w:rsidRDefault="00FE62F1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FE62F1" w:rsidRDefault="00FE62F1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Povijest</w:t>
            </w:r>
          </w:p>
        </w:tc>
      </w:tr>
      <w:tr w:rsidR="003117D0" w:rsidRPr="000A562C">
        <w:trPr>
          <w:trHeight w:val="555"/>
        </w:trPr>
        <w:tc>
          <w:tcPr>
            <w:tcW w:w="50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3379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VREMEPLOV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VREMEPLOV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110508" w:rsidRPr="000A562C" w:rsidTr="00A57ED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110508" w:rsidRPr="008B7893" w:rsidRDefault="00110508" w:rsidP="008B789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110508">
              <w:rPr>
                <w:rFonts w:ascii="Arial" w:eastAsia="Calibri" w:hAnsi="Arial" w:cs="Arial"/>
                <w:sz w:val="16"/>
                <w:szCs w:val="16"/>
                <w:lang w:val="en-US"/>
              </w:rPr>
              <w:t>3736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110508" w:rsidRPr="008B7893" w:rsidRDefault="006709C1" w:rsidP="00BF455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*</w:t>
            </w:r>
            <w:r w:rsid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POVIJESNI ATLAS 5.-8. </w:t>
            </w:r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povijesni</w:t>
            </w:r>
            <w:proofErr w:type="spellEnd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atlas od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petoga</w:t>
            </w:r>
            <w:proofErr w:type="spellEnd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do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osmoga</w:t>
            </w:r>
            <w:proofErr w:type="spellEnd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razreda</w:t>
            </w:r>
            <w:proofErr w:type="spellEnd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osnovne</w:t>
            </w:r>
            <w:proofErr w:type="spellEnd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7893"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škole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110508" w:rsidRPr="00BF4551" w:rsidRDefault="008B7893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Skupina autora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8B7893" w:rsidRPr="008B7893" w:rsidRDefault="008B7893" w:rsidP="008B789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povijesni</w:t>
            </w:r>
            <w:proofErr w:type="spellEnd"/>
            <w:r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atlas</w:t>
            </w:r>
          </w:p>
          <w:p w:rsidR="00110508" w:rsidRPr="00BF4551" w:rsidRDefault="00110508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110508" w:rsidRPr="00BF4551" w:rsidRDefault="008B7893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110508" w:rsidRPr="00BF4551" w:rsidRDefault="008B7893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110508" w:rsidRPr="008B7893" w:rsidRDefault="008B7893" w:rsidP="008B789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8B7893">
              <w:rPr>
                <w:rFonts w:ascii="Arial" w:eastAsia="Calibri" w:hAnsi="Arial" w:cs="Arial"/>
                <w:sz w:val="16"/>
                <w:szCs w:val="16"/>
                <w:lang w:val="en-US"/>
              </w:rPr>
              <w:t>119,00</w:t>
            </w:r>
          </w:p>
        </w:tc>
      </w:tr>
      <w:tr w:rsidR="003117D0" w:rsidRPr="000A562C">
        <w:trPr>
          <w:trHeight w:val="93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390"/>
        </w:trPr>
        <w:tc>
          <w:tcPr>
            <w:tcW w:w="5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3322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GLAZBENA PETICA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 s tri cd-a 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79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5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3637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MOJE BOJE 5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1125"/>
        </w:trPr>
        <w:tc>
          <w:tcPr>
            <w:tcW w:w="5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3681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ČUDESNI SVIJET TEHNIKE 5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3117D0" w:rsidRPr="000A562C" w:rsidTr="00A57ED2">
        <w:trPr>
          <w:trHeight w:val="1125"/>
        </w:trPr>
        <w:tc>
          <w:tcPr>
            <w:tcW w:w="5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ČUDESNI SVIJET TEHNIKE 5</w:t>
            </w:r>
          </w:p>
          <w:p w:rsidR="00A57ED2" w:rsidRPr="00BF4551" w:rsidRDefault="00A57ED2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(kutija)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79,00</w:t>
            </w:r>
          </w:p>
        </w:tc>
      </w:tr>
      <w:tr w:rsidR="003117D0" w:rsidRPr="000A562C">
        <w:trPr>
          <w:trHeight w:val="52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75"/>
        </w:trPr>
        <w:tc>
          <w:tcPr>
            <w:tcW w:w="5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3416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INFORMATIKA+ 5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88,00</w:t>
            </w:r>
          </w:p>
        </w:tc>
      </w:tr>
      <w:tr w:rsidR="003117D0" w:rsidRPr="000A562C">
        <w:trPr>
          <w:trHeight w:val="870"/>
        </w:trPr>
        <w:tc>
          <w:tcPr>
            <w:tcW w:w="5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INFORMATIKA+ 5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510"/>
        </w:trPr>
        <w:tc>
          <w:tcPr>
            <w:tcW w:w="5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3143</w:t>
            </w:r>
          </w:p>
        </w:tc>
        <w:tc>
          <w:tcPr>
            <w:tcW w:w="2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JA SAM PUT</w:t>
            </w:r>
          </w:p>
        </w:tc>
        <w:tc>
          <w:tcPr>
            <w:tcW w:w="2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3117D0" w:rsidRPr="000A562C">
        <w:trPr>
          <w:trHeight w:val="495"/>
        </w:trPr>
        <w:tc>
          <w:tcPr>
            <w:tcW w:w="5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F4551">
              <w:rPr>
                <w:rFonts w:ascii="Arial" w:hAnsi="Arial" w:cs="Arial"/>
                <w:sz w:val="20"/>
                <w:szCs w:val="20"/>
                <w:lang w:eastAsia="hr-HR"/>
              </w:rPr>
              <w:t>JA SAM PUT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BF4551" w:rsidRDefault="003117D0" w:rsidP="00BF4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F4551">
              <w:rPr>
                <w:rFonts w:ascii="Arial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3117D0" w:rsidRDefault="003117D0" w:rsidP="00BF4551"/>
    <w:p w:rsidR="006709C1" w:rsidRDefault="006709C1" w:rsidP="00BF4551">
      <w:r w:rsidRPr="000A7543">
        <w:rPr>
          <w:i/>
        </w:rPr>
        <w:t xml:space="preserve">*Označene udžbenike nije potrebno kupovati. Grad Sveti Ivan Zelina financira nabavu označenih udžbenika za sve učenike </w:t>
      </w:r>
      <w:r>
        <w:rPr>
          <w:i/>
        </w:rPr>
        <w:t>petih razred, kao i kutiju za tehničku kulturu i likovnu mapu.</w:t>
      </w:r>
    </w:p>
    <w:p w:rsidR="003117D0" w:rsidRDefault="003117D0" w:rsidP="00BF4551"/>
    <w:p w:rsidR="003117D0" w:rsidRDefault="003117D0" w:rsidP="00BF4551"/>
    <w:p w:rsidR="008B7893" w:rsidRDefault="008B7893" w:rsidP="00057FDD"/>
    <w:tbl>
      <w:tblPr>
        <w:tblW w:w="9244" w:type="dxa"/>
        <w:tblInd w:w="93" w:type="dxa"/>
        <w:tblLook w:val="00A0" w:firstRow="1" w:lastRow="0" w:firstColumn="1" w:lastColumn="0" w:noHBand="0" w:noVBand="0"/>
      </w:tblPr>
      <w:tblGrid>
        <w:gridCol w:w="661"/>
        <w:gridCol w:w="1998"/>
        <w:gridCol w:w="2158"/>
        <w:gridCol w:w="1551"/>
        <w:gridCol w:w="883"/>
        <w:gridCol w:w="1176"/>
        <w:gridCol w:w="817"/>
      </w:tblGrid>
      <w:tr w:rsidR="003117D0" w:rsidRPr="00AB32FA">
        <w:trPr>
          <w:trHeight w:val="375"/>
        </w:trPr>
        <w:tc>
          <w:tcPr>
            <w:tcW w:w="92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:rsidR="003117D0" w:rsidRPr="00AB32FA" w:rsidRDefault="003117D0" w:rsidP="002B61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AB32FA">
              <w:rPr>
                <w:b/>
                <w:bCs/>
                <w:sz w:val="28"/>
                <w:szCs w:val="28"/>
                <w:lang w:eastAsia="hr-HR"/>
              </w:rPr>
              <w:lastRenderedPageBreak/>
              <w:t>6.a b</w:t>
            </w:r>
            <w:r w:rsidR="006709C1">
              <w:rPr>
                <w:b/>
                <w:bCs/>
                <w:sz w:val="28"/>
                <w:szCs w:val="28"/>
                <w:lang w:eastAsia="hr-HR"/>
              </w:rPr>
              <w:t xml:space="preserve"> c</w:t>
            </w:r>
          </w:p>
        </w:tc>
      </w:tr>
      <w:tr w:rsidR="003117D0" w:rsidRPr="000A562C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870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3338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ZELENA ČITANKA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3117D0" w:rsidRPr="000A562C">
        <w:trPr>
          <w:trHeight w:val="930"/>
        </w:trPr>
        <w:tc>
          <w:tcPr>
            <w:tcW w:w="661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3342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RIJEČI HRVATSKE 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1005"/>
        </w:trPr>
        <w:tc>
          <w:tcPr>
            <w:tcW w:w="661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RIJEČI HRVATSKE 6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Engleski jezik redovni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855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3309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NEW BUILDING BRIDGES 6: VI. godina učenja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NEW BUILDING BRIDGES 6 : VI. godina učenja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Njemački jezik izborni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555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3134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WIR+ 3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51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WIR+ 3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75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3370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MATEMATIKA 6 : 1. polugodište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117D0" w:rsidRPr="000A562C">
        <w:trPr>
          <w:trHeight w:val="67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MATEMATIKA 6 : 2. polugodište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3669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PRIRODA 6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Budić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Pongrac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117D0" w:rsidRPr="000A562C">
        <w:trPr>
          <w:trHeight w:val="45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PRIRODA 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87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3596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GEA 2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3117D0" w:rsidRPr="000A562C">
        <w:trPr>
          <w:trHeight w:val="66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GEA 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E62F1" w:rsidRDefault="00FE62F1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FE62F1" w:rsidRDefault="00FE62F1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FE62F1" w:rsidRDefault="00FE62F1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FE62F1" w:rsidRDefault="00FE62F1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FE62F1" w:rsidRDefault="00FE62F1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FE62F1" w:rsidRDefault="00FE62F1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FE62F1" w:rsidRDefault="00FE62F1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Povijest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81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3381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VREMEPLOV 6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3117D0" w:rsidRPr="000A562C">
        <w:trPr>
          <w:trHeight w:val="76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VREMEPLOV 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75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3323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GLAZBENA ŠESTICA  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tri cd-a 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3638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MOJE BOJE 6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3117D0" w:rsidRPr="000A562C">
        <w:trPr>
          <w:trHeight w:val="88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102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3682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ČUDESNI SVIJET TEHNIKE 6 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3117D0" w:rsidRPr="000A562C" w:rsidTr="00A57ED2">
        <w:trPr>
          <w:trHeight w:val="90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Default="00A57ED2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*</w:t>
            </w:r>
            <w:r w:rsidR="003117D0" w:rsidRPr="002B6135">
              <w:rPr>
                <w:rFonts w:ascii="Arial" w:hAnsi="Arial" w:cs="Arial"/>
                <w:sz w:val="20"/>
                <w:szCs w:val="20"/>
                <w:lang w:eastAsia="hr-HR"/>
              </w:rPr>
              <w:t>ČUDESNI SVIJET TEHNIKE 6</w:t>
            </w:r>
          </w:p>
          <w:p w:rsidR="00A57ED2" w:rsidRPr="002B6135" w:rsidRDefault="00A57ED2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(kutija)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79,00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75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3417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INFORMATIKA+ 6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88,00</w:t>
            </w:r>
          </w:p>
        </w:tc>
      </w:tr>
      <w:tr w:rsidR="003117D0" w:rsidRPr="000A562C">
        <w:trPr>
          <w:trHeight w:val="100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INFORMATIKA+ 6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25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6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19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POZVANI NA SLOBODU</w:t>
            </w:r>
          </w:p>
        </w:tc>
        <w:tc>
          <w:tcPr>
            <w:tcW w:w="2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3117D0" w:rsidRPr="000A562C">
        <w:trPr>
          <w:trHeight w:val="79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POZVANI NA SLOBODU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6709C1" w:rsidRDefault="006709C1" w:rsidP="00057FDD"/>
    <w:p w:rsidR="003117D0" w:rsidRPr="006709C1" w:rsidRDefault="006709C1" w:rsidP="006709C1">
      <w:pPr>
        <w:jc w:val="both"/>
        <w:rPr>
          <w:i/>
        </w:rPr>
      </w:pPr>
      <w:r w:rsidRPr="006709C1">
        <w:rPr>
          <w:i/>
        </w:rPr>
        <w:t>Napomena: Likovnu mapu i kutiju z</w:t>
      </w:r>
      <w:r>
        <w:rPr>
          <w:i/>
        </w:rPr>
        <w:t>a T</w:t>
      </w:r>
      <w:r w:rsidRPr="006709C1">
        <w:rPr>
          <w:i/>
        </w:rPr>
        <w:t xml:space="preserve">ehničku kulturu nije potrebno kupovati. Navedeni pribor </w:t>
      </w:r>
      <w:r>
        <w:rPr>
          <w:i/>
        </w:rPr>
        <w:t>financira grad Sveti Ivan Zelinu.</w:t>
      </w:r>
    </w:p>
    <w:p w:rsidR="003117D0" w:rsidRPr="006709C1" w:rsidRDefault="003117D0" w:rsidP="006709C1">
      <w:pPr>
        <w:jc w:val="both"/>
        <w:rPr>
          <w:i/>
        </w:rPr>
      </w:pPr>
    </w:p>
    <w:p w:rsidR="003117D0" w:rsidRDefault="003117D0" w:rsidP="00057FDD"/>
    <w:p w:rsidR="006709C1" w:rsidRDefault="006709C1" w:rsidP="00057FDD"/>
    <w:p w:rsidR="006709C1" w:rsidRDefault="006709C1" w:rsidP="00057FDD"/>
    <w:p w:rsidR="006709C1" w:rsidRDefault="006709C1" w:rsidP="00057FDD"/>
    <w:tbl>
      <w:tblPr>
        <w:tblW w:w="9020" w:type="dxa"/>
        <w:tblInd w:w="93" w:type="dxa"/>
        <w:tblLook w:val="00A0" w:firstRow="1" w:lastRow="0" w:firstColumn="1" w:lastColumn="0" w:noHBand="0" w:noVBand="0"/>
      </w:tblPr>
      <w:tblGrid>
        <w:gridCol w:w="661"/>
        <w:gridCol w:w="1979"/>
        <w:gridCol w:w="2460"/>
        <w:gridCol w:w="1340"/>
        <w:gridCol w:w="883"/>
        <w:gridCol w:w="1161"/>
        <w:gridCol w:w="817"/>
      </w:tblGrid>
      <w:tr w:rsidR="003117D0" w:rsidRPr="00AB32FA">
        <w:trPr>
          <w:trHeight w:val="375"/>
        </w:trPr>
        <w:tc>
          <w:tcPr>
            <w:tcW w:w="90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3117D0" w:rsidRPr="00AB32FA" w:rsidRDefault="003117D0" w:rsidP="002B61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AB32FA">
              <w:rPr>
                <w:b/>
                <w:bCs/>
                <w:sz w:val="28"/>
                <w:szCs w:val="28"/>
                <w:lang w:eastAsia="hr-HR"/>
              </w:rPr>
              <w:t>6. n</w:t>
            </w:r>
          </w:p>
        </w:tc>
      </w:tr>
      <w:tr w:rsidR="003117D0" w:rsidRPr="000A562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75"/>
        </w:trPr>
        <w:tc>
          <w:tcPr>
            <w:tcW w:w="6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3338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ZELENA ČITANKA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3117D0" w:rsidRPr="000A562C">
        <w:trPr>
          <w:trHeight w:val="975"/>
        </w:trPr>
        <w:tc>
          <w:tcPr>
            <w:tcW w:w="64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RIJEČI HRVATSKE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1080"/>
        </w:trPr>
        <w:tc>
          <w:tcPr>
            <w:tcW w:w="64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RIJEČI HRVATSKE 6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Engleski jezik izborni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75"/>
        </w:trPr>
        <w:tc>
          <w:tcPr>
            <w:tcW w:w="64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3246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PROJECT FOURTH EDITION, STUDENT'S BOOK 2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5. i 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1245"/>
        </w:trPr>
        <w:tc>
          <w:tcPr>
            <w:tcW w:w="64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PROJECT FOURTH EDITION, WORKBOOK WITH AUDIO CD 2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Rod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Fricker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5. i 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59,99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Njemački jezik redovni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495"/>
        </w:trPr>
        <w:tc>
          <w:tcPr>
            <w:tcW w:w="64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2048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APPLAUS! 6 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</w:tr>
      <w:tr w:rsidR="003117D0" w:rsidRPr="000A562C">
        <w:trPr>
          <w:trHeight w:val="540"/>
        </w:trPr>
        <w:tc>
          <w:tcPr>
            <w:tcW w:w="64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APPLAUS! 6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855"/>
        </w:trPr>
        <w:tc>
          <w:tcPr>
            <w:tcW w:w="64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3370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MATEMATIKA 6 : 1. polugodište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117D0" w:rsidRPr="000A562C">
        <w:trPr>
          <w:trHeight w:val="1095"/>
        </w:trPr>
        <w:tc>
          <w:tcPr>
            <w:tcW w:w="64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MATEMATIKA 6 : 2. polugodište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1080"/>
        </w:trPr>
        <w:tc>
          <w:tcPr>
            <w:tcW w:w="64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3669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PRIRODA 6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Budić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Pongrac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117D0" w:rsidRPr="000A562C">
        <w:trPr>
          <w:trHeight w:val="915"/>
        </w:trPr>
        <w:tc>
          <w:tcPr>
            <w:tcW w:w="64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PRIRODA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E62F1" w:rsidRDefault="00FE62F1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FE62F1" w:rsidRDefault="00FE62F1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FE62F1" w:rsidRDefault="00FE62F1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FE62F1" w:rsidRDefault="00FE62F1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FE62F1" w:rsidRDefault="00FE62F1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Geografija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1125"/>
        </w:trPr>
        <w:tc>
          <w:tcPr>
            <w:tcW w:w="64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3596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GEA 2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3117D0" w:rsidRPr="000A562C">
        <w:trPr>
          <w:trHeight w:val="540"/>
        </w:trPr>
        <w:tc>
          <w:tcPr>
            <w:tcW w:w="64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GEA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15"/>
        </w:trPr>
        <w:tc>
          <w:tcPr>
            <w:tcW w:w="64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3381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VREMEPLOV 6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3117D0" w:rsidRPr="000A562C">
        <w:trPr>
          <w:trHeight w:val="930"/>
        </w:trPr>
        <w:tc>
          <w:tcPr>
            <w:tcW w:w="64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VREMEPLOV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45"/>
        </w:trPr>
        <w:tc>
          <w:tcPr>
            <w:tcW w:w="6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3323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GLAZBENA ŠESTICA  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tri cd-a 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90"/>
        </w:trPr>
        <w:tc>
          <w:tcPr>
            <w:tcW w:w="6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3638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MOJE BOJE 6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1245"/>
        </w:trPr>
        <w:tc>
          <w:tcPr>
            <w:tcW w:w="64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3682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ČUDESNI SVIJET TEHNIKE 6 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3117D0" w:rsidRPr="000A562C" w:rsidTr="00A57ED2">
        <w:trPr>
          <w:trHeight w:val="1095"/>
        </w:trPr>
        <w:tc>
          <w:tcPr>
            <w:tcW w:w="64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Default="0027128B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*</w:t>
            </w:r>
            <w:r w:rsidR="003117D0" w:rsidRPr="002B6135">
              <w:rPr>
                <w:rFonts w:ascii="Arial" w:hAnsi="Arial" w:cs="Arial"/>
                <w:sz w:val="20"/>
                <w:szCs w:val="20"/>
                <w:lang w:eastAsia="hr-HR"/>
              </w:rPr>
              <w:t>ČUDESNI SVIJET TEHNIKE 6</w:t>
            </w:r>
          </w:p>
          <w:p w:rsidR="00A57ED2" w:rsidRPr="002B6135" w:rsidRDefault="00A57ED2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(kutija)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79,00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15"/>
        </w:trPr>
        <w:tc>
          <w:tcPr>
            <w:tcW w:w="64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3417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INFORMATIKA+ 6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88,00</w:t>
            </w:r>
          </w:p>
        </w:tc>
      </w:tr>
      <w:tr w:rsidR="003117D0" w:rsidRPr="000A562C">
        <w:trPr>
          <w:trHeight w:val="930"/>
        </w:trPr>
        <w:tc>
          <w:tcPr>
            <w:tcW w:w="64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INFORMATIKA+ 6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90"/>
        </w:trPr>
        <w:tc>
          <w:tcPr>
            <w:tcW w:w="64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2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POZVANI NA SLOBODU</w:t>
            </w:r>
          </w:p>
        </w:tc>
        <w:tc>
          <w:tcPr>
            <w:tcW w:w="2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3117D0" w:rsidRPr="000A562C">
        <w:trPr>
          <w:trHeight w:val="555"/>
        </w:trPr>
        <w:tc>
          <w:tcPr>
            <w:tcW w:w="64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POZVANI NA SLOBODU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3117D0" w:rsidRDefault="003117D0" w:rsidP="00057FDD"/>
    <w:p w:rsidR="00E10F97" w:rsidRDefault="006709C1" w:rsidP="006709C1">
      <w:pPr>
        <w:jc w:val="both"/>
        <w:rPr>
          <w:i/>
        </w:rPr>
      </w:pPr>
      <w:r w:rsidRPr="006709C1">
        <w:rPr>
          <w:i/>
        </w:rPr>
        <w:t>Napomena: Likovnu mapu i kutiju z</w:t>
      </w:r>
      <w:r>
        <w:rPr>
          <w:i/>
        </w:rPr>
        <w:t>a T</w:t>
      </w:r>
      <w:r w:rsidRPr="006709C1">
        <w:rPr>
          <w:i/>
        </w:rPr>
        <w:t>ehničku kulturu nije potrebno kupovati. Navedeni pribor financira grad Sveti Ivan Zelina</w:t>
      </w:r>
      <w:r>
        <w:rPr>
          <w:i/>
        </w:rPr>
        <w:t>.</w:t>
      </w:r>
    </w:p>
    <w:p w:rsidR="006709C1" w:rsidRDefault="006709C1" w:rsidP="006709C1">
      <w:pPr>
        <w:jc w:val="both"/>
        <w:rPr>
          <w:i/>
        </w:rPr>
      </w:pPr>
    </w:p>
    <w:tbl>
      <w:tblPr>
        <w:tblW w:w="9827" w:type="dxa"/>
        <w:tblInd w:w="93" w:type="dxa"/>
        <w:tblLook w:val="00A0" w:firstRow="1" w:lastRow="0" w:firstColumn="1" w:lastColumn="0" w:noHBand="0" w:noVBand="0"/>
      </w:tblPr>
      <w:tblGrid>
        <w:gridCol w:w="6"/>
        <w:gridCol w:w="661"/>
        <w:gridCol w:w="1974"/>
        <w:gridCol w:w="191"/>
        <w:gridCol w:w="2294"/>
        <w:gridCol w:w="157"/>
        <w:gridCol w:w="1304"/>
        <w:gridCol w:w="206"/>
        <w:gridCol w:w="677"/>
        <w:gridCol w:w="216"/>
        <w:gridCol w:w="1009"/>
        <w:gridCol w:w="208"/>
        <w:gridCol w:w="817"/>
        <w:gridCol w:w="107"/>
      </w:tblGrid>
      <w:tr w:rsidR="003117D0" w:rsidRPr="00394081" w:rsidTr="00FE62F1">
        <w:trPr>
          <w:trHeight w:val="330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3117D0" w:rsidRPr="00A817DD" w:rsidRDefault="003117D0" w:rsidP="002B61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A817DD">
              <w:rPr>
                <w:b/>
                <w:bCs/>
                <w:sz w:val="28"/>
                <w:szCs w:val="28"/>
                <w:lang w:eastAsia="hr-HR"/>
              </w:rPr>
              <w:lastRenderedPageBreak/>
              <w:t>7.a b</w:t>
            </w:r>
            <w:r w:rsidR="003702EA">
              <w:rPr>
                <w:b/>
                <w:bCs/>
                <w:sz w:val="28"/>
                <w:szCs w:val="28"/>
                <w:lang w:eastAsia="hr-HR"/>
              </w:rPr>
              <w:t xml:space="preserve"> c</w:t>
            </w:r>
          </w:p>
        </w:tc>
      </w:tr>
      <w:tr w:rsidR="003117D0" w:rsidRPr="00394081" w:rsidTr="00FE62F1">
        <w:trPr>
          <w:trHeight w:val="465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3117D0" w:rsidRPr="00394081" w:rsidTr="00FE62F1">
        <w:trPr>
          <w:trHeight w:val="295"/>
        </w:trPr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trHeight w:val="810"/>
        </w:trPr>
        <w:tc>
          <w:tcPr>
            <w:tcW w:w="66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3339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MODRA ČITANKA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Sandalić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Skopljak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14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3117D0" w:rsidRPr="00394081" w:rsidTr="00FE62F1">
        <w:trPr>
          <w:trHeight w:val="1020"/>
        </w:trPr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RIJEČI HRVATSKE 7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Hajdarević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Gordana Lovrenčić-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Rojc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Lugarić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Valentina Lugomer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64,00</w:t>
            </w:r>
          </w:p>
        </w:tc>
      </w:tr>
      <w:tr w:rsidR="003117D0" w:rsidRPr="00394081" w:rsidTr="00FE62F1">
        <w:trPr>
          <w:trHeight w:val="120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RIJEČI HRVATSKE 7 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Hajdarević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Gordana Lovrenčić-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Rojc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Lugarić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Valentina Lugomer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47,00</w:t>
            </w:r>
          </w:p>
        </w:tc>
      </w:tr>
      <w:tr w:rsidR="003117D0" w:rsidRPr="00394081" w:rsidTr="00FE62F1">
        <w:trPr>
          <w:trHeight w:val="255"/>
        </w:trPr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Engleski jezik redovni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trHeight w:val="630"/>
        </w:trPr>
        <w:tc>
          <w:tcPr>
            <w:tcW w:w="667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3310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NEW BUILDING BRIDGES 7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Mirta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Jelenc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Župan, Vida Lukić, Jasna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Pavuna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68,00</w:t>
            </w:r>
          </w:p>
        </w:tc>
      </w:tr>
      <w:tr w:rsidR="003117D0" w:rsidRPr="00394081" w:rsidTr="00FE62F1">
        <w:trPr>
          <w:trHeight w:val="735"/>
        </w:trPr>
        <w:tc>
          <w:tcPr>
            <w:tcW w:w="667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NEW BUILDING BRIDGES 7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Mirta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Jelenc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Župan, Vida Lukić, Jasna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Pavuna</w:t>
            </w:r>
            <w:proofErr w:type="spellEnd"/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57,00</w:t>
            </w:r>
          </w:p>
        </w:tc>
      </w:tr>
      <w:tr w:rsidR="003117D0" w:rsidRPr="00394081" w:rsidTr="00FE62F1">
        <w:trPr>
          <w:trHeight w:val="255"/>
        </w:trPr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Njemački jezik izborni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trHeight w:val="825"/>
        </w:trPr>
        <w:tc>
          <w:tcPr>
            <w:tcW w:w="667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3135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WIR+ 4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Giorgio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Motta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13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3117D0" w:rsidRPr="00394081" w:rsidTr="00FE62F1">
        <w:trPr>
          <w:trHeight w:val="1080"/>
        </w:trPr>
        <w:tc>
          <w:tcPr>
            <w:tcW w:w="667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WIR+ 4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Giorgio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Motta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47,00</w:t>
            </w:r>
          </w:p>
        </w:tc>
      </w:tr>
      <w:tr w:rsidR="003117D0" w:rsidRPr="00394081" w:rsidTr="00FE62F1">
        <w:trPr>
          <w:trHeight w:val="255"/>
        </w:trPr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trHeight w:val="675"/>
        </w:trPr>
        <w:tc>
          <w:tcPr>
            <w:tcW w:w="667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3371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MATEMATIKA 7 : 1. polugodište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Golac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14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63,00</w:t>
            </w:r>
          </w:p>
        </w:tc>
      </w:tr>
      <w:tr w:rsidR="003117D0" w:rsidRPr="00394081" w:rsidTr="00FE62F1">
        <w:trPr>
          <w:trHeight w:val="675"/>
        </w:trPr>
        <w:tc>
          <w:tcPr>
            <w:tcW w:w="667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MATEMATIKA 7 : 2. polugodište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Golac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3117D0" w:rsidRPr="00394081" w:rsidTr="00FE62F1">
        <w:trPr>
          <w:trHeight w:val="255"/>
        </w:trPr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trHeight w:val="615"/>
        </w:trPr>
        <w:tc>
          <w:tcPr>
            <w:tcW w:w="667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3574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BIOLOGIJA 7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Ivanka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Benović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Đurđica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Culjak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Operta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Monika Pavić, Renata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Roščak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Helena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Valečić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3117D0" w:rsidRPr="00394081" w:rsidTr="00FE62F1">
        <w:trPr>
          <w:trHeight w:val="555"/>
        </w:trPr>
        <w:tc>
          <w:tcPr>
            <w:tcW w:w="667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BIOLOGIJA 7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Ivanka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Benović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Đurđica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Culjak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Operta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Renata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Roščak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Helena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Valečić</w:t>
            </w:r>
            <w:proofErr w:type="spellEnd"/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3117D0" w:rsidRPr="00394081" w:rsidTr="00FE62F1">
        <w:trPr>
          <w:trHeight w:val="255"/>
        </w:trPr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2C7F" w:rsidRDefault="004C2C7F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C2C7F" w:rsidRDefault="004C2C7F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C2C7F" w:rsidRDefault="004C2C7F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C2C7F" w:rsidRDefault="004C2C7F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C2C7F" w:rsidRDefault="004C2C7F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C2C7F" w:rsidRDefault="004C2C7F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C2C7F" w:rsidRDefault="004C2C7F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C2C7F" w:rsidRDefault="004C2C7F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Fizika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trHeight w:val="750"/>
        </w:trPr>
        <w:tc>
          <w:tcPr>
            <w:tcW w:w="667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3589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FIZIKA OKO NAS 7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Vladimir Paar, Sanja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Martinko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Ćulibrk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3117D0" w:rsidRPr="00394081" w:rsidTr="00FE62F1">
        <w:trPr>
          <w:trHeight w:val="780"/>
        </w:trPr>
        <w:tc>
          <w:tcPr>
            <w:tcW w:w="667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FIZIKA OKO NAS 7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Vladimir Paar, Mladen Klaić, Tanja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Ćulibrk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Martinko</w:t>
            </w:r>
            <w:proofErr w:type="spellEnd"/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3117D0" w:rsidRPr="00394081" w:rsidTr="00FE62F1">
        <w:trPr>
          <w:trHeight w:val="255"/>
        </w:trPr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trHeight w:val="1005"/>
        </w:trPr>
        <w:tc>
          <w:tcPr>
            <w:tcW w:w="667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3635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KEMIJA 7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Trenčevska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Dušanka Volarević</w:t>
            </w:r>
          </w:p>
        </w:tc>
        <w:tc>
          <w:tcPr>
            <w:tcW w:w="14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3117D0" w:rsidRPr="00394081" w:rsidTr="00FE62F1">
        <w:trPr>
          <w:trHeight w:val="1020"/>
        </w:trPr>
        <w:tc>
          <w:tcPr>
            <w:tcW w:w="667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KEMIJA 7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Trenčevska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Ljiljana Crnko Kovač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3117D0" w:rsidRPr="00394081" w:rsidTr="00FE62F1">
        <w:trPr>
          <w:trHeight w:val="255"/>
        </w:trPr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trHeight w:val="945"/>
        </w:trPr>
        <w:tc>
          <w:tcPr>
            <w:tcW w:w="667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3597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GEA 3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3117D0" w:rsidRPr="00394081" w:rsidTr="00FE62F1">
        <w:trPr>
          <w:trHeight w:val="570"/>
        </w:trPr>
        <w:tc>
          <w:tcPr>
            <w:tcW w:w="667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GEA 3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45,00</w:t>
            </w:r>
          </w:p>
        </w:tc>
      </w:tr>
      <w:tr w:rsidR="003117D0" w:rsidRPr="00394081" w:rsidTr="00FE62F1">
        <w:trPr>
          <w:trHeight w:val="255"/>
        </w:trPr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trHeight w:val="990"/>
        </w:trPr>
        <w:tc>
          <w:tcPr>
            <w:tcW w:w="667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3382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VREMEPLOV 7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Agičić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3117D0" w:rsidRPr="00394081" w:rsidTr="00FE62F1">
        <w:trPr>
          <w:trHeight w:val="1065"/>
        </w:trPr>
        <w:tc>
          <w:tcPr>
            <w:tcW w:w="667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VREMEPLOV 7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Agičić</w:t>
            </w:r>
            <w:proofErr w:type="spellEnd"/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36,00</w:t>
            </w:r>
          </w:p>
        </w:tc>
      </w:tr>
      <w:tr w:rsidR="003117D0" w:rsidRPr="00394081" w:rsidTr="00FE62F1">
        <w:trPr>
          <w:trHeight w:val="255"/>
        </w:trPr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trHeight w:val="945"/>
        </w:trPr>
        <w:tc>
          <w:tcPr>
            <w:tcW w:w="66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3324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GLAZBENA SEDMICA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Ljiljana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Ščedrov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Saša Marić</w:t>
            </w:r>
          </w:p>
        </w:tc>
        <w:tc>
          <w:tcPr>
            <w:tcW w:w="14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 s 3 cd-a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3117D0" w:rsidRPr="00394081" w:rsidTr="00FE62F1">
        <w:trPr>
          <w:trHeight w:val="390"/>
        </w:trPr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trHeight w:val="900"/>
        </w:trPr>
        <w:tc>
          <w:tcPr>
            <w:tcW w:w="66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3639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MOJE BOJE 7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4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3117D0" w:rsidRPr="00394081" w:rsidTr="00FE62F1">
        <w:trPr>
          <w:trHeight w:val="255"/>
        </w:trPr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trHeight w:val="900"/>
        </w:trPr>
        <w:tc>
          <w:tcPr>
            <w:tcW w:w="667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3683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ČUDESNI SVIJET TEHNIKE 7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3117D0" w:rsidRPr="00394081" w:rsidTr="00FE62F1">
        <w:trPr>
          <w:trHeight w:val="675"/>
        </w:trPr>
        <w:tc>
          <w:tcPr>
            <w:tcW w:w="667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Default="0027128B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*</w:t>
            </w:r>
            <w:r w:rsidR="003117D0" w:rsidRPr="00394081">
              <w:rPr>
                <w:rFonts w:ascii="Arial" w:hAnsi="Arial" w:cs="Arial"/>
                <w:sz w:val="20"/>
                <w:szCs w:val="20"/>
                <w:lang w:eastAsia="hr-HR"/>
              </w:rPr>
              <w:t>ČUDESNI SVIJET TEHNIKE 7</w:t>
            </w:r>
          </w:p>
          <w:p w:rsidR="0027128B" w:rsidRPr="00394081" w:rsidRDefault="0027128B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(kutija)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89,00</w:t>
            </w:r>
          </w:p>
        </w:tc>
      </w:tr>
      <w:tr w:rsidR="003117D0" w:rsidRPr="00394081" w:rsidTr="00FE62F1">
        <w:trPr>
          <w:trHeight w:val="57"/>
        </w:trPr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2C7F" w:rsidRDefault="004C2C7F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C2C7F" w:rsidRDefault="004C2C7F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C2C7F" w:rsidRDefault="004C2C7F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C2C7F" w:rsidRDefault="004C2C7F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C2C7F" w:rsidRDefault="004C2C7F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Informatika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trHeight w:val="675"/>
        </w:trPr>
        <w:tc>
          <w:tcPr>
            <w:tcW w:w="667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3418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INFORMATIKA+ 7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Vinkoslav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Bedenik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13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88,00</w:t>
            </w:r>
          </w:p>
        </w:tc>
      </w:tr>
      <w:tr w:rsidR="003117D0" w:rsidRPr="00394081" w:rsidTr="00FE62F1">
        <w:trPr>
          <w:trHeight w:val="960"/>
        </w:trPr>
        <w:tc>
          <w:tcPr>
            <w:tcW w:w="667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INFORMATIKA+ 7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Vinkoslav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Bedenik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57,00</w:t>
            </w:r>
          </w:p>
        </w:tc>
      </w:tr>
      <w:tr w:rsidR="003117D0" w:rsidRPr="00394081" w:rsidTr="00FE62F1">
        <w:trPr>
          <w:trHeight w:val="255"/>
        </w:trPr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trHeight w:val="425"/>
        </w:trPr>
        <w:tc>
          <w:tcPr>
            <w:tcW w:w="667" w:type="dxa"/>
            <w:gridSpan w:val="2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3145</w:t>
            </w:r>
          </w:p>
        </w:tc>
        <w:tc>
          <w:tcPr>
            <w:tcW w:w="1974" w:type="dxa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ZAJEDNO U LJUBAVI</w:t>
            </w:r>
          </w:p>
        </w:tc>
        <w:tc>
          <w:tcPr>
            <w:tcW w:w="2485" w:type="dxa"/>
            <w:gridSpan w:val="2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Periš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1461" w:type="dxa"/>
            <w:gridSpan w:val="2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3" w:type="dxa"/>
            <w:gridSpan w:val="2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3940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25" w:type="dxa"/>
            <w:gridSpan w:val="2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132" w:type="dxa"/>
            <w:gridSpan w:val="3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45,00</w:t>
            </w:r>
          </w:p>
        </w:tc>
      </w:tr>
      <w:tr w:rsidR="00394081" w:rsidRPr="00394081" w:rsidTr="00FE62F1">
        <w:trPr>
          <w:trHeight w:val="850"/>
        </w:trPr>
        <w:tc>
          <w:tcPr>
            <w:tcW w:w="9827" w:type="dxa"/>
            <w:gridSpan w:val="14"/>
            <w:shd w:val="clear" w:color="000000" w:fill="FFFFFF"/>
            <w:noWrap/>
            <w:vAlign w:val="center"/>
          </w:tcPr>
          <w:p w:rsidR="00394081" w:rsidRPr="00394081" w:rsidRDefault="00394081" w:rsidP="00394081">
            <w:pPr>
              <w:jc w:val="both"/>
              <w:rPr>
                <w:i/>
                <w:sz w:val="24"/>
                <w:szCs w:val="24"/>
              </w:rPr>
            </w:pPr>
          </w:p>
          <w:p w:rsidR="00394081" w:rsidRPr="00394081" w:rsidRDefault="00394081" w:rsidP="00394081">
            <w:pPr>
              <w:jc w:val="both"/>
              <w:rPr>
                <w:i/>
                <w:sz w:val="24"/>
                <w:szCs w:val="24"/>
              </w:rPr>
            </w:pPr>
            <w:r w:rsidRPr="00394081">
              <w:rPr>
                <w:i/>
                <w:sz w:val="24"/>
                <w:szCs w:val="24"/>
              </w:rPr>
              <w:t>Napomena: Likovnu mapu i kutiju za Tehničku kulturu nije potrebno kupovati. Navedeni pribor financira grad Sveti Ivan Zelina.</w:t>
            </w: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Default="00394081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394081" w:rsidRPr="00394081" w:rsidRDefault="00394081" w:rsidP="004C2C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3117D0" w:rsidRPr="00394081" w:rsidTr="00FE62F1">
        <w:trPr>
          <w:gridAfter w:val="1"/>
          <w:wAfter w:w="107" w:type="dxa"/>
          <w:trHeight w:val="330"/>
        </w:trPr>
        <w:tc>
          <w:tcPr>
            <w:tcW w:w="97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3117D0" w:rsidRPr="00A817DD" w:rsidRDefault="003117D0" w:rsidP="002B61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A817DD">
              <w:rPr>
                <w:b/>
                <w:bCs/>
                <w:sz w:val="28"/>
                <w:szCs w:val="28"/>
                <w:lang w:eastAsia="hr-HR"/>
              </w:rPr>
              <w:lastRenderedPageBreak/>
              <w:t>7.n</w:t>
            </w:r>
          </w:p>
        </w:tc>
      </w:tr>
      <w:tr w:rsidR="003117D0" w:rsidRPr="00394081" w:rsidTr="00FE62F1">
        <w:trPr>
          <w:gridAfter w:val="1"/>
          <w:wAfter w:w="107" w:type="dxa"/>
          <w:trHeight w:val="255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3117D0" w:rsidRPr="00394081" w:rsidTr="00FE62F1">
        <w:trPr>
          <w:gridAfter w:val="1"/>
          <w:wAfter w:w="107" w:type="dxa"/>
          <w:trHeight w:val="255"/>
        </w:trPr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gridAfter w:val="1"/>
          <w:wAfter w:w="107" w:type="dxa"/>
          <w:trHeight w:val="1020"/>
        </w:trPr>
        <w:tc>
          <w:tcPr>
            <w:tcW w:w="66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3339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MODRA ČITANKA</w:t>
            </w:r>
          </w:p>
        </w:tc>
        <w:tc>
          <w:tcPr>
            <w:tcW w:w="245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Sandalić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Skopljak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15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9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3117D0" w:rsidRPr="00394081" w:rsidTr="00FE62F1">
        <w:trPr>
          <w:gridAfter w:val="1"/>
          <w:wAfter w:w="107" w:type="dxa"/>
          <w:trHeight w:val="1290"/>
        </w:trPr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3343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RIJEČI HRVATSKE 7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Hajdarević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Gordana Lovrenčić-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Rojc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Lugarić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Valentina Lugomer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64,00</w:t>
            </w:r>
          </w:p>
        </w:tc>
      </w:tr>
      <w:tr w:rsidR="003117D0" w:rsidRPr="00394081" w:rsidTr="00FE62F1">
        <w:trPr>
          <w:gridAfter w:val="1"/>
          <w:wAfter w:w="107" w:type="dxa"/>
          <w:trHeight w:val="147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RIJEČI HRVATSKE 7 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Hajdarević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Gordana Lovrenčić-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Rojc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Lugarić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Valentina Lugomer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47,00</w:t>
            </w:r>
          </w:p>
        </w:tc>
      </w:tr>
      <w:tr w:rsidR="003117D0" w:rsidRPr="00394081" w:rsidTr="00FE62F1">
        <w:trPr>
          <w:gridAfter w:val="1"/>
          <w:wAfter w:w="107" w:type="dxa"/>
          <w:trHeight w:val="255"/>
        </w:trPr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Engleski jezik izborni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gridAfter w:val="1"/>
          <w:wAfter w:w="107" w:type="dxa"/>
          <w:trHeight w:val="1125"/>
        </w:trPr>
        <w:tc>
          <w:tcPr>
            <w:tcW w:w="66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3247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PROJECT FOURTH EDITION, STUDENT'S BOOK 3</w:t>
            </w:r>
          </w:p>
        </w:tc>
        <w:tc>
          <w:tcPr>
            <w:tcW w:w="245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9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6. i 7.</w:t>
            </w:r>
          </w:p>
        </w:tc>
        <w:tc>
          <w:tcPr>
            <w:tcW w:w="121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1125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PROJECT FOURTH EDITION, WORKBOOK WITH AUDIO CD 3 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Hutchinson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Diana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Pye</w:t>
            </w:r>
            <w:proofErr w:type="spell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6. i 7.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59,99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Njemački jezik redovni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2052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APPLAUS! 7 </w:t>
            </w:r>
          </w:p>
        </w:tc>
        <w:tc>
          <w:tcPr>
            <w:tcW w:w="245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Gordana Barišić-Lazar</w:t>
            </w:r>
          </w:p>
        </w:tc>
        <w:tc>
          <w:tcPr>
            <w:tcW w:w="15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89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APPLAUS! 7 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Gordana Barišić-Lazar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61,00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675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3371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MATEMATIKA 7 : 1. polugodište</w:t>
            </w:r>
          </w:p>
        </w:tc>
        <w:tc>
          <w:tcPr>
            <w:tcW w:w="245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Golac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15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9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63,00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67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MATEMATIKA 7 : 2. polugodište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Golac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1125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3574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BIOLOGIJA 7</w:t>
            </w:r>
          </w:p>
        </w:tc>
        <w:tc>
          <w:tcPr>
            <w:tcW w:w="245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Ivanka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Benović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Đurđica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Culjak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Operta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Monika Pavić, Renata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Roščak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Helena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Valečić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9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BIOLOGIJA 7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Ivanka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Benović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Đurđica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Culjak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Operta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Renata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Roščak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Helena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Valečić</w:t>
            </w:r>
            <w:proofErr w:type="spell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3589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FIZIKA OKO NAS 7</w:t>
            </w:r>
          </w:p>
        </w:tc>
        <w:tc>
          <w:tcPr>
            <w:tcW w:w="245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Vladimir Paar, Sanja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Martinko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Ćulibrk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9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67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FIZIKA OKO NAS 7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Vladimir Paar, Mladen Klaić, Tanja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Ćulibrk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Martinko</w:t>
            </w:r>
            <w:proofErr w:type="spell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3635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KEMIJA 7</w:t>
            </w:r>
          </w:p>
        </w:tc>
        <w:tc>
          <w:tcPr>
            <w:tcW w:w="245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Trenčevska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Dušanka Volarević</w:t>
            </w:r>
          </w:p>
        </w:tc>
        <w:tc>
          <w:tcPr>
            <w:tcW w:w="15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9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KEMIJA 7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Trenčevska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Ljiljana Crnko Kovač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3597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GEA 3</w:t>
            </w:r>
          </w:p>
        </w:tc>
        <w:tc>
          <w:tcPr>
            <w:tcW w:w="245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9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GEA 3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45,00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3382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VREMEPLOV 7</w:t>
            </w:r>
          </w:p>
        </w:tc>
        <w:tc>
          <w:tcPr>
            <w:tcW w:w="245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Agičić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9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VREMEPLOV 7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Agičić</w:t>
            </w:r>
            <w:proofErr w:type="spell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36,00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510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3324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GLAZBENA SEDMICA</w:t>
            </w:r>
          </w:p>
        </w:tc>
        <w:tc>
          <w:tcPr>
            <w:tcW w:w="245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Ljiljana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Ščedrov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, Saša Marić</w:t>
            </w:r>
          </w:p>
        </w:tc>
        <w:tc>
          <w:tcPr>
            <w:tcW w:w="15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 s 3 cd-a</w:t>
            </w:r>
          </w:p>
        </w:tc>
        <w:tc>
          <w:tcPr>
            <w:tcW w:w="89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3639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MOJE BOJE 7</w:t>
            </w:r>
          </w:p>
        </w:tc>
        <w:tc>
          <w:tcPr>
            <w:tcW w:w="245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5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9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3683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ČUDESNI SVIJET TEHNIKE 7</w:t>
            </w:r>
          </w:p>
        </w:tc>
        <w:tc>
          <w:tcPr>
            <w:tcW w:w="245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5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9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Default="0027128B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*</w:t>
            </w:r>
            <w:r w:rsidR="003117D0" w:rsidRPr="00394081">
              <w:rPr>
                <w:rFonts w:ascii="Arial" w:hAnsi="Arial" w:cs="Arial"/>
                <w:sz w:val="20"/>
                <w:szCs w:val="20"/>
                <w:lang w:eastAsia="hr-HR"/>
              </w:rPr>
              <w:t>ČUDESNI SVIJET TEHNIKE 7</w:t>
            </w:r>
          </w:p>
          <w:p w:rsidR="0027128B" w:rsidRPr="00394081" w:rsidRDefault="0027128B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(kutija)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89,00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3418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INFORMATIKA+ 7</w:t>
            </w:r>
          </w:p>
        </w:tc>
        <w:tc>
          <w:tcPr>
            <w:tcW w:w="245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Vinkoslav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Bedenik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9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88,00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90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INFORMATIKA+ 7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Vinkoslav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Bedenik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57,00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255"/>
        </w:trPr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394081" w:rsidTr="00FE62F1">
        <w:trPr>
          <w:gridBefore w:val="1"/>
          <w:gridAfter w:val="1"/>
          <w:wBefore w:w="6" w:type="dxa"/>
          <w:wAfter w:w="107" w:type="dxa"/>
          <w:trHeight w:val="510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3145</w:t>
            </w:r>
          </w:p>
        </w:tc>
        <w:tc>
          <w:tcPr>
            <w:tcW w:w="216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ZAJEDNO U LJUBAVI</w:t>
            </w:r>
          </w:p>
        </w:tc>
        <w:tc>
          <w:tcPr>
            <w:tcW w:w="245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Periš</w:t>
            </w:r>
            <w:proofErr w:type="spellEnd"/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15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9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394081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4081">
              <w:rPr>
                <w:rFonts w:ascii="Arial" w:hAnsi="Arial" w:cs="Arial"/>
                <w:sz w:val="20"/>
                <w:szCs w:val="20"/>
                <w:lang w:eastAsia="hr-HR"/>
              </w:rPr>
              <w:t>45,00</w:t>
            </w:r>
          </w:p>
        </w:tc>
      </w:tr>
    </w:tbl>
    <w:p w:rsidR="003117D0" w:rsidRDefault="003117D0" w:rsidP="00057FDD"/>
    <w:p w:rsidR="00394081" w:rsidRDefault="00545E15" w:rsidP="00545E15">
      <w:pPr>
        <w:jc w:val="both"/>
        <w:rPr>
          <w:i/>
        </w:rPr>
      </w:pPr>
      <w:r w:rsidRPr="006709C1">
        <w:rPr>
          <w:i/>
        </w:rPr>
        <w:t>Napomena: Likovnu mapu i kutiju z</w:t>
      </w:r>
      <w:r>
        <w:rPr>
          <w:i/>
        </w:rPr>
        <w:t>a T</w:t>
      </w:r>
      <w:r w:rsidRPr="006709C1">
        <w:rPr>
          <w:i/>
        </w:rPr>
        <w:t>ehničku kulturu nije potrebno kupovati. Navedeni pribor financira grad Sveti Ivan Zelina</w:t>
      </w:r>
      <w:r w:rsidR="00394081">
        <w:rPr>
          <w:i/>
        </w:rPr>
        <w:t>.</w:t>
      </w:r>
    </w:p>
    <w:p w:rsidR="00A817DD" w:rsidRPr="00545E15" w:rsidRDefault="00A817DD" w:rsidP="00545E15">
      <w:pPr>
        <w:jc w:val="both"/>
        <w:rPr>
          <w:i/>
        </w:rPr>
      </w:pPr>
    </w:p>
    <w:tbl>
      <w:tblPr>
        <w:tblW w:w="8980" w:type="dxa"/>
        <w:tblInd w:w="93" w:type="dxa"/>
        <w:tblLook w:val="00A0" w:firstRow="1" w:lastRow="0" w:firstColumn="1" w:lastColumn="0" w:noHBand="0" w:noVBand="0"/>
      </w:tblPr>
      <w:tblGrid>
        <w:gridCol w:w="661"/>
        <w:gridCol w:w="1838"/>
        <w:gridCol w:w="2116"/>
        <w:gridCol w:w="1543"/>
        <w:gridCol w:w="883"/>
        <w:gridCol w:w="1161"/>
        <w:gridCol w:w="817"/>
      </w:tblGrid>
      <w:tr w:rsidR="003117D0" w:rsidRPr="00AB32FA">
        <w:trPr>
          <w:trHeight w:val="315"/>
        </w:trPr>
        <w:tc>
          <w:tcPr>
            <w:tcW w:w="89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</w:tcPr>
          <w:p w:rsidR="003117D0" w:rsidRPr="00AB32FA" w:rsidRDefault="003117D0" w:rsidP="002B61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AB32FA">
              <w:rPr>
                <w:b/>
                <w:bCs/>
                <w:sz w:val="28"/>
                <w:szCs w:val="28"/>
                <w:lang w:eastAsia="hr-HR"/>
              </w:rPr>
              <w:lastRenderedPageBreak/>
              <w:t>8.a b</w:t>
            </w:r>
          </w:p>
        </w:tc>
      </w:tr>
      <w:tr w:rsidR="003117D0" w:rsidRPr="000A562C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Hrvatski jezik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117D0" w:rsidRPr="000A562C">
        <w:trPr>
          <w:trHeight w:val="750"/>
        </w:trPr>
        <w:tc>
          <w:tcPr>
            <w:tcW w:w="5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3340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NARANČASTA ČITANKA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3117D0" w:rsidRPr="000A562C">
        <w:trPr>
          <w:trHeight w:val="810"/>
        </w:trPr>
        <w:tc>
          <w:tcPr>
            <w:tcW w:w="564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RIJEČI HRVATSKE 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3117D0" w:rsidRPr="000A562C">
        <w:trPr>
          <w:trHeight w:val="840"/>
        </w:trPr>
        <w:tc>
          <w:tcPr>
            <w:tcW w:w="564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RIJEČI HRVATSKE 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Engleski jezik redovni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510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3311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NEW BUILDING BRIDGES 8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3117D0" w:rsidRPr="000A562C">
        <w:trPr>
          <w:trHeight w:val="615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NEW BUILDING BRIDGES 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Njemački jezik izborni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510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3136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WIR+ 5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3117D0" w:rsidRPr="000A562C">
        <w:trPr>
          <w:trHeight w:val="525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WIR+ 5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Matematika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510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MATEMATIKA 8: 1. polugodište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117D0" w:rsidRPr="000A562C">
        <w:trPr>
          <w:trHeight w:val="465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MATEMATIKA 8 : 2. polugodište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Biologija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465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3575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BIOLOGIJA 8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Lukša, Edina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3117D0" w:rsidRPr="000A562C">
        <w:trPr>
          <w:trHeight w:val="435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BIOLOGIJA 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Lukša, Edina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Fizika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735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3590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FIZIKA OKO NAS 8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Martinko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3117D0" w:rsidRPr="000A562C">
        <w:trPr>
          <w:trHeight w:val="675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FIZIKA OKO NAS 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Vladimir Paar, Mladen Klaić, Dubravko Sila, Tanja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Ćulibrk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Martinko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Kemija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60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3636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KEMIJA 8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3117D0" w:rsidRPr="000A562C">
        <w:trPr>
          <w:trHeight w:val="810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KEMIJA 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A817DD" w:rsidRDefault="00A817DD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3117D0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3117D0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lastRenderedPageBreak/>
              <w:t>Geografija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30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3598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GEA 4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3117D0" w:rsidRPr="000A562C">
        <w:trPr>
          <w:trHeight w:val="435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GEA 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Povijest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420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VREMEPLOV 8 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3117D0" w:rsidRPr="000A562C">
        <w:trPr>
          <w:trHeight w:val="375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VREMEPLOV 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Glazbena kultura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495"/>
        </w:trPr>
        <w:tc>
          <w:tcPr>
            <w:tcW w:w="5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GLAZBENA OSMICA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tri cd-a 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360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Likovna kultura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5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3640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MOJE BOJE 8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3117D0" w:rsidRPr="000A562C">
        <w:trPr>
          <w:trHeight w:val="43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Tehnička kultura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3684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ČUDESNI SVIJET TEHNIKE 8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3117D0" w:rsidRPr="000A562C" w:rsidTr="0027128B">
        <w:trPr>
          <w:trHeight w:val="675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Default="0027128B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*</w:t>
            </w:r>
            <w:r w:rsidR="003117D0" w:rsidRPr="002B6135">
              <w:rPr>
                <w:rFonts w:ascii="Arial" w:hAnsi="Arial" w:cs="Arial"/>
                <w:sz w:val="18"/>
                <w:szCs w:val="18"/>
                <w:lang w:eastAsia="hr-HR"/>
              </w:rPr>
              <w:t>ČUDESNI SVIJET TEHNIKE 8</w:t>
            </w:r>
          </w:p>
          <w:p w:rsidR="0027128B" w:rsidRPr="002B6135" w:rsidRDefault="0027128B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(kutija)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89,00</w:t>
            </w:r>
          </w:p>
        </w:tc>
      </w:tr>
      <w:tr w:rsidR="003117D0" w:rsidRPr="000A562C">
        <w:trPr>
          <w:trHeight w:val="480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Informatika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75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3419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INFORMATIKA+ 8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88,00</w:t>
            </w:r>
          </w:p>
        </w:tc>
      </w:tr>
      <w:tr w:rsidR="003117D0" w:rsidRPr="000A562C">
        <w:trPr>
          <w:trHeight w:val="870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INFORMATIKA+ 8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28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Vjeronauk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255"/>
        </w:trPr>
        <w:tc>
          <w:tcPr>
            <w:tcW w:w="5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1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S KRISTOM U ŽIVOT</w:t>
            </w:r>
          </w:p>
        </w:tc>
        <w:tc>
          <w:tcPr>
            <w:tcW w:w="2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3117D0" w:rsidRDefault="003117D0" w:rsidP="00057FDD"/>
    <w:p w:rsidR="003117D0" w:rsidRDefault="003117D0" w:rsidP="00057FDD"/>
    <w:p w:rsidR="00482ECF" w:rsidRDefault="00482ECF" w:rsidP="00482ECF">
      <w:pPr>
        <w:jc w:val="both"/>
        <w:rPr>
          <w:i/>
        </w:rPr>
      </w:pPr>
      <w:r w:rsidRPr="006709C1">
        <w:rPr>
          <w:i/>
        </w:rPr>
        <w:t>Napomena: Likovnu mapu i kutiju z</w:t>
      </w:r>
      <w:r>
        <w:rPr>
          <w:i/>
        </w:rPr>
        <w:t>a T</w:t>
      </w:r>
      <w:r w:rsidRPr="006709C1">
        <w:rPr>
          <w:i/>
        </w:rPr>
        <w:t>ehničku kulturu nije potrebno kupovati. Navedeni pribor financira grad Sveti Ivan Zelina</w:t>
      </w:r>
      <w:r>
        <w:rPr>
          <w:i/>
        </w:rPr>
        <w:t>.</w:t>
      </w:r>
    </w:p>
    <w:p w:rsidR="003117D0" w:rsidRDefault="003117D0" w:rsidP="00057FDD"/>
    <w:p w:rsidR="003117D0" w:rsidRDefault="003117D0" w:rsidP="00057FDD"/>
    <w:p w:rsidR="003117D0" w:rsidRDefault="003117D0" w:rsidP="00057FDD"/>
    <w:p w:rsidR="00394081" w:rsidRDefault="00394081" w:rsidP="00057FDD"/>
    <w:p w:rsidR="00394081" w:rsidRDefault="00394081" w:rsidP="00057FDD"/>
    <w:tbl>
      <w:tblPr>
        <w:tblW w:w="8755" w:type="dxa"/>
        <w:tblInd w:w="93" w:type="dxa"/>
        <w:tblLook w:val="00A0" w:firstRow="1" w:lastRow="0" w:firstColumn="1" w:lastColumn="0" w:noHBand="0" w:noVBand="0"/>
      </w:tblPr>
      <w:tblGrid>
        <w:gridCol w:w="661"/>
        <w:gridCol w:w="1804"/>
        <w:gridCol w:w="1797"/>
        <w:gridCol w:w="1545"/>
        <w:gridCol w:w="883"/>
        <w:gridCol w:w="1248"/>
        <w:gridCol w:w="817"/>
      </w:tblGrid>
      <w:tr w:rsidR="003117D0" w:rsidRPr="00AB32FA">
        <w:trPr>
          <w:trHeight w:val="315"/>
        </w:trPr>
        <w:tc>
          <w:tcPr>
            <w:tcW w:w="875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</w:tcPr>
          <w:p w:rsidR="003117D0" w:rsidRPr="00AB32FA" w:rsidRDefault="003117D0" w:rsidP="002B61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AB32FA">
              <w:rPr>
                <w:b/>
                <w:bCs/>
                <w:sz w:val="28"/>
                <w:szCs w:val="28"/>
                <w:lang w:eastAsia="hr-HR"/>
              </w:rPr>
              <w:lastRenderedPageBreak/>
              <w:t>8. n</w:t>
            </w:r>
          </w:p>
        </w:tc>
      </w:tr>
      <w:tr w:rsidR="003117D0" w:rsidRPr="000A562C">
        <w:trPr>
          <w:trHeight w:val="40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Hrvatski jezik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117D0" w:rsidRPr="000A562C">
        <w:trPr>
          <w:trHeight w:val="960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3340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NARANČASTA ČITANKA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3117D0" w:rsidRPr="000A562C">
        <w:trPr>
          <w:trHeight w:val="795"/>
        </w:trPr>
        <w:tc>
          <w:tcPr>
            <w:tcW w:w="661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RIJEČI HRVATSKE 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3117D0" w:rsidRPr="000A562C">
        <w:trPr>
          <w:trHeight w:val="1020"/>
        </w:trPr>
        <w:tc>
          <w:tcPr>
            <w:tcW w:w="661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RIJEČI HRVATSKE 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Engleski jezik izborni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3248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PROJECT FOURTH EDITION, STUDENT'S BOOK 4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7. i 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112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PROJECT FOURTH EDITION, WORKBOOK WITH AUDIO CD 4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Lynda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Edwards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7. i 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59,99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Njemački jezik redovni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6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3378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APPLAUS! 8 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Gordana Barišić Lazar, Ivana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Vukančić</w:t>
            </w:r>
            <w:proofErr w:type="spellEnd"/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53,00</w:t>
            </w:r>
          </w:p>
        </w:tc>
      </w:tr>
      <w:tr w:rsidR="003117D0" w:rsidRPr="000A562C">
        <w:trPr>
          <w:trHeight w:val="64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APPLAUS! 8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Gordana Barišić Lazar, Ivana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Vukančić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Matematika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78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MATEMATIKA 8: 1. polugodište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3117D0" w:rsidRPr="000A562C">
        <w:trPr>
          <w:trHeight w:val="67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MATEMATIKA 8 : 2. polugodište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Biologija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1065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3575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BIOLOGIJA 8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Lukša, Edina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3117D0" w:rsidRPr="000A562C">
        <w:trPr>
          <w:trHeight w:val="105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BIOLOGIJA 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Lukša, Edina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Fizika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102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3590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FIZIKA OKO NAS 8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Martinko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3117D0" w:rsidRPr="000A562C">
        <w:trPr>
          <w:trHeight w:val="85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FIZIKA OKO NAS 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Vladimir Paar, Mladen Klaić, Dubravko Sila, Tanja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Ćulibrk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Martinko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Kemija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3636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KEMIJA 8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3117D0" w:rsidRPr="000A562C">
        <w:trPr>
          <w:trHeight w:val="67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KEMIJA 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Geografija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821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3598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GEA 4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3117D0" w:rsidRPr="000A562C">
        <w:trPr>
          <w:trHeight w:val="45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GEA 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Povijest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48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VREMEPLOV 8 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3117D0" w:rsidRPr="000A562C">
        <w:trPr>
          <w:trHeight w:val="48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VREMEPLOV 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Glazbena kultura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675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GLAZBENA OSMICA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tri cd-a 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Likovna kultura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39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3640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MOJE BOJE 8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Tehnička kultura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3684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ČUDESNI SVIJET TEHNIKE 8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3117D0" w:rsidRPr="000A562C" w:rsidTr="0027128B">
        <w:trPr>
          <w:trHeight w:val="900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Default="0027128B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*</w:t>
            </w:r>
            <w:r w:rsidR="003117D0" w:rsidRPr="002B6135">
              <w:rPr>
                <w:rFonts w:ascii="Arial" w:hAnsi="Arial" w:cs="Arial"/>
                <w:sz w:val="18"/>
                <w:szCs w:val="18"/>
                <w:lang w:eastAsia="hr-HR"/>
              </w:rPr>
              <w:t>ČUDESNI SVIJET TEHNIKE 8</w:t>
            </w:r>
          </w:p>
          <w:p w:rsidR="0027128B" w:rsidRPr="002B6135" w:rsidRDefault="0027128B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(kutija)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89,00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Informatika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900"/>
        </w:trPr>
        <w:tc>
          <w:tcPr>
            <w:tcW w:w="661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3419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INFORMATIKA+ 8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88,00</w:t>
            </w:r>
          </w:p>
        </w:tc>
      </w:tr>
      <w:tr w:rsidR="003117D0" w:rsidRPr="000A562C">
        <w:trPr>
          <w:trHeight w:val="1155"/>
        </w:trPr>
        <w:tc>
          <w:tcPr>
            <w:tcW w:w="661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INFORMATIKA+ 8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117D0" w:rsidRPr="000A562C">
        <w:trPr>
          <w:trHeight w:val="285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2B6135">
              <w:rPr>
                <w:rFonts w:ascii="Arial" w:hAnsi="Arial" w:cs="Arial"/>
                <w:lang w:eastAsia="hr-HR"/>
              </w:rPr>
              <w:t>Vjeronauk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B61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17D0" w:rsidRPr="000A562C">
        <w:trPr>
          <w:trHeight w:val="495"/>
        </w:trPr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1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B6135">
              <w:rPr>
                <w:rFonts w:ascii="Arial" w:hAnsi="Arial" w:cs="Arial"/>
                <w:sz w:val="18"/>
                <w:szCs w:val="18"/>
                <w:lang w:eastAsia="hr-HR"/>
              </w:rPr>
              <w:t>S KRISTOM U ŽIVOT</w:t>
            </w:r>
          </w:p>
        </w:tc>
        <w:tc>
          <w:tcPr>
            <w:tcW w:w="1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117D0" w:rsidRPr="002B6135" w:rsidRDefault="003117D0" w:rsidP="002B6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2B6135">
              <w:rPr>
                <w:rFonts w:ascii="Arial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482ECF" w:rsidRPr="00A817DD" w:rsidRDefault="00482ECF" w:rsidP="00A817DD">
      <w:pPr>
        <w:jc w:val="both"/>
        <w:rPr>
          <w:i/>
        </w:rPr>
      </w:pPr>
      <w:r w:rsidRPr="006709C1">
        <w:rPr>
          <w:i/>
        </w:rPr>
        <w:t>Napomena: Likovnu mapu i kutiju z</w:t>
      </w:r>
      <w:r>
        <w:rPr>
          <w:i/>
        </w:rPr>
        <w:t>a T</w:t>
      </w:r>
      <w:r w:rsidRPr="006709C1">
        <w:rPr>
          <w:i/>
        </w:rPr>
        <w:t>ehničku kulturu nije potrebno kupovati. Navedeni pribor financira grad Sveti Ivan Zelina</w:t>
      </w:r>
      <w:r>
        <w:rPr>
          <w:i/>
        </w:rPr>
        <w:t>.</w:t>
      </w:r>
    </w:p>
    <w:sectPr w:rsidR="00482ECF" w:rsidRPr="00A817DD" w:rsidSect="00394081">
      <w:headerReference w:type="default" r:id="rId7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2A" w:rsidRDefault="005F462A" w:rsidP="00E21332">
      <w:pPr>
        <w:spacing w:after="0" w:line="240" w:lineRule="auto"/>
      </w:pPr>
      <w:r>
        <w:separator/>
      </w:r>
    </w:p>
  </w:endnote>
  <w:endnote w:type="continuationSeparator" w:id="0">
    <w:p w:rsidR="005F462A" w:rsidRDefault="005F462A" w:rsidP="00E2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2A" w:rsidRDefault="005F462A" w:rsidP="00E21332">
      <w:pPr>
        <w:spacing w:after="0" w:line="240" w:lineRule="auto"/>
      </w:pPr>
      <w:r>
        <w:separator/>
      </w:r>
    </w:p>
  </w:footnote>
  <w:footnote w:type="continuationSeparator" w:id="0">
    <w:p w:rsidR="005F462A" w:rsidRDefault="005F462A" w:rsidP="00E2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D2" w:rsidRPr="00AB32FA" w:rsidRDefault="00A57ED2" w:rsidP="00AB32FA">
    <w:pPr>
      <w:pStyle w:val="Zaglavlje"/>
      <w:jc w:val="center"/>
      <w:rPr>
        <w:b/>
        <w:bCs/>
        <w:i/>
        <w:iCs/>
      </w:rPr>
    </w:pPr>
    <w:r w:rsidRPr="00AB32FA">
      <w:rPr>
        <w:b/>
        <w:bCs/>
        <w:i/>
        <w:iCs/>
      </w:rPr>
      <w:t xml:space="preserve">Osnovna škola Ksavera Šandora </w:t>
    </w:r>
    <w:proofErr w:type="spellStart"/>
    <w:r w:rsidRPr="00AB32FA">
      <w:rPr>
        <w:b/>
        <w:bCs/>
        <w:i/>
        <w:iCs/>
      </w:rPr>
      <w:t>Đalskog</w:t>
    </w:r>
    <w:proofErr w:type="spellEnd"/>
    <w:r w:rsidRPr="00AB32FA">
      <w:rPr>
        <w:b/>
        <w:bCs/>
        <w:i/>
        <w:iCs/>
      </w:rPr>
      <w:t>, Donja Zelina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859F0"/>
    <w:multiLevelType w:val="hybridMultilevel"/>
    <w:tmpl w:val="06A07C54"/>
    <w:lvl w:ilvl="0" w:tplc="348C57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DD"/>
    <w:rsid w:val="0005214D"/>
    <w:rsid w:val="00057FDD"/>
    <w:rsid w:val="000A562C"/>
    <w:rsid w:val="00110508"/>
    <w:rsid w:val="002249A3"/>
    <w:rsid w:val="0027128B"/>
    <w:rsid w:val="002B6135"/>
    <w:rsid w:val="002C2696"/>
    <w:rsid w:val="003117D0"/>
    <w:rsid w:val="00331730"/>
    <w:rsid w:val="003702EA"/>
    <w:rsid w:val="00393F54"/>
    <w:rsid w:val="00394081"/>
    <w:rsid w:val="00394F5D"/>
    <w:rsid w:val="003F4095"/>
    <w:rsid w:val="00482E41"/>
    <w:rsid w:val="00482ECF"/>
    <w:rsid w:val="004C2C7F"/>
    <w:rsid w:val="00545E15"/>
    <w:rsid w:val="005F462A"/>
    <w:rsid w:val="006709C1"/>
    <w:rsid w:val="006725EE"/>
    <w:rsid w:val="00754758"/>
    <w:rsid w:val="008336AE"/>
    <w:rsid w:val="008534E5"/>
    <w:rsid w:val="00880E1B"/>
    <w:rsid w:val="008A3A50"/>
    <w:rsid w:val="008B7893"/>
    <w:rsid w:val="008C1107"/>
    <w:rsid w:val="008C4843"/>
    <w:rsid w:val="009359AA"/>
    <w:rsid w:val="00A57ED2"/>
    <w:rsid w:val="00A817DD"/>
    <w:rsid w:val="00A93C92"/>
    <w:rsid w:val="00AB32FA"/>
    <w:rsid w:val="00B56124"/>
    <w:rsid w:val="00B80BC8"/>
    <w:rsid w:val="00BF4551"/>
    <w:rsid w:val="00CD6136"/>
    <w:rsid w:val="00E10F97"/>
    <w:rsid w:val="00E11AB8"/>
    <w:rsid w:val="00E21332"/>
    <w:rsid w:val="00F15C12"/>
    <w:rsid w:val="00F16324"/>
    <w:rsid w:val="00F4121A"/>
    <w:rsid w:val="00F65FBB"/>
    <w:rsid w:val="00FA5114"/>
    <w:rsid w:val="00FC6CFD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785FFC-340D-42F6-8BD3-769C1D52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9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057F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057FD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rsid w:val="00AB32F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semiHidden/>
    <w:rsid w:val="006725EE"/>
    <w:rPr>
      <w:rFonts w:cs="Calibri"/>
      <w:lang w:eastAsia="en-US"/>
    </w:rPr>
  </w:style>
  <w:style w:type="paragraph" w:styleId="Podnoje">
    <w:name w:val="footer"/>
    <w:basedOn w:val="Normal"/>
    <w:link w:val="PodnojeChar"/>
    <w:rsid w:val="00AB32F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semiHidden/>
    <w:rsid w:val="006725EE"/>
    <w:rPr>
      <w:rFonts w:cs="Calibri"/>
      <w:lang w:eastAsia="en-US"/>
    </w:rPr>
  </w:style>
  <w:style w:type="paragraph" w:styleId="Odlomakpopisa">
    <w:name w:val="List Paragraph"/>
    <w:basedOn w:val="Normal"/>
    <w:uiPriority w:val="34"/>
    <w:qFormat/>
    <w:rsid w:val="0067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odabranih udžbenika za školsku godinu 2014</vt:lpstr>
    </vt:vector>
  </TitlesOfParts>
  <Company>Hewlett-Packard</Company>
  <LinksUpToDate>false</LinksUpToDate>
  <CharactersWithSpaces>23971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odabranih udžbenika za školsku godinu 2014</dc:title>
  <dc:creator>Korisnik</dc:creator>
  <cp:lastModifiedBy>Sanja Lanović</cp:lastModifiedBy>
  <cp:revision>6</cp:revision>
  <dcterms:created xsi:type="dcterms:W3CDTF">2016-06-16T08:36:00Z</dcterms:created>
  <dcterms:modified xsi:type="dcterms:W3CDTF">2016-06-16T09:26:00Z</dcterms:modified>
</cp:coreProperties>
</file>