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C83A" w14:textId="77777777" w:rsidR="000F5CE1" w:rsidRDefault="004F0298">
      <w:r>
        <w:rPr>
          <w:noProof/>
        </w:rPr>
        <w:drawing>
          <wp:anchor distT="0" distB="0" distL="114300" distR="114300" simplePos="0" relativeHeight="251657728" behindDoc="1" locked="0" layoutInCell="1" allowOverlap="1" wp14:anchorId="558AEE04" wp14:editId="4DDA0577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1019175" cy="1028700"/>
            <wp:effectExtent l="0" t="0" r="0" b="0"/>
            <wp:wrapTight wrapText="bothSides">
              <wp:wrapPolygon edited="0">
                <wp:start x="0" y="0"/>
                <wp:lineTo x="0" y="21200"/>
                <wp:lineTo x="21398" y="21200"/>
                <wp:lineTo x="2139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CE1">
        <w:t>OŠ KSAVERA ŠANDORA ĐALSKOG</w:t>
      </w:r>
    </w:p>
    <w:p w14:paraId="06673503" w14:textId="77777777" w:rsidR="000F5CE1" w:rsidRDefault="000F5CE1">
      <w:r>
        <w:t xml:space="preserve">Dragutina </w:t>
      </w:r>
      <w:proofErr w:type="spellStart"/>
      <w:r>
        <w:t>Stražimira</w:t>
      </w:r>
      <w:proofErr w:type="spellEnd"/>
      <w:r>
        <w:t xml:space="preserve"> 24, 10382 Donja Zelina</w:t>
      </w:r>
    </w:p>
    <w:p w14:paraId="406962B2" w14:textId="77777777" w:rsidR="000F5CE1" w:rsidRDefault="000F5CE1">
      <w:r>
        <w:t>Tel: 01/2065-019</w:t>
      </w:r>
    </w:p>
    <w:p w14:paraId="25FC1FC1" w14:textId="77777777" w:rsidR="000F5CE1" w:rsidRDefault="000F5CE1" w:rsidP="000F5CE1">
      <w:r>
        <w:t xml:space="preserve">E-mail: </w:t>
      </w:r>
      <w:hyperlink r:id="rId7" w:history="1">
        <w:r w:rsidRPr="00DF2FD6">
          <w:rPr>
            <w:rStyle w:val="Hiperveza"/>
          </w:rPr>
          <w:t>ured@os-ksdjalski-donjazelina.skole.hr</w:t>
        </w:r>
      </w:hyperlink>
    </w:p>
    <w:p w14:paraId="545B07D4" w14:textId="77777777" w:rsidR="000F5CE1" w:rsidRDefault="006A4784" w:rsidP="000F5CE1">
      <w:r>
        <w:t xml:space="preserve">Web stranica Škole: </w:t>
      </w:r>
      <w:hyperlink r:id="rId8" w:history="1">
        <w:r w:rsidRPr="00DF2FD6">
          <w:rPr>
            <w:rStyle w:val="Hiperveza"/>
          </w:rPr>
          <w:t>http://os-ksdjalski-donjazelina.skole.hr/</w:t>
        </w:r>
      </w:hyperlink>
    </w:p>
    <w:p w14:paraId="43482C41" w14:textId="77777777" w:rsidR="006A4784" w:rsidRDefault="006A4784" w:rsidP="000F5CE1"/>
    <w:p w14:paraId="42D68418" w14:textId="77777777" w:rsidR="006A4784" w:rsidRDefault="006A4784" w:rsidP="000F5CE1"/>
    <w:p w14:paraId="3A965553" w14:textId="77777777" w:rsidR="006A4784" w:rsidRPr="00B57058" w:rsidRDefault="006A4784" w:rsidP="006A4784">
      <w:pPr>
        <w:jc w:val="center"/>
        <w:rPr>
          <w:sz w:val="32"/>
          <w:szCs w:val="32"/>
        </w:rPr>
      </w:pPr>
      <w:r w:rsidRPr="00B57058">
        <w:rPr>
          <w:sz w:val="32"/>
          <w:szCs w:val="32"/>
        </w:rPr>
        <w:t>PRIJAVA U PROGRAM PRODUŽENOG BORAVKA</w:t>
      </w:r>
      <w:r w:rsidR="00B57058" w:rsidRPr="00B57058">
        <w:rPr>
          <w:sz w:val="32"/>
          <w:szCs w:val="32"/>
        </w:rPr>
        <w:t xml:space="preserve"> ZA ŠK</w:t>
      </w:r>
      <w:r w:rsidR="00B57058">
        <w:rPr>
          <w:sz w:val="32"/>
          <w:szCs w:val="32"/>
        </w:rPr>
        <w:t>OLSKU</w:t>
      </w:r>
      <w:r w:rsidR="00FF5ACA">
        <w:rPr>
          <w:sz w:val="32"/>
          <w:szCs w:val="32"/>
        </w:rPr>
        <w:t xml:space="preserve"> GODINU 2026./2027</w:t>
      </w:r>
      <w:r w:rsidR="00B57058" w:rsidRPr="00B57058">
        <w:rPr>
          <w:sz w:val="32"/>
          <w:szCs w:val="32"/>
        </w:rPr>
        <w:t>.</w:t>
      </w:r>
    </w:p>
    <w:p w14:paraId="34542B5E" w14:textId="77777777" w:rsidR="006A4784" w:rsidRDefault="006A4784" w:rsidP="006A4784"/>
    <w:p w14:paraId="1C10834D" w14:textId="77777777" w:rsidR="001108CA" w:rsidRDefault="006A4784" w:rsidP="001108CA">
      <w:pPr>
        <w:spacing w:line="360" w:lineRule="auto"/>
        <w:rPr>
          <w:i/>
        </w:rPr>
      </w:pPr>
      <w:r>
        <w:t>Želim da moje dijete __________________________</w:t>
      </w:r>
      <w:r w:rsidR="0033437A">
        <w:t>__________________</w:t>
      </w:r>
      <w:r>
        <w:t>(</w:t>
      </w:r>
      <w:r>
        <w:rPr>
          <w:i/>
        </w:rPr>
        <w:t>ime i prezime)</w:t>
      </w:r>
      <w:r w:rsidR="0033437A">
        <w:t>,</w:t>
      </w:r>
      <w:r w:rsidR="001108CA">
        <w:t xml:space="preserve"> razred </w:t>
      </w:r>
      <w:r w:rsidR="0033437A">
        <w:t xml:space="preserve"> </w:t>
      </w:r>
      <w:r w:rsidR="001108CA">
        <w:t>______</w:t>
      </w:r>
      <w:r w:rsidR="0099613E">
        <w:rPr>
          <w:i/>
        </w:rPr>
        <w:t>(</w:t>
      </w:r>
      <w:r w:rsidR="00FF5ACA">
        <w:rPr>
          <w:i/>
        </w:rPr>
        <w:t>u šk. godini 2026</w:t>
      </w:r>
      <w:r w:rsidR="00184B67">
        <w:rPr>
          <w:i/>
        </w:rPr>
        <w:t>.</w:t>
      </w:r>
      <w:r w:rsidR="00FF5ACA">
        <w:rPr>
          <w:i/>
        </w:rPr>
        <w:t>/2027</w:t>
      </w:r>
      <w:r w:rsidR="001108CA" w:rsidRPr="001108CA">
        <w:rPr>
          <w:i/>
        </w:rPr>
        <w:t>.)</w:t>
      </w:r>
      <w:r w:rsidR="00172033">
        <w:rPr>
          <w:i/>
        </w:rPr>
        <w:t>,</w:t>
      </w:r>
      <w:r w:rsidR="001108CA">
        <w:rPr>
          <w:i/>
        </w:rPr>
        <w:t xml:space="preserve"> </w:t>
      </w:r>
      <w:r w:rsidR="0099613E">
        <w:t>rođen/</w:t>
      </w:r>
      <w:r w:rsidR="001108CA" w:rsidRPr="001108CA">
        <w:t>a</w:t>
      </w:r>
      <w:r w:rsidR="001108CA">
        <w:rPr>
          <w:i/>
        </w:rPr>
        <w:t>________________</w:t>
      </w:r>
      <w:r w:rsidR="0099613E">
        <w:rPr>
          <w:i/>
        </w:rPr>
        <w:t>_____</w:t>
      </w:r>
      <w:r w:rsidR="001108CA" w:rsidRPr="001108CA">
        <w:rPr>
          <w:i/>
        </w:rPr>
        <w:t>(datum rođenja)</w:t>
      </w:r>
      <w:r w:rsidRPr="001108CA">
        <w:rPr>
          <w:i/>
        </w:rPr>
        <w:t>,</w:t>
      </w:r>
    </w:p>
    <w:p w14:paraId="4089E5C2" w14:textId="77777777" w:rsidR="006A4784" w:rsidRDefault="001108CA" w:rsidP="001108CA">
      <w:pPr>
        <w:spacing w:line="360" w:lineRule="auto"/>
      </w:pPr>
      <w:r>
        <w:t>s prebivalištem u ____________________________</w:t>
      </w:r>
      <w:r>
        <w:rPr>
          <w:i/>
        </w:rPr>
        <w:t>______</w:t>
      </w:r>
      <w:r>
        <w:t>__________________</w:t>
      </w:r>
      <w:r w:rsidRPr="001108CA">
        <w:rPr>
          <w:i/>
        </w:rPr>
        <w:t>(adresa)</w:t>
      </w:r>
      <w:r>
        <w:rPr>
          <w:i/>
        </w:rPr>
        <w:t>,</w:t>
      </w:r>
      <w:r>
        <w:t xml:space="preserve"> </w:t>
      </w:r>
      <w:r w:rsidR="006A4784">
        <w:t xml:space="preserve">pohađa program produženog boravka u </w:t>
      </w:r>
      <w:r w:rsidR="0033437A">
        <w:t xml:space="preserve">Osnovnoj </w:t>
      </w:r>
      <w:r w:rsidR="006A4784">
        <w:t>školi</w:t>
      </w:r>
      <w:r w:rsidR="009A5365">
        <w:t xml:space="preserve"> Ksavera Šandora</w:t>
      </w:r>
      <w:r w:rsidR="0033437A">
        <w:t xml:space="preserve"> </w:t>
      </w:r>
      <w:proofErr w:type="spellStart"/>
      <w:r w:rsidR="0033437A">
        <w:t>Đalskog</w:t>
      </w:r>
      <w:proofErr w:type="spellEnd"/>
      <w:r>
        <w:t xml:space="preserve"> u šk. godini</w:t>
      </w:r>
      <w:r w:rsidR="00FF5ACA">
        <w:t xml:space="preserve"> 2026./2027</w:t>
      </w:r>
      <w:r w:rsidR="006A4784">
        <w:t>.</w:t>
      </w:r>
    </w:p>
    <w:p w14:paraId="05401394" w14:textId="77777777" w:rsidR="009A5365" w:rsidRDefault="009A5365" w:rsidP="001108CA">
      <w:pPr>
        <w:spacing w:line="360" w:lineRule="auto"/>
        <w:rPr>
          <w:i/>
        </w:rPr>
      </w:pPr>
    </w:p>
    <w:p w14:paraId="063BCEEA" w14:textId="77777777" w:rsidR="006A4784" w:rsidRDefault="00154B32" w:rsidP="001108CA">
      <w:pPr>
        <w:spacing w:line="360" w:lineRule="auto"/>
      </w:pPr>
      <w:r>
        <w:t>PODATCI O PODNOSITELJU ZAHTJEVA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701"/>
        <w:gridCol w:w="3822"/>
      </w:tblGrid>
      <w:tr w:rsidR="00A05D06" w14:paraId="0D732114" w14:textId="77777777" w:rsidTr="000915B7">
        <w:tc>
          <w:tcPr>
            <w:tcW w:w="1129" w:type="dxa"/>
          </w:tcPr>
          <w:p w14:paraId="3F7D98B0" w14:textId="77777777" w:rsidR="00A05D06" w:rsidRPr="00154B32" w:rsidRDefault="00A05D06" w:rsidP="001108CA">
            <w:pPr>
              <w:spacing w:line="360" w:lineRule="auto"/>
              <w:rPr>
                <w:b/>
              </w:rPr>
            </w:pPr>
          </w:p>
        </w:tc>
        <w:tc>
          <w:tcPr>
            <w:tcW w:w="2694" w:type="dxa"/>
          </w:tcPr>
          <w:p w14:paraId="50575BD2" w14:textId="77777777" w:rsidR="00A05D06" w:rsidRPr="00154B32" w:rsidRDefault="000915B7" w:rsidP="001108CA">
            <w:pPr>
              <w:spacing w:line="360" w:lineRule="auto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1701" w:type="dxa"/>
          </w:tcPr>
          <w:p w14:paraId="426A76DC" w14:textId="77777777" w:rsidR="00A05D06" w:rsidRPr="00154B32" w:rsidRDefault="000915B7" w:rsidP="001108CA">
            <w:pPr>
              <w:spacing w:line="360" w:lineRule="auto"/>
              <w:rPr>
                <w:b/>
              </w:rPr>
            </w:pPr>
            <w:r>
              <w:rPr>
                <w:b/>
              </w:rPr>
              <w:t>Kontakt broj</w:t>
            </w:r>
          </w:p>
        </w:tc>
        <w:tc>
          <w:tcPr>
            <w:tcW w:w="3822" w:type="dxa"/>
          </w:tcPr>
          <w:p w14:paraId="095E9B29" w14:textId="77777777" w:rsidR="00A05D06" w:rsidRPr="00154B32" w:rsidRDefault="000915B7" w:rsidP="001108CA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Adresa</w:t>
            </w:r>
          </w:p>
        </w:tc>
      </w:tr>
      <w:tr w:rsidR="00A05D06" w14:paraId="01E537D1" w14:textId="77777777" w:rsidTr="000915B7">
        <w:tc>
          <w:tcPr>
            <w:tcW w:w="1129" w:type="dxa"/>
          </w:tcPr>
          <w:p w14:paraId="14C8C40D" w14:textId="77777777" w:rsidR="00A05D06" w:rsidRPr="000915B7" w:rsidRDefault="000915B7" w:rsidP="001108CA">
            <w:pPr>
              <w:spacing w:line="360" w:lineRule="auto"/>
              <w:rPr>
                <w:b/>
              </w:rPr>
            </w:pPr>
            <w:r w:rsidRPr="000915B7">
              <w:rPr>
                <w:b/>
              </w:rPr>
              <w:t>MAJKA</w:t>
            </w:r>
          </w:p>
        </w:tc>
        <w:tc>
          <w:tcPr>
            <w:tcW w:w="2694" w:type="dxa"/>
          </w:tcPr>
          <w:p w14:paraId="7515DAA5" w14:textId="77777777" w:rsidR="00A05D06" w:rsidRPr="00192DD1" w:rsidRDefault="00A05D06" w:rsidP="001108CA">
            <w:pPr>
              <w:spacing w:line="360" w:lineRule="auto"/>
            </w:pPr>
          </w:p>
        </w:tc>
        <w:tc>
          <w:tcPr>
            <w:tcW w:w="1701" w:type="dxa"/>
          </w:tcPr>
          <w:p w14:paraId="6271E76C" w14:textId="77777777" w:rsidR="00A05D06" w:rsidRDefault="00A05D06" w:rsidP="001108CA">
            <w:pPr>
              <w:spacing w:line="360" w:lineRule="auto"/>
            </w:pPr>
          </w:p>
        </w:tc>
        <w:tc>
          <w:tcPr>
            <w:tcW w:w="3822" w:type="dxa"/>
          </w:tcPr>
          <w:p w14:paraId="46C80143" w14:textId="77777777" w:rsidR="00A05D06" w:rsidRDefault="00A05D06" w:rsidP="001108CA">
            <w:pPr>
              <w:spacing w:line="360" w:lineRule="auto"/>
            </w:pPr>
          </w:p>
        </w:tc>
      </w:tr>
      <w:tr w:rsidR="00A05D06" w14:paraId="5A3D65B8" w14:textId="77777777" w:rsidTr="000915B7">
        <w:tc>
          <w:tcPr>
            <w:tcW w:w="1129" w:type="dxa"/>
          </w:tcPr>
          <w:p w14:paraId="519B038C" w14:textId="77777777" w:rsidR="00A05D06" w:rsidRPr="000915B7" w:rsidRDefault="000915B7" w:rsidP="001108CA">
            <w:pPr>
              <w:spacing w:line="360" w:lineRule="auto"/>
              <w:rPr>
                <w:b/>
              </w:rPr>
            </w:pPr>
            <w:r w:rsidRPr="000915B7">
              <w:rPr>
                <w:b/>
              </w:rPr>
              <w:t>OTAC</w:t>
            </w:r>
          </w:p>
        </w:tc>
        <w:tc>
          <w:tcPr>
            <w:tcW w:w="2694" w:type="dxa"/>
          </w:tcPr>
          <w:p w14:paraId="42E3FBA9" w14:textId="77777777" w:rsidR="00A05D06" w:rsidRPr="00192DD1" w:rsidRDefault="00A05D06" w:rsidP="001108CA">
            <w:pPr>
              <w:spacing w:line="360" w:lineRule="auto"/>
            </w:pPr>
          </w:p>
        </w:tc>
        <w:tc>
          <w:tcPr>
            <w:tcW w:w="1701" w:type="dxa"/>
          </w:tcPr>
          <w:p w14:paraId="3F3A5F28" w14:textId="77777777" w:rsidR="00A05D06" w:rsidRDefault="00A05D06" w:rsidP="001108CA">
            <w:pPr>
              <w:spacing w:line="360" w:lineRule="auto"/>
            </w:pPr>
          </w:p>
        </w:tc>
        <w:tc>
          <w:tcPr>
            <w:tcW w:w="3822" w:type="dxa"/>
          </w:tcPr>
          <w:p w14:paraId="3D61566D" w14:textId="77777777" w:rsidR="00A05D06" w:rsidRDefault="00A05D06" w:rsidP="001108CA">
            <w:pPr>
              <w:spacing w:line="360" w:lineRule="auto"/>
            </w:pPr>
          </w:p>
        </w:tc>
      </w:tr>
    </w:tbl>
    <w:p w14:paraId="6EA68D2F" w14:textId="77777777" w:rsidR="00B12126" w:rsidRDefault="00B12126" w:rsidP="001108CA">
      <w:pPr>
        <w:spacing w:line="360" w:lineRule="auto"/>
      </w:pPr>
    </w:p>
    <w:p w14:paraId="3DA3746B" w14:textId="35A5A154" w:rsidR="00C83130" w:rsidRDefault="00FF5ACA" w:rsidP="001108CA">
      <w:pPr>
        <w:spacing w:line="360" w:lineRule="auto"/>
      </w:pPr>
      <w:r>
        <w:t>Zaokruži</w:t>
      </w:r>
      <w:r w:rsidR="00C83130">
        <w:t xml:space="preserve">te </w:t>
      </w:r>
      <w:r>
        <w:t xml:space="preserve"> DA ili 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50"/>
        <w:gridCol w:w="850"/>
        <w:gridCol w:w="846"/>
      </w:tblGrid>
      <w:tr w:rsidR="000915B7" w14:paraId="374CBF83" w14:textId="77777777" w:rsidTr="000915B7">
        <w:tc>
          <w:tcPr>
            <w:tcW w:w="7650" w:type="dxa"/>
          </w:tcPr>
          <w:p w14:paraId="02168F14" w14:textId="77777777" w:rsidR="000915B7" w:rsidRDefault="000915B7" w:rsidP="001108CA">
            <w:pPr>
              <w:spacing w:line="360" w:lineRule="auto"/>
            </w:pPr>
            <w:r>
              <w:t>Oba roditelja</w:t>
            </w:r>
            <w:r w:rsidR="00FF5ACA">
              <w:t xml:space="preserve"> učenika</w:t>
            </w:r>
            <w:r>
              <w:t xml:space="preserve"> su zaposlena</w:t>
            </w:r>
            <w:r w:rsidR="00FF5ACA">
              <w:t>.</w:t>
            </w:r>
          </w:p>
        </w:tc>
        <w:tc>
          <w:tcPr>
            <w:tcW w:w="850" w:type="dxa"/>
          </w:tcPr>
          <w:p w14:paraId="367B99E8" w14:textId="77777777" w:rsidR="000915B7" w:rsidRDefault="000915B7" w:rsidP="001108CA">
            <w:pPr>
              <w:spacing w:line="360" w:lineRule="auto"/>
            </w:pPr>
            <w:r>
              <w:t>DA</w:t>
            </w:r>
          </w:p>
        </w:tc>
        <w:tc>
          <w:tcPr>
            <w:tcW w:w="846" w:type="dxa"/>
          </w:tcPr>
          <w:p w14:paraId="3ECC1BA1" w14:textId="77777777" w:rsidR="000915B7" w:rsidRDefault="000915B7" w:rsidP="001108CA">
            <w:pPr>
              <w:spacing w:line="360" w:lineRule="auto"/>
            </w:pPr>
            <w:r>
              <w:t>NE</w:t>
            </w:r>
          </w:p>
        </w:tc>
      </w:tr>
      <w:tr w:rsidR="000915B7" w14:paraId="7B3742EF" w14:textId="77777777" w:rsidTr="000915B7">
        <w:tc>
          <w:tcPr>
            <w:tcW w:w="7650" w:type="dxa"/>
          </w:tcPr>
          <w:p w14:paraId="165BDE22" w14:textId="77777777" w:rsidR="000915B7" w:rsidRDefault="00FF5ACA" w:rsidP="001108CA">
            <w:pPr>
              <w:spacing w:line="360" w:lineRule="auto"/>
            </w:pPr>
            <w:r>
              <w:t>Učenik je dijete</w:t>
            </w:r>
            <w:r w:rsidR="000915B7">
              <w:t xml:space="preserve"> samohranog roditelja</w:t>
            </w:r>
            <w:r>
              <w:t>.</w:t>
            </w:r>
          </w:p>
        </w:tc>
        <w:tc>
          <w:tcPr>
            <w:tcW w:w="850" w:type="dxa"/>
          </w:tcPr>
          <w:p w14:paraId="5D657426" w14:textId="77777777" w:rsidR="000915B7" w:rsidRDefault="000915B7" w:rsidP="001108CA">
            <w:pPr>
              <w:spacing w:line="360" w:lineRule="auto"/>
            </w:pPr>
            <w:r>
              <w:t>DA</w:t>
            </w:r>
          </w:p>
        </w:tc>
        <w:tc>
          <w:tcPr>
            <w:tcW w:w="846" w:type="dxa"/>
          </w:tcPr>
          <w:p w14:paraId="1825BFAE" w14:textId="77777777" w:rsidR="000915B7" w:rsidRDefault="000915B7" w:rsidP="001108CA">
            <w:pPr>
              <w:spacing w:line="360" w:lineRule="auto"/>
            </w:pPr>
            <w:r>
              <w:t>NE</w:t>
            </w:r>
          </w:p>
        </w:tc>
      </w:tr>
    </w:tbl>
    <w:p w14:paraId="4995479E" w14:textId="77777777" w:rsidR="000915B7" w:rsidRDefault="000915B7" w:rsidP="001108CA">
      <w:pPr>
        <w:spacing w:line="360" w:lineRule="auto"/>
      </w:pPr>
    </w:p>
    <w:p w14:paraId="7EE95E26" w14:textId="52755C2A" w:rsidR="00192DD1" w:rsidRDefault="00434F9E" w:rsidP="00192DD1">
      <w:r>
        <w:t>Prijavu je potrebno dostaviti</w:t>
      </w:r>
      <w:r w:rsidR="00445B12">
        <w:t xml:space="preserve"> u škol</w:t>
      </w:r>
      <w:r w:rsidR="008053D6">
        <w:t>u</w:t>
      </w:r>
      <w:r w:rsidR="00445B12">
        <w:t xml:space="preserve"> </w:t>
      </w:r>
      <w:r w:rsidR="00FF5ACA">
        <w:rPr>
          <w:b/>
        </w:rPr>
        <w:t>od 24</w:t>
      </w:r>
      <w:r w:rsidR="00194AD8">
        <w:rPr>
          <w:b/>
        </w:rPr>
        <w:t>. kolovoza</w:t>
      </w:r>
      <w:r w:rsidR="00FF5ACA">
        <w:rPr>
          <w:b/>
        </w:rPr>
        <w:t xml:space="preserve"> do 28</w:t>
      </w:r>
      <w:r w:rsidR="007635F8">
        <w:rPr>
          <w:b/>
        </w:rPr>
        <w:t>. kolovoza</w:t>
      </w:r>
      <w:r w:rsidR="00FF5ACA">
        <w:rPr>
          <w:b/>
        </w:rPr>
        <w:t xml:space="preserve"> 2026</w:t>
      </w:r>
      <w:r w:rsidR="00445B12">
        <w:rPr>
          <w:b/>
        </w:rPr>
        <w:t>.</w:t>
      </w:r>
      <w:r w:rsidR="00192DD1" w:rsidRPr="00192DD1">
        <w:rPr>
          <w:b/>
        </w:rPr>
        <w:t xml:space="preserve"> </w:t>
      </w:r>
      <w:r w:rsidR="00192DD1" w:rsidRPr="00192DD1">
        <w:t>zajedno s ostalom potrebnom dokumentacijom.</w:t>
      </w:r>
    </w:p>
    <w:p w14:paraId="59CDCB45" w14:textId="77777777" w:rsidR="00192DD1" w:rsidRDefault="00192DD1" w:rsidP="00192DD1">
      <w:pPr>
        <w:rPr>
          <w:b/>
        </w:rPr>
      </w:pPr>
    </w:p>
    <w:p w14:paraId="46FBEC75" w14:textId="77777777" w:rsidR="00192DD1" w:rsidRDefault="00192DD1" w:rsidP="00192DD1">
      <w:pPr>
        <w:rPr>
          <w:b/>
        </w:rPr>
      </w:pPr>
      <w:r>
        <w:rPr>
          <w:b/>
        </w:rPr>
        <w:t>Potrebna dokumentacija:</w:t>
      </w:r>
    </w:p>
    <w:p w14:paraId="49AB2EE7" w14:textId="77777777" w:rsidR="008306BB" w:rsidRPr="008306BB" w:rsidRDefault="008306BB" w:rsidP="00192DD1">
      <w:pPr>
        <w:pStyle w:val="Odlomakpopisa"/>
        <w:numPr>
          <w:ilvl w:val="0"/>
          <w:numId w:val="3"/>
        </w:numPr>
      </w:pPr>
      <w:r w:rsidRPr="008306BB">
        <w:t>Potvrda o prebivalištu</w:t>
      </w:r>
      <w:r w:rsidR="000915B7">
        <w:t xml:space="preserve"> za učenika i </w:t>
      </w:r>
      <w:r w:rsidR="00FF5ACA">
        <w:t>oba roditelja/skrbnika</w:t>
      </w:r>
      <w:r w:rsidRPr="008306BB">
        <w:t xml:space="preserve"> </w:t>
      </w:r>
      <w:r w:rsidRPr="00C0672B">
        <w:rPr>
          <w:b/>
        </w:rPr>
        <w:t>ili</w:t>
      </w:r>
      <w:r w:rsidR="000915B7">
        <w:t xml:space="preserve"> preslike</w:t>
      </w:r>
      <w:r w:rsidRPr="008306BB">
        <w:t xml:space="preserve"> </w:t>
      </w:r>
      <w:r w:rsidR="000915B7">
        <w:t>važećih</w:t>
      </w:r>
      <w:r w:rsidR="00D020A0">
        <w:t xml:space="preserve"> </w:t>
      </w:r>
      <w:r w:rsidR="000915B7">
        <w:t>osobnih iskaznica</w:t>
      </w:r>
      <w:r w:rsidR="00140BC7">
        <w:t xml:space="preserve"> </w:t>
      </w:r>
    </w:p>
    <w:p w14:paraId="47332B0F" w14:textId="77777777" w:rsidR="009A5365" w:rsidRDefault="008306BB" w:rsidP="00192DD1">
      <w:pPr>
        <w:pStyle w:val="Odlomakpopisa"/>
        <w:numPr>
          <w:ilvl w:val="0"/>
          <w:numId w:val="3"/>
        </w:numPr>
      </w:pPr>
      <w:r w:rsidRPr="008306BB">
        <w:t>P</w:t>
      </w:r>
      <w:r w:rsidR="005A7A94">
        <w:t>otvrda poslodavca o zaposlenju</w:t>
      </w:r>
      <w:r w:rsidRPr="008306BB">
        <w:t xml:space="preserve"> </w:t>
      </w:r>
      <w:r w:rsidR="00D020A0">
        <w:t xml:space="preserve">oba </w:t>
      </w:r>
      <w:r w:rsidRPr="008306BB">
        <w:t>roditelja/skrbnika (ne stariju od mjesec dana)</w:t>
      </w:r>
      <w:r w:rsidR="009A5365">
        <w:t xml:space="preserve"> ili elektronički zapis istog</w:t>
      </w:r>
    </w:p>
    <w:p w14:paraId="71A2D021" w14:textId="7AF650BD" w:rsidR="00192DD1" w:rsidRPr="008306BB" w:rsidRDefault="009A5365" w:rsidP="004C68B9">
      <w:pPr>
        <w:pStyle w:val="Odlomakpopisa"/>
        <w:numPr>
          <w:ilvl w:val="0"/>
          <w:numId w:val="3"/>
        </w:numPr>
      </w:pPr>
      <w:r>
        <w:t>Isprava kojom se dokazuje da roditelj sam skrbi i uzdržava dijete (</w:t>
      </w:r>
      <w:r w:rsidR="00FF5ACA">
        <w:t xml:space="preserve">samo </w:t>
      </w:r>
      <w:r>
        <w:t>samohrani roditelji)</w:t>
      </w:r>
      <w:r w:rsidR="00192DD1" w:rsidRPr="008306BB">
        <w:br/>
      </w:r>
    </w:p>
    <w:p w14:paraId="0E176918" w14:textId="77777777" w:rsidR="006A4784" w:rsidRDefault="00345C8B" w:rsidP="006A4784">
      <w:r>
        <w:t>U program produženog boravka upisivat će se učenici</w:t>
      </w:r>
      <w:r w:rsidR="00FF5ACA">
        <w:t xml:space="preserve"> 1. i 2. </w:t>
      </w:r>
      <w:r w:rsidR="001108CA">
        <w:t>razreda</w:t>
      </w:r>
      <w:r w:rsidR="00184B67">
        <w:t>. Pristigne li veliki broj prijava,</w:t>
      </w:r>
      <w:r>
        <w:t xml:space="preserve"> prednost pri upisu</w:t>
      </w:r>
      <w:r w:rsidR="006A4784">
        <w:t xml:space="preserve"> imat će učenici:</w:t>
      </w:r>
    </w:p>
    <w:p w14:paraId="33276ECC" w14:textId="77777777" w:rsidR="00FF5ACA" w:rsidRDefault="00FF5ACA" w:rsidP="006A4784">
      <w:pPr>
        <w:numPr>
          <w:ilvl w:val="0"/>
          <w:numId w:val="1"/>
        </w:numPr>
      </w:pPr>
      <w:r>
        <w:t>mlađih dobnih skupina</w:t>
      </w:r>
    </w:p>
    <w:p w14:paraId="0AD260FA" w14:textId="77777777" w:rsidR="00345C8B" w:rsidRDefault="00E94724" w:rsidP="00CF744A">
      <w:pPr>
        <w:numPr>
          <w:ilvl w:val="0"/>
          <w:numId w:val="1"/>
        </w:numPr>
      </w:pPr>
      <w:r>
        <w:t>čija s</w:t>
      </w:r>
      <w:r w:rsidR="00184B67">
        <w:t xml:space="preserve">u oba roditelja </w:t>
      </w:r>
      <w:r w:rsidR="006A4784">
        <w:t xml:space="preserve">u radnom odnosu </w:t>
      </w:r>
    </w:p>
    <w:p w14:paraId="43DF1AA1" w14:textId="2AFA14D5" w:rsidR="006A4784" w:rsidRDefault="002146BF" w:rsidP="00CF744A">
      <w:pPr>
        <w:numPr>
          <w:ilvl w:val="0"/>
          <w:numId w:val="1"/>
        </w:numPr>
      </w:pPr>
      <w:r>
        <w:t>samohranih</w:t>
      </w:r>
      <w:r w:rsidR="00345C8B">
        <w:t xml:space="preserve"> </w:t>
      </w:r>
      <w:r w:rsidR="006A4784">
        <w:t>roditelja</w:t>
      </w:r>
    </w:p>
    <w:p w14:paraId="610D7B16" w14:textId="77777777" w:rsidR="00184B67" w:rsidRDefault="00184B67" w:rsidP="00184B67">
      <w:r>
        <w:t xml:space="preserve">                                                                                                           </w:t>
      </w:r>
    </w:p>
    <w:p w14:paraId="5D37EAB5" w14:textId="77777777" w:rsidR="00184B67" w:rsidRDefault="00184B67" w:rsidP="00184B67">
      <w:pPr>
        <w:jc w:val="center"/>
      </w:pPr>
      <w:r>
        <w:t xml:space="preserve">                                                    </w:t>
      </w:r>
      <w:r w:rsidR="008D37E1">
        <w:t xml:space="preserve">                       </w:t>
      </w:r>
      <w:r>
        <w:t>Potpis roditelja</w:t>
      </w:r>
      <w:r w:rsidR="006C6F4D">
        <w:t>/skrbnika</w:t>
      </w:r>
    </w:p>
    <w:p w14:paraId="45341B4A" w14:textId="77777777" w:rsidR="00184B67" w:rsidRDefault="00184B67" w:rsidP="00184B67">
      <w:pPr>
        <w:jc w:val="right"/>
      </w:pPr>
    </w:p>
    <w:p w14:paraId="7B07B12F" w14:textId="77777777" w:rsidR="006A4784" w:rsidRDefault="00184B67" w:rsidP="00184B67">
      <w:r>
        <w:t xml:space="preserve">                                                                                               __________________________</w:t>
      </w:r>
    </w:p>
    <w:p w14:paraId="712546F7" w14:textId="77777777" w:rsidR="00184B67" w:rsidRPr="006C6F4D" w:rsidRDefault="008D37E1" w:rsidP="006A4784">
      <w:pPr>
        <w:rPr>
          <w:i/>
          <w:sz w:val="20"/>
          <w:szCs w:val="20"/>
        </w:rPr>
      </w:pPr>
      <w:r>
        <w:rPr>
          <w:i/>
          <w:sz w:val="20"/>
          <w:szCs w:val="20"/>
        </w:rPr>
        <w:br/>
      </w:r>
      <w:r w:rsidR="006C6F4D" w:rsidRPr="006C6F4D">
        <w:rPr>
          <w:i/>
          <w:sz w:val="20"/>
          <w:szCs w:val="20"/>
        </w:rPr>
        <w:t>Napomena: Vlastoručnim potpisom potvrđujem da su navedeni podatci u ovoj prijavi i priloženoj dokumentaciji točni i potpuni.</w:t>
      </w:r>
      <w:r w:rsidR="006C6F4D">
        <w:rPr>
          <w:i/>
          <w:sz w:val="20"/>
          <w:szCs w:val="20"/>
        </w:rPr>
        <w:t xml:space="preserve"> Škola se obvezuje da će navedene podatke koristiti samo u svrhu upisa djeteta u produženi boravak.</w:t>
      </w:r>
    </w:p>
    <w:p w14:paraId="3E206B57" w14:textId="77777777" w:rsidR="00184B67" w:rsidRPr="006C6F4D" w:rsidRDefault="00184B67" w:rsidP="006A4784">
      <w:pPr>
        <w:rPr>
          <w:i/>
          <w:sz w:val="20"/>
          <w:szCs w:val="20"/>
        </w:rPr>
      </w:pPr>
    </w:p>
    <w:p w14:paraId="7CC2BAF3" w14:textId="77777777" w:rsidR="006A4784" w:rsidRDefault="006A4784" w:rsidP="006A4784">
      <w:r>
        <w:t xml:space="preserve">U </w:t>
      </w:r>
      <w:r w:rsidR="00B57058">
        <w:t>__________</w:t>
      </w:r>
      <w:r w:rsidR="002943A3">
        <w:t>____________</w:t>
      </w:r>
      <w:r w:rsidR="006C6F4D">
        <w:t xml:space="preserve"> </w:t>
      </w:r>
      <w:r w:rsidR="00FF5ACA">
        <w:t>_____________2026</w:t>
      </w:r>
      <w:r w:rsidR="00B57058">
        <w:t>. godine.</w:t>
      </w:r>
    </w:p>
    <w:sectPr w:rsidR="006A4784" w:rsidSect="008D37E1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06CCC"/>
    <w:multiLevelType w:val="hybridMultilevel"/>
    <w:tmpl w:val="1CAC6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D377E"/>
    <w:multiLevelType w:val="hybridMultilevel"/>
    <w:tmpl w:val="29D2B3AE"/>
    <w:lvl w:ilvl="0" w:tplc="041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A3377"/>
    <w:multiLevelType w:val="hybridMultilevel"/>
    <w:tmpl w:val="3A1A6CE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E1"/>
    <w:rsid w:val="000915B7"/>
    <w:rsid w:val="000F5CE1"/>
    <w:rsid w:val="001108CA"/>
    <w:rsid w:val="00140BC7"/>
    <w:rsid w:val="00151B96"/>
    <w:rsid w:val="00154B32"/>
    <w:rsid w:val="0016197F"/>
    <w:rsid w:val="00172033"/>
    <w:rsid w:val="00184B67"/>
    <w:rsid w:val="00192DD1"/>
    <w:rsid w:val="00194AD8"/>
    <w:rsid w:val="002146BF"/>
    <w:rsid w:val="00251517"/>
    <w:rsid w:val="002943A3"/>
    <w:rsid w:val="002C21D2"/>
    <w:rsid w:val="0033437A"/>
    <w:rsid w:val="00345C8B"/>
    <w:rsid w:val="00421E08"/>
    <w:rsid w:val="00434F9E"/>
    <w:rsid w:val="00445B12"/>
    <w:rsid w:val="004C68B9"/>
    <w:rsid w:val="004F0298"/>
    <w:rsid w:val="00553D22"/>
    <w:rsid w:val="005A7A94"/>
    <w:rsid w:val="006A4784"/>
    <w:rsid w:val="006C6F4D"/>
    <w:rsid w:val="007635F8"/>
    <w:rsid w:val="008053D6"/>
    <w:rsid w:val="008306BB"/>
    <w:rsid w:val="0084506C"/>
    <w:rsid w:val="008D37E1"/>
    <w:rsid w:val="00977BB2"/>
    <w:rsid w:val="0099613E"/>
    <w:rsid w:val="009A5365"/>
    <w:rsid w:val="00A05D06"/>
    <w:rsid w:val="00A81BEC"/>
    <w:rsid w:val="00B12126"/>
    <w:rsid w:val="00B57058"/>
    <w:rsid w:val="00C0672B"/>
    <w:rsid w:val="00C83130"/>
    <w:rsid w:val="00CB0D5E"/>
    <w:rsid w:val="00D020A0"/>
    <w:rsid w:val="00D216DA"/>
    <w:rsid w:val="00E2205F"/>
    <w:rsid w:val="00E55A98"/>
    <w:rsid w:val="00E94724"/>
    <w:rsid w:val="00F57AE3"/>
    <w:rsid w:val="00FA2F7F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99EA6"/>
  <w15:chartTrackingRefBased/>
  <w15:docId w15:val="{F04A0BD8-25C5-D74C-BA6F-1A3DCA9C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F5CE1"/>
    <w:rPr>
      <w:color w:val="0000FF"/>
      <w:u w:val="single"/>
    </w:rPr>
  </w:style>
  <w:style w:type="table" w:styleId="Reetkatablice">
    <w:name w:val="Table Grid"/>
    <w:basedOn w:val="Obinatablica"/>
    <w:rsid w:val="0015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2DD1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140B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140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sdjalski-donjazelin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ksdjalski-donjazelin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os-ksdjalski-donjazelina.skole.hr/upload/os-ksdjalski-donjazelina/images/headers/Image/logo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OŠ KSAVERA ŠANDORA ĐALSKOG</vt:lpstr>
      <vt:lpstr>OŠ KSAVERA ŠANDORA ĐALSKOG</vt:lpstr>
    </vt:vector>
  </TitlesOfParts>
  <Company/>
  <LinksUpToDate>false</LinksUpToDate>
  <CharactersWithSpaces>2216</CharactersWithSpaces>
  <SharedDoc>false</SharedDoc>
  <HLinks>
    <vt:vector size="18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http://os-ksdjalski-donjazelina.skole.hr/</vt:lpwstr>
      </vt:variant>
      <vt:variant>
        <vt:lpwstr/>
      </vt:variant>
      <vt:variant>
        <vt:i4>2228311</vt:i4>
      </vt:variant>
      <vt:variant>
        <vt:i4>0</vt:i4>
      </vt:variant>
      <vt:variant>
        <vt:i4>0</vt:i4>
      </vt:variant>
      <vt:variant>
        <vt:i4>5</vt:i4>
      </vt:variant>
      <vt:variant>
        <vt:lpwstr>mailto:ured@os-ksdjalski-donjazelina.skole.hr</vt:lpwstr>
      </vt:variant>
      <vt:variant>
        <vt:lpwstr/>
      </vt:variant>
      <vt:variant>
        <vt:i4>3276848</vt:i4>
      </vt:variant>
      <vt:variant>
        <vt:i4>-1</vt:i4>
      </vt:variant>
      <vt:variant>
        <vt:i4>1026</vt:i4>
      </vt:variant>
      <vt:variant>
        <vt:i4>1</vt:i4>
      </vt:variant>
      <vt:variant>
        <vt:lpwstr>http://os-ksdjalski-donjazelina.skole.hr/upload/os-ksdjalski-donjazelina/images/headers/Image/logo.jpg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KSAVERA ŠANDORA ĐALSKOG</dc:title>
  <dc:subject/>
  <dc:creator>Tecajni</dc:creator>
  <cp:keywords/>
  <dc:description/>
  <cp:lastModifiedBy>Korisnik</cp:lastModifiedBy>
  <cp:revision>7</cp:revision>
  <cp:lastPrinted>2024-06-03T17:34:00Z</cp:lastPrinted>
  <dcterms:created xsi:type="dcterms:W3CDTF">2026-07-06T07:22:00Z</dcterms:created>
  <dcterms:modified xsi:type="dcterms:W3CDTF">2026-07-06T07:42:00Z</dcterms:modified>
</cp:coreProperties>
</file>